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3B0D" w:rsidRDefault="00473B0D" w:rsidP="000B72B2">
      <w:pPr>
        <w:jc w:val="center"/>
        <w:rPr>
          <w:rFonts w:ascii="Arial" w:eastAsia="Times New Roman" w:hAnsi="Arial" w:cs="Arial"/>
          <w:b/>
          <w:sz w:val="24"/>
          <w:szCs w:val="24"/>
        </w:rPr>
      </w:pPr>
    </w:p>
    <w:p w:rsidR="00473B0D" w:rsidRDefault="00B04EE7" w:rsidP="000B72B2">
      <w:pPr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Anexo Técnico</w:t>
      </w:r>
    </w:p>
    <w:p w:rsidR="00B04EE7" w:rsidRPr="003E0CE9" w:rsidRDefault="00B04EE7" w:rsidP="000B72B2">
      <w:pPr>
        <w:jc w:val="center"/>
        <w:rPr>
          <w:rFonts w:ascii="Arial" w:eastAsia="Times New Roman" w:hAnsi="Arial" w:cs="Arial"/>
          <w:b/>
          <w:sz w:val="24"/>
          <w:szCs w:val="24"/>
        </w:rPr>
      </w:pPr>
    </w:p>
    <w:p w:rsidR="000B72B2" w:rsidRPr="00473B0D" w:rsidRDefault="00655A3E" w:rsidP="000B72B2">
      <w:pPr>
        <w:jc w:val="center"/>
        <w:rPr>
          <w:rFonts w:ascii="Arial" w:eastAsia="Times New Roman" w:hAnsi="Arial" w:cs="Arial"/>
          <w:b/>
          <w:sz w:val="24"/>
          <w:szCs w:val="24"/>
        </w:rPr>
      </w:pPr>
      <w:r w:rsidRPr="00473B0D">
        <w:rPr>
          <w:rFonts w:ascii="Arial" w:eastAsia="Times New Roman" w:hAnsi="Arial" w:cs="Arial"/>
          <w:b/>
          <w:sz w:val="24"/>
          <w:szCs w:val="24"/>
        </w:rPr>
        <w:t>S</w:t>
      </w:r>
      <w:r w:rsidR="00DD45EE" w:rsidRPr="00473B0D">
        <w:rPr>
          <w:rFonts w:ascii="Arial" w:eastAsia="Times New Roman" w:hAnsi="Arial" w:cs="Arial"/>
          <w:b/>
          <w:sz w:val="24"/>
          <w:szCs w:val="24"/>
        </w:rPr>
        <w:t>ervici</w:t>
      </w:r>
      <w:r w:rsidRPr="00473B0D">
        <w:rPr>
          <w:rFonts w:ascii="Arial" w:eastAsia="Times New Roman" w:hAnsi="Arial" w:cs="Arial"/>
          <w:b/>
          <w:sz w:val="24"/>
          <w:szCs w:val="24"/>
        </w:rPr>
        <w:t xml:space="preserve">o de </w:t>
      </w:r>
      <w:bookmarkStart w:id="0" w:name="_GoBack"/>
      <w:r w:rsidRPr="00473B0D">
        <w:rPr>
          <w:rFonts w:ascii="Arial" w:eastAsia="Times New Roman" w:hAnsi="Arial" w:cs="Arial"/>
          <w:b/>
          <w:sz w:val="24"/>
          <w:szCs w:val="24"/>
        </w:rPr>
        <w:t xml:space="preserve">Mantenimiento Correctivo y Preventivo del </w:t>
      </w:r>
      <w:r w:rsidR="00DD45EE" w:rsidRPr="00473B0D">
        <w:rPr>
          <w:rFonts w:ascii="Arial" w:eastAsia="Times New Roman" w:hAnsi="Arial" w:cs="Arial"/>
          <w:b/>
          <w:sz w:val="24"/>
          <w:szCs w:val="24"/>
        </w:rPr>
        <w:t>S</w:t>
      </w:r>
      <w:r w:rsidRPr="00473B0D">
        <w:rPr>
          <w:rFonts w:ascii="Arial" w:eastAsia="Times New Roman" w:hAnsi="Arial" w:cs="Arial"/>
          <w:b/>
          <w:sz w:val="24"/>
          <w:szCs w:val="24"/>
        </w:rPr>
        <w:t xml:space="preserve">istema de </w:t>
      </w:r>
    </w:p>
    <w:p w:rsidR="00DD45EE" w:rsidRPr="00473B0D" w:rsidRDefault="00DD45EE" w:rsidP="000B72B2">
      <w:pPr>
        <w:jc w:val="center"/>
        <w:rPr>
          <w:rFonts w:ascii="Arial" w:eastAsia="Times New Roman" w:hAnsi="Arial" w:cs="Arial"/>
          <w:b/>
          <w:i/>
          <w:sz w:val="24"/>
          <w:szCs w:val="24"/>
        </w:rPr>
      </w:pPr>
      <w:r w:rsidRPr="00473B0D">
        <w:rPr>
          <w:rFonts w:ascii="Arial" w:eastAsia="Times New Roman" w:hAnsi="Arial" w:cs="Arial"/>
          <w:b/>
          <w:sz w:val="24"/>
          <w:szCs w:val="24"/>
        </w:rPr>
        <w:t xml:space="preserve">Detección de Incendios </w:t>
      </w:r>
      <w:bookmarkEnd w:id="0"/>
      <w:r w:rsidRPr="00473B0D">
        <w:rPr>
          <w:rFonts w:ascii="Arial" w:eastAsia="Times New Roman" w:hAnsi="Arial" w:cs="Arial"/>
          <w:b/>
          <w:sz w:val="24"/>
          <w:szCs w:val="24"/>
        </w:rPr>
        <w:t xml:space="preserve">del </w:t>
      </w:r>
      <w:r w:rsidR="00A56A2E">
        <w:rPr>
          <w:rFonts w:ascii="Arial" w:eastAsia="Times New Roman" w:hAnsi="Arial" w:cs="Arial"/>
          <w:b/>
          <w:sz w:val="24"/>
          <w:szCs w:val="24"/>
        </w:rPr>
        <w:t>Senado</w:t>
      </w:r>
      <w:r w:rsidRPr="00473B0D">
        <w:rPr>
          <w:rFonts w:ascii="Arial" w:eastAsia="Times New Roman" w:hAnsi="Arial" w:cs="Arial"/>
          <w:b/>
          <w:sz w:val="24"/>
          <w:szCs w:val="24"/>
        </w:rPr>
        <w:t xml:space="preserve"> de la República.</w:t>
      </w:r>
    </w:p>
    <w:p w:rsidR="000B72B2" w:rsidRPr="003E0CE9" w:rsidRDefault="000B72B2" w:rsidP="000B72B2">
      <w:pPr>
        <w:jc w:val="center"/>
        <w:rPr>
          <w:rFonts w:ascii="Arial" w:eastAsia="Times New Roman" w:hAnsi="Arial" w:cs="Arial"/>
          <w:i/>
          <w:sz w:val="24"/>
          <w:szCs w:val="24"/>
        </w:rPr>
      </w:pPr>
    </w:p>
    <w:p w:rsidR="00655A3E" w:rsidRPr="003E0CE9" w:rsidRDefault="00655A3E" w:rsidP="000B72B2">
      <w:pPr>
        <w:jc w:val="both"/>
        <w:rPr>
          <w:rFonts w:ascii="Arial" w:eastAsia="Times New Roman" w:hAnsi="Arial" w:cs="Arial"/>
          <w:b/>
          <w:sz w:val="24"/>
          <w:szCs w:val="24"/>
        </w:rPr>
      </w:pPr>
    </w:p>
    <w:p w:rsidR="000B72B2" w:rsidRPr="003E0CE9" w:rsidRDefault="000B72B2" w:rsidP="000B72B2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F97F4D" w:rsidRPr="003E0CE9" w:rsidRDefault="00F97F4D" w:rsidP="000B72B2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0B72B2" w:rsidRPr="003E0CE9" w:rsidRDefault="000B72B2" w:rsidP="000B72B2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0B72B2" w:rsidRPr="003E0CE9" w:rsidRDefault="000B72B2" w:rsidP="000B72B2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C877C1" w:rsidRDefault="00C877C1" w:rsidP="008D21BD">
      <w:pPr>
        <w:jc w:val="center"/>
        <w:rPr>
          <w:rFonts w:ascii="Arial" w:eastAsia="Times New Roman" w:hAnsi="Arial" w:cs="Arial"/>
          <w:sz w:val="52"/>
          <w:szCs w:val="52"/>
        </w:rPr>
      </w:pPr>
    </w:p>
    <w:p w:rsidR="00C877C1" w:rsidRDefault="00C877C1" w:rsidP="008D21BD">
      <w:pPr>
        <w:jc w:val="center"/>
        <w:rPr>
          <w:rFonts w:ascii="Arial" w:eastAsia="Times New Roman" w:hAnsi="Arial" w:cs="Arial"/>
          <w:sz w:val="52"/>
          <w:szCs w:val="52"/>
        </w:rPr>
      </w:pPr>
    </w:p>
    <w:p w:rsidR="00C877C1" w:rsidRDefault="00C877C1" w:rsidP="008D21BD">
      <w:pPr>
        <w:jc w:val="center"/>
        <w:rPr>
          <w:rFonts w:ascii="Arial" w:eastAsia="Times New Roman" w:hAnsi="Arial" w:cs="Arial"/>
          <w:sz w:val="52"/>
          <w:szCs w:val="52"/>
        </w:rPr>
      </w:pPr>
    </w:p>
    <w:p w:rsidR="00D24ECC" w:rsidRDefault="00D24ECC" w:rsidP="008D21BD">
      <w:pPr>
        <w:jc w:val="center"/>
        <w:rPr>
          <w:rFonts w:ascii="Arial" w:eastAsia="Times New Roman" w:hAnsi="Arial" w:cs="Arial"/>
          <w:sz w:val="52"/>
          <w:szCs w:val="52"/>
        </w:rPr>
      </w:pPr>
    </w:p>
    <w:p w:rsidR="000B72B2" w:rsidRPr="008D21BD" w:rsidRDefault="00473B0D" w:rsidP="008D21BD">
      <w:pPr>
        <w:jc w:val="center"/>
        <w:rPr>
          <w:rFonts w:ascii="Arial" w:eastAsia="Times New Roman" w:hAnsi="Arial" w:cs="Arial"/>
          <w:sz w:val="52"/>
          <w:szCs w:val="52"/>
        </w:rPr>
      </w:pPr>
      <w:r>
        <w:rPr>
          <w:rFonts w:ascii="Arial" w:eastAsia="Times New Roman" w:hAnsi="Arial" w:cs="Arial"/>
          <w:sz w:val="52"/>
          <w:szCs w:val="52"/>
        </w:rPr>
        <w:t>Senado de la República de Colombia</w:t>
      </w:r>
    </w:p>
    <w:p w:rsidR="000B72B2" w:rsidRPr="003E0CE9" w:rsidRDefault="000B72B2" w:rsidP="003E0CE9">
      <w:pPr>
        <w:rPr>
          <w:rFonts w:ascii="Arial" w:eastAsia="Times New Roman" w:hAnsi="Arial" w:cs="Arial"/>
          <w:sz w:val="48"/>
          <w:szCs w:val="48"/>
        </w:rPr>
      </w:pPr>
    </w:p>
    <w:p w:rsidR="000B72B2" w:rsidRDefault="000B72B2" w:rsidP="003E0CE9">
      <w:pPr>
        <w:rPr>
          <w:rFonts w:ascii="Arial" w:eastAsia="Times New Roman" w:hAnsi="Arial" w:cs="Arial"/>
          <w:sz w:val="48"/>
          <w:szCs w:val="48"/>
        </w:rPr>
      </w:pPr>
    </w:p>
    <w:p w:rsidR="003E0CE9" w:rsidRDefault="003E0CE9" w:rsidP="003E0CE9">
      <w:pPr>
        <w:rPr>
          <w:rFonts w:ascii="Arial" w:eastAsia="Times New Roman" w:hAnsi="Arial" w:cs="Arial"/>
          <w:sz w:val="48"/>
          <w:szCs w:val="48"/>
        </w:rPr>
      </w:pPr>
    </w:p>
    <w:p w:rsidR="003E0CE9" w:rsidRPr="003E0CE9" w:rsidRDefault="003E0CE9" w:rsidP="003E0CE9">
      <w:pPr>
        <w:rPr>
          <w:rFonts w:ascii="Arial" w:eastAsia="Times New Roman" w:hAnsi="Arial" w:cs="Arial"/>
          <w:sz w:val="48"/>
          <w:szCs w:val="48"/>
        </w:rPr>
      </w:pPr>
    </w:p>
    <w:p w:rsidR="00D24ECC" w:rsidRPr="00D24ECC" w:rsidRDefault="00D24ECC" w:rsidP="00D24ECC">
      <w:pPr>
        <w:jc w:val="center"/>
        <w:rPr>
          <w:rFonts w:ascii="Arial" w:eastAsia="Times New Roman" w:hAnsi="Arial" w:cs="Arial"/>
          <w:sz w:val="40"/>
          <w:szCs w:val="40"/>
        </w:rPr>
      </w:pPr>
      <w:r w:rsidRPr="00D24ECC">
        <w:rPr>
          <w:rFonts w:ascii="Arial" w:eastAsia="Times New Roman" w:hAnsi="Arial" w:cs="Arial"/>
          <w:sz w:val="40"/>
          <w:szCs w:val="40"/>
        </w:rPr>
        <w:t xml:space="preserve">Servicio de Mantenimiento Correctivo y Preventivo del Sistema de </w:t>
      </w:r>
    </w:p>
    <w:p w:rsidR="00D24ECC" w:rsidRPr="00D24ECC" w:rsidRDefault="00D24ECC" w:rsidP="00D24ECC">
      <w:pPr>
        <w:jc w:val="center"/>
        <w:rPr>
          <w:rFonts w:ascii="Arial" w:eastAsia="Times New Roman" w:hAnsi="Arial" w:cs="Arial"/>
          <w:sz w:val="40"/>
          <w:szCs w:val="40"/>
        </w:rPr>
      </w:pPr>
      <w:r w:rsidRPr="00D24ECC">
        <w:rPr>
          <w:rFonts w:ascii="Arial" w:eastAsia="Times New Roman" w:hAnsi="Arial" w:cs="Arial"/>
          <w:sz w:val="40"/>
          <w:szCs w:val="40"/>
        </w:rPr>
        <w:t>Detección de Incendios del Congreso de la República.</w:t>
      </w:r>
    </w:p>
    <w:p w:rsidR="000B72B2" w:rsidRDefault="004B5B09" w:rsidP="00D24ECC">
      <w:pPr>
        <w:jc w:val="center"/>
        <w:rPr>
          <w:rFonts w:ascii="Arial" w:eastAsia="Times New Roman" w:hAnsi="Arial" w:cs="Arial"/>
          <w:sz w:val="40"/>
          <w:szCs w:val="40"/>
        </w:rPr>
      </w:pPr>
      <w:r>
        <w:rPr>
          <w:rFonts w:ascii="Arial" w:eastAsia="Times New Roman" w:hAnsi="Arial" w:cs="Arial"/>
          <w:sz w:val="40"/>
          <w:szCs w:val="40"/>
        </w:rPr>
        <w:t>2019</w:t>
      </w:r>
    </w:p>
    <w:p w:rsidR="007F263D" w:rsidRDefault="007F263D" w:rsidP="00D24ECC">
      <w:pPr>
        <w:jc w:val="center"/>
        <w:rPr>
          <w:rFonts w:ascii="Arial" w:eastAsia="Times New Roman" w:hAnsi="Arial" w:cs="Arial"/>
          <w:sz w:val="40"/>
          <w:szCs w:val="40"/>
        </w:rPr>
      </w:pPr>
    </w:p>
    <w:p w:rsidR="007F263D" w:rsidRDefault="007F263D" w:rsidP="00D24ECC">
      <w:pPr>
        <w:jc w:val="center"/>
        <w:rPr>
          <w:rFonts w:ascii="Arial" w:eastAsia="Times New Roman" w:hAnsi="Arial" w:cs="Arial"/>
          <w:sz w:val="40"/>
          <w:szCs w:val="40"/>
        </w:rPr>
      </w:pPr>
    </w:p>
    <w:p w:rsidR="007F263D" w:rsidRDefault="007F263D" w:rsidP="00D24ECC">
      <w:pPr>
        <w:jc w:val="center"/>
        <w:rPr>
          <w:rFonts w:ascii="Arial" w:eastAsia="Times New Roman" w:hAnsi="Arial" w:cs="Arial"/>
          <w:sz w:val="40"/>
          <w:szCs w:val="40"/>
        </w:rPr>
      </w:pPr>
    </w:p>
    <w:p w:rsidR="007F263D" w:rsidRDefault="007F263D" w:rsidP="00D24ECC">
      <w:pPr>
        <w:jc w:val="center"/>
        <w:rPr>
          <w:rFonts w:ascii="Arial" w:eastAsia="Times New Roman" w:hAnsi="Arial" w:cs="Arial"/>
          <w:sz w:val="40"/>
          <w:szCs w:val="40"/>
        </w:rPr>
      </w:pPr>
    </w:p>
    <w:p w:rsidR="00841CF3" w:rsidRDefault="00841CF3" w:rsidP="00D24ECC">
      <w:pPr>
        <w:jc w:val="center"/>
        <w:rPr>
          <w:rFonts w:ascii="Arial" w:eastAsia="Times New Roman" w:hAnsi="Arial" w:cs="Arial"/>
          <w:sz w:val="40"/>
          <w:szCs w:val="40"/>
        </w:rPr>
      </w:pPr>
    </w:p>
    <w:p w:rsidR="0036429F" w:rsidRDefault="0036429F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6429F" w:rsidRPr="003E0CE9" w:rsidRDefault="0036429F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0B72B2" w:rsidRPr="003E0CE9" w:rsidRDefault="000B72B2" w:rsidP="000B72B2">
      <w:pPr>
        <w:numPr>
          <w:ilvl w:val="0"/>
          <w:numId w:val="13"/>
        </w:numPr>
        <w:spacing w:line="276" w:lineRule="auto"/>
        <w:ind w:hanging="360"/>
        <w:contextualSpacing/>
        <w:rPr>
          <w:rFonts w:ascii="Arial" w:eastAsia="Times New Roman" w:hAnsi="Arial" w:cs="Arial"/>
          <w:b/>
          <w:sz w:val="24"/>
          <w:szCs w:val="24"/>
        </w:rPr>
      </w:pPr>
      <w:r w:rsidRPr="003E0CE9">
        <w:rPr>
          <w:rFonts w:ascii="Arial" w:eastAsia="Times New Roman" w:hAnsi="Arial" w:cs="Arial"/>
          <w:b/>
          <w:sz w:val="24"/>
          <w:szCs w:val="24"/>
        </w:rPr>
        <w:lastRenderedPageBreak/>
        <w:t>Naturaleza del trabajo</w:t>
      </w:r>
    </w:p>
    <w:p w:rsidR="000B72B2" w:rsidRPr="003E0CE9" w:rsidRDefault="000B72B2" w:rsidP="000B72B2">
      <w:pPr>
        <w:jc w:val="right"/>
        <w:rPr>
          <w:rFonts w:ascii="Arial" w:eastAsia="Times New Roman" w:hAnsi="Arial" w:cs="Arial"/>
          <w:sz w:val="24"/>
          <w:szCs w:val="24"/>
        </w:rPr>
      </w:pPr>
    </w:p>
    <w:p w:rsidR="003E0CE9" w:rsidRDefault="000B72B2" w:rsidP="000B72B2">
      <w:pPr>
        <w:numPr>
          <w:ilvl w:val="0"/>
          <w:numId w:val="10"/>
        </w:numPr>
        <w:spacing w:line="276" w:lineRule="auto"/>
        <w:ind w:hanging="360"/>
        <w:contextualSpacing/>
        <w:jc w:val="both"/>
        <w:rPr>
          <w:rFonts w:ascii="Arial" w:eastAsia="Times New Roman" w:hAnsi="Arial" w:cs="Arial"/>
          <w:b/>
          <w:sz w:val="24"/>
          <w:szCs w:val="24"/>
        </w:rPr>
      </w:pPr>
      <w:r w:rsidRPr="003E0CE9">
        <w:rPr>
          <w:rFonts w:ascii="Arial" w:eastAsia="Times New Roman" w:hAnsi="Arial" w:cs="Arial"/>
          <w:b/>
          <w:sz w:val="24"/>
          <w:szCs w:val="24"/>
        </w:rPr>
        <w:t>Objetivos y alcance</w:t>
      </w:r>
    </w:p>
    <w:p w:rsidR="000B72B2" w:rsidRDefault="000B72B2" w:rsidP="003E0CE9">
      <w:pPr>
        <w:spacing w:line="276" w:lineRule="auto"/>
        <w:ind w:left="720"/>
        <w:contextualSpacing/>
        <w:jc w:val="both"/>
        <w:rPr>
          <w:rFonts w:ascii="Arial" w:eastAsia="Times New Roman" w:hAnsi="Arial" w:cs="Arial"/>
          <w:sz w:val="24"/>
          <w:szCs w:val="24"/>
        </w:rPr>
      </w:pPr>
      <w:r w:rsidRPr="003E0CE9">
        <w:rPr>
          <w:rFonts w:ascii="Arial" w:eastAsia="Times New Roman" w:hAnsi="Arial" w:cs="Arial"/>
          <w:b/>
          <w:sz w:val="24"/>
          <w:szCs w:val="24"/>
        </w:rPr>
        <w:br/>
      </w:r>
      <w:r w:rsidR="00FD5DBC">
        <w:rPr>
          <w:rFonts w:ascii="Arial" w:eastAsia="Times New Roman" w:hAnsi="Arial" w:cs="Arial"/>
          <w:sz w:val="24"/>
          <w:szCs w:val="24"/>
        </w:rPr>
        <w:t xml:space="preserve">El </w:t>
      </w:r>
      <w:r w:rsidR="001C2110">
        <w:rPr>
          <w:rFonts w:ascii="Arial" w:eastAsia="Times New Roman" w:hAnsi="Arial" w:cs="Arial"/>
          <w:sz w:val="24"/>
          <w:szCs w:val="24"/>
        </w:rPr>
        <w:t>Senado de la República cuenta con un Sistema de detección</w:t>
      </w:r>
      <w:r w:rsidR="0008554B">
        <w:rPr>
          <w:rFonts w:ascii="Arial" w:eastAsia="Times New Roman" w:hAnsi="Arial" w:cs="Arial"/>
          <w:sz w:val="24"/>
          <w:szCs w:val="24"/>
        </w:rPr>
        <w:t xml:space="preserve"> de incendios</w:t>
      </w:r>
      <w:r w:rsidR="00A139F1">
        <w:rPr>
          <w:rFonts w:ascii="Arial" w:eastAsia="Times New Roman" w:hAnsi="Arial" w:cs="Arial"/>
          <w:sz w:val="24"/>
          <w:szCs w:val="24"/>
        </w:rPr>
        <w:t xml:space="preserve"> marca Siemens referencia XLS</w:t>
      </w:r>
      <w:r w:rsidR="0008554B">
        <w:rPr>
          <w:rFonts w:ascii="Arial" w:eastAsia="Times New Roman" w:hAnsi="Arial" w:cs="Arial"/>
          <w:sz w:val="24"/>
          <w:szCs w:val="24"/>
        </w:rPr>
        <w:t xml:space="preserve">, que incluye sensores ópticos </w:t>
      </w:r>
      <w:r w:rsidR="00A139F1">
        <w:rPr>
          <w:rFonts w:ascii="Arial" w:eastAsia="Times New Roman" w:hAnsi="Arial" w:cs="Arial"/>
          <w:sz w:val="24"/>
          <w:szCs w:val="24"/>
        </w:rPr>
        <w:t xml:space="preserve">térmicos, estaciones manuales, </w:t>
      </w:r>
      <w:r w:rsidR="0008554B">
        <w:rPr>
          <w:rFonts w:ascii="Arial" w:eastAsia="Times New Roman" w:hAnsi="Arial" w:cs="Arial"/>
          <w:sz w:val="24"/>
          <w:szCs w:val="24"/>
        </w:rPr>
        <w:t>sistema de audio-evacuación con altavoces</w:t>
      </w:r>
      <w:r w:rsidR="00A139F1">
        <w:rPr>
          <w:rFonts w:ascii="Arial" w:eastAsia="Times New Roman" w:hAnsi="Arial" w:cs="Arial"/>
          <w:sz w:val="24"/>
          <w:szCs w:val="24"/>
        </w:rPr>
        <w:t xml:space="preserve">, sistema de visualización a través de pantalla táctil </w:t>
      </w:r>
      <w:r w:rsidR="004414A8">
        <w:rPr>
          <w:rFonts w:ascii="Arial" w:eastAsia="Times New Roman" w:hAnsi="Arial" w:cs="Arial"/>
          <w:sz w:val="24"/>
          <w:szCs w:val="24"/>
        </w:rPr>
        <w:t xml:space="preserve">y de </w:t>
      </w:r>
      <w:r w:rsidR="00C877C1">
        <w:rPr>
          <w:rFonts w:ascii="Arial" w:eastAsia="Times New Roman" w:hAnsi="Arial" w:cs="Arial"/>
          <w:sz w:val="24"/>
          <w:szCs w:val="24"/>
        </w:rPr>
        <w:t xml:space="preserve">un </w:t>
      </w:r>
      <w:r w:rsidR="004414A8">
        <w:rPr>
          <w:rFonts w:ascii="Arial" w:eastAsia="Times New Roman" w:hAnsi="Arial" w:cs="Arial"/>
          <w:sz w:val="24"/>
          <w:szCs w:val="24"/>
        </w:rPr>
        <w:t>equipo de cómputo (PC)</w:t>
      </w:r>
      <w:r w:rsidR="00C877C1">
        <w:rPr>
          <w:rFonts w:ascii="Arial" w:eastAsia="Times New Roman" w:hAnsi="Arial" w:cs="Arial"/>
          <w:sz w:val="24"/>
          <w:szCs w:val="24"/>
        </w:rPr>
        <w:t xml:space="preserve"> de gestión y visualización del sistema</w:t>
      </w:r>
      <w:r w:rsidR="004414A8">
        <w:rPr>
          <w:rFonts w:ascii="Arial" w:eastAsia="Times New Roman" w:hAnsi="Arial" w:cs="Arial"/>
          <w:sz w:val="24"/>
          <w:szCs w:val="24"/>
        </w:rPr>
        <w:t>.</w:t>
      </w:r>
      <w:r w:rsidR="0008554B">
        <w:rPr>
          <w:rFonts w:ascii="Arial" w:eastAsia="Times New Roman" w:hAnsi="Arial" w:cs="Arial"/>
          <w:sz w:val="24"/>
          <w:szCs w:val="24"/>
        </w:rPr>
        <w:t xml:space="preserve"> </w:t>
      </w:r>
      <w:r w:rsidR="00FD5DBC">
        <w:rPr>
          <w:rFonts w:ascii="Arial" w:eastAsia="Times New Roman" w:hAnsi="Arial" w:cs="Arial"/>
          <w:sz w:val="24"/>
          <w:szCs w:val="24"/>
        </w:rPr>
        <w:t>Se</w:t>
      </w:r>
      <w:r w:rsidR="002C2672">
        <w:rPr>
          <w:rFonts w:ascii="Arial" w:eastAsia="Times New Roman" w:hAnsi="Arial" w:cs="Arial"/>
          <w:sz w:val="24"/>
          <w:szCs w:val="24"/>
        </w:rPr>
        <w:t xml:space="preserve"> hace necesario realizar un mantenimiento correctivo y preventivo para u</w:t>
      </w:r>
      <w:r w:rsidR="00FD5DBC">
        <w:rPr>
          <w:rFonts w:ascii="Arial" w:eastAsia="Times New Roman" w:hAnsi="Arial" w:cs="Arial"/>
          <w:sz w:val="24"/>
          <w:szCs w:val="24"/>
        </w:rPr>
        <w:t xml:space="preserve">n óptimo funcionamiento de este, debido a </w:t>
      </w:r>
      <w:r w:rsidR="00A63DED">
        <w:rPr>
          <w:rFonts w:ascii="Arial" w:eastAsia="Times New Roman" w:hAnsi="Arial" w:cs="Arial"/>
          <w:sz w:val="24"/>
          <w:szCs w:val="24"/>
        </w:rPr>
        <w:t>múltiples</w:t>
      </w:r>
      <w:r w:rsidR="00FD5DBC">
        <w:rPr>
          <w:rFonts w:ascii="Arial" w:eastAsia="Times New Roman" w:hAnsi="Arial" w:cs="Arial"/>
          <w:sz w:val="24"/>
          <w:szCs w:val="24"/>
        </w:rPr>
        <w:t xml:space="preserve"> fallas que se encuentran en la actualidad.</w:t>
      </w:r>
      <w:r w:rsidR="00E141FF">
        <w:rPr>
          <w:rFonts w:ascii="Arial" w:eastAsia="Times New Roman" w:hAnsi="Arial" w:cs="Arial"/>
          <w:sz w:val="24"/>
          <w:szCs w:val="24"/>
        </w:rPr>
        <w:t xml:space="preserve"> Además la norma</w:t>
      </w:r>
      <w:r w:rsidR="009F3D42">
        <w:rPr>
          <w:rFonts w:ascii="Arial" w:eastAsia="Times New Roman" w:hAnsi="Arial" w:cs="Arial"/>
          <w:sz w:val="24"/>
          <w:szCs w:val="24"/>
        </w:rPr>
        <w:t xml:space="preserve"> NFPA 72 recomienda re</w:t>
      </w:r>
      <w:r w:rsidR="00841CF3">
        <w:rPr>
          <w:rFonts w:ascii="Arial" w:eastAsia="Times New Roman" w:hAnsi="Arial" w:cs="Arial"/>
          <w:sz w:val="24"/>
          <w:szCs w:val="24"/>
        </w:rPr>
        <w:t>alizar mantenimientos con</w:t>
      </w:r>
      <w:r w:rsidR="009F3D42">
        <w:rPr>
          <w:rFonts w:ascii="Arial" w:eastAsia="Times New Roman" w:hAnsi="Arial" w:cs="Arial"/>
          <w:sz w:val="24"/>
          <w:szCs w:val="24"/>
        </w:rPr>
        <w:t xml:space="preserve"> </w:t>
      </w:r>
      <w:r w:rsidR="00841CF3">
        <w:rPr>
          <w:rFonts w:ascii="Arial" w:eastAsia="Times New Roman" w:hAnsi="Arial" w:cs="Arial"/>
          <w:sz w:val="24"/>
          <w:szCs w:val="24"/>
        </w:rPr>
        <w:t xml:space="preserve">la </w:t>
      </w:r>
      <w:r w:rsidR="009F3D42">
        <w:rPr>
          <w:rFonts w:ascii="Arial" w:eastAsia="Times New Roman" w:hAnsi="Arial" w:cs="Arial"/>
          <w:sz w:val="24"/>
          <w:szCs w:val="24"/>
        </w:rPr>
        <w:t>frecuencia</w:t>
      </w:r>
      <w:r w:rsidR="00841CF3">
        <w:rPr>
          <w:rFonts w:ascii="Arial" w:eastAsia="Times New Roman" w:hAnsi="Arial" w:cs="Arial"/>
          <w:sz w:val="24"/>
          <w:szCs w:val="24"/>
        </w:rPr>
        <w:t xml:space="preserve"> necesaria</w:t>
      </w:r>
      <w:r w:rsidR="009F3D42">
        <w:rPr>
          <w:rFonts w:ascii="Arial" w:eastAsia="Times New Roman" w:hAnsi="Arial" w:cs="Arial"/>
          <w:sz w:val="24"/>
          <w:szCs w:val="24"/>
        </w:rPr>
        <w:t xml:space="preserve"> y pruebas de operación </w:t>
      </w:r>
      <w:r w:rsidR="00004A41">
        <w:rPr>
          <w:rFonts w:ascii="Arial" w:eastAsia="Times New Roman" w:hAnsi="Arial" w:cs="Arial"/>
          <w:sz w:val="24"/>
          <w:szCs w:val="24"/>
        </w:rPr>
        <w:t>a los sistemas</w:t>
      </w:r>
      <w:r w:rsidR="009F3D42">
        <w:rPr>
          <w:rFonts w:ascii="Arial" w:eastAsia="Times New Roman" w:hAnsi="Arial" w:cs="Arial"/>
          <w:sz w:val="24"/>
          <w:szCs w:val="24"/>
        </w:rPr>
        <w:t xml:space="preserve"> de detección de incendios.</w:t>
      </w:r>
    </w:p>
    <w:p w:rsidR="0008554B" w:rsidRPr="003E0CE9" w:rsidRDefault="0008554B" w:rsidP="003E0CE9">
      <w:pPr>
        <w:spacing w:line="276" w:lineRule="auto"/>
        <w:ind w:left="720"/>
        <w:contextualSpacing/>
        <w:jc w:val="both"/>
        <w:rPr>
          <w:rFonts w:ascii="Arial" w:eastAsia="Times New Roman" w:hAnsi="Arial" w:cs="Arial"/>
          <w:sz w:val="24"/>
          <w:szCs w:val="24"/>
        </w:rPr>
      </w:pPr>
    </w:p>
    <w:p w:rsidR="003E0CE9" w:rsidRDefault="003E0CE9" w:rsidP="000B72B2">
      <w:pPr>
        <w:jc w:val="right"/>
        <w:rPr>
          <w:rFonts w:ascii="Arial" w:eastAsia="Times New Roman" w:hAnsi="Arial" w:cs="Arial"/>
          <w:b/>
          <w:sz w:val="24"/>
          <w:szCs w:val="24"/>
        </w:rPr>
      </w:pPr>
    </w:p>
    <w:p w:rsidR="000B72B2" w:rsidRPr="003E0CE9" w:rsidRDefault="000B72B2" w:rsidP="003E0CE9">
      <w:pPr>
        <w:rPr>
          <w:rFonts w:ascii="Arial" w:eastAsia="Times New Roman" w:hAnsi="Arial" w:cs="Arial"/>
          <w:b/>
          <w:sz w:val="24"/>
          <w:szCs w:val="24"/>
        </w:rPr>
      </w:pPr>
      <w:r w:rsidRPr="003E0CE9">
        <w:rPr>
          <w:rFonts w:ascii="Arial" w:eastAsia="Times New Roman" w:hAnsi="Arial" w:cs="Arial"/>
          <w:b/>
          <w:sz w:val="24"/>
          <w:szCs w:val="24"/>
        </w:rPr>
        <w:t xml:space="preserve">2. </w:t>
      </w:r>
      <w:r w:rsidR="00382B5C">
        <w:rPr>
          <w:rFonts w:ascii="Arial" w:eastAsia="Times New Roman" w:hAnsi="Arial" w:cs="Arial"/>
          <w:b/>
          <w:sz w:val="24"/>
          <w:szCs w:val="24"/>
        </w:rPr>
        <w:t>Requerimientos</w:t>
      </w:r>
    </w:p>
    <w:p w:rsidR="000B72B2" w:rsidRPr="003E0CE9" w:rsidRDefault="000B72B2" w:rsidP="000B72B2">
      <w:pPr>
        <w:jc w:val="right"/>
        <w:rPr>
          <w:rFonts w:ascii="Arial" w:eastAsia="Times New Roman" w:hAnsi="Arial" w:cs="Arial"/>
          <w:b/>
          <w:sz w:val="24"/>
          <w:szCs w:val="24"/>
        </w:rPr>
      </w:pPr>
    </w:p>
    <w:p w:rsidR="009B46D6" w:rsidRPr="009B46D6" w:rsidRDefault="009B46D6" w:rsidP="009B46D6">
      <w:pPr>
        <w:pStyle w:val="Prrafodelista"/>
        <w:rPr>
          <w:rFonts w:ascii="Arial" w:eastAsia="Times New Roman" w:hAnsi="Arial" w:cs="Arial"/>
          <w:sz w:val="24"/>
          <w:szCs w:val="24"/>
        </w:rPr>
      </w:pPr>
    </w:p>
    <w:p w:rsidR="000B72B2" w:rsidRPr="00841CF3" w:rsidRDefault="00C529A6" w:rsidP="00841CF3">
      <w:pPr>
        <w:jc w:val="both"/>
        <w:rPr>
          <w:rFonts w:ascii="Arial" w:eastAsia="Times New Roman" w:hAnsi="Arial" w:cs="Arial"/>
          <w:sz w:val="24"/>
          <w:szCs w:val="24"/>
        </w:rPr>
      </w:pPr>
      <w:r w:rsidRPr="00841CF3">
        <w:rPr>
          <w:rFonts w:ascii="Arial" w:eastAsia="Times New Roman" w:hAnsi="Arial" w:cs="Arial"/>
          <w:sz w:val="24"/>
          <w:szCs w:val="24"/>
        </w:rPr>
        <w:t>Se requiere realizar un mantenimiento preventivo y correctivo a la totalidad de los dispositivos del sistema. Se tomará como base el listado actual de dispositivos que componen el sistema.</w:t>
      </w:r>
    </w:p>
    <w:p w:rsidR="00382B5C" w:rsidRPr="00841CF3" w:rsidRDefault="00382B5C" w:rsidP="00382B5C">
      <w:pPr>
        <w:pStyle w:val="Prrafodelista"/>
        <w:jc w:val="both"/>
        <w:rPr>
          <w:rFonts w:ascii="Arial" w:eastAsia="Times New Roman" w:hAnsi="Arial" w:cs="Arial"/>
          <w:sz w:val="24"/>
          <w:szCs w:val="24"/>
        </w:rPr>
      </w:pPr>
    </w:p>
    <w:p w:rsidR="00382B5C" w:rsidRPr="00841CF3" w:rsidRDefault="00382B5C" w:rsidP="00841CF3">
      <w:pPr>
        <w:rPr>
          <w:rFonts w:ascii="Arial" w:hAnsi="Arial" w:cs="Arial"/>
          <w:sz w:val="24"/>
          <w:szCs w:val="24"/>
          <w:lang w:val="es-ES_tradnl"/>
        </w:rPr>
      </w:pPr>
      <w:r w:rsidRPr="00841CF3">
        <w:rPr>
          <w:rFonts w:ascii="Arial" w:hAnsi="Arial" w:cs="Arial"/>
          <w:sz w:val="24"/>
          <w:szCs w:val="24"/>
          <w:lang w:val="es-ES_tradnl"/>
        </w:rPr>
        <w:t>Las actividades que se requieren durante el mantenimiento los cuales son:</w:t>
      </w:r>
    </w:p>
    <w:p w:rsidR="00382B5C" w:rsidRPr="00841CF3" w:rsidRDefault="00382B5C" w:rsidP="00382B5C">
      <w:pPr>
        <w:ind w:left="720"/>
        <w:rPr>
          <w:rFonts w:ascii="Arial" w:hAnsi="Arial" w:cs="Arial"/>
          <w:sz w:val="24"/>
          <w:szCs w:val="24"/>
          <w:lang w:val="es-ES_tradnl"/>
        </w:rPr>
      </w:pP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 xml:space="preserve">Limpieza de detectores, paneles, interfaces, y todos los dispositivos que lo conforman.  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 xml:space="preserve">Revisión de marquillas. 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 xml:space="preserve">Revisión de base de datos. 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Revisión de bornes. (Registro de voltaje de entrada).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Revisión de baterías (registro de voltaje de salida).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Revisión de puestas a tierra.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Organización de cableado de gabinetes (Incluye marcación de cableados sin marca o con marquillas deterioradas).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Ajuste de tornillos.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Pruebas de activación y alarma del sistema.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Pruebas de comunicación del sistema.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 xml:space="preserve">Revisión de canalizaciones (Tuberías, canalizaciones, </w:t>
      </w:r>
      <w:proofErr w:type="spellStart"/>
      <w:r w:rsidRPr="00382B5C">
        <w:rPr>
          <w:rFonts w:ascii="Arial" w:eastAsia="Times New Roman" w:hAnsi="Arial" w:cs="Arial"/>
          <w:sz w:val="24"/>
          <w:szCs w:val="24"/>
        </w:rPr>
        <w:t>portacables</w:t>
      </w:r>
      <w:proofErr w:type="spellEnd"/>
      <w:r w:rsidRPr="00382B5C">
        <w:rPr>
          <w:rFonts w:ascii="Arial" w:eastAsia="Times New Roman" w:hAnsi="Arial" w:cs="Arial"/>
          <w:sz w:val="24"/>
          <w:szCs w:val="24"/>
        </w:rPr>
        <w:t>, canaletas, etc.).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Copias de respaldo de programación.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 xml:space="preserve">Cambio de sensores, paneles y elementos que se encuentren averiados. 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Cambio de baterías deterioradas.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Cambio de cableado de datos y/o eléctrico averiado.</w:t>
      </w:r>
    </w:p>
    <w:p w:rsidR="00382B5C" w:rsidRPr="00382B5C" w:rsidRDefault="00382B5C" w:rsidP="00382B5C">
      <w:pPr>
        <w:pStyle w:val="Prrafodelista"/>
        <w:numPr>
          <w:ilvl w:val="0"/>
          <w:numId w:val="18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 xml:space="preserve">Cambio de canalizaciones averiadas (tuberías, bandejas </w:t>
      </w:r>
      <w:proofErr w:type="spellStart"/>
      <w:r w:rsidRPr="00382B5C">
        <w:rPr>
          <w:rFonts w:ascii="Arial" w:eastAsia="Times New Roman" w:hAnsi="Arial" w:cs="Arial"/>
          <w:sz w:val="24"/>
          <w:szCs w:val="24"/>
        </w:rPr>
        <w:t>portacables</w:t>
      </w:r>
      <w:proofErr w:type="spellEnd"/>
      <w:r w:rsidRPr="00382B5C">
        <w:rPr>
          <w:rFonts w:ascii="Arial" w:eastAsia="Times New Roman" w:hAnsi="Arial" w:cs="Arial"/>
          <w:sz w:val="24"/>
          <w:szCs w:val="24"/>
        </w:rPr>
        <w:t>, canaletas, cajas de paso, etc.).</w:t>
      </w:r>
    </w:p>
    <w:p w:rsidR="00382B5C" w:rsidRPr="00382B5C" w:rsidRDefault="00382B5C" w:rsidP="00382B5C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C877C1" w:rsidRDefault="00C877C1" w:rsidP="00C877C1">
      <w:pPr>
        <w:pStyle w:val="Prrafodelista"/>
        <w:jc w:val="both"/>
        <w:rPr>
          <w:rFonts w:ascii="Arial" w:eastAsia="Times New Roman" w:hAnsi="Arial" w:cs="Arial"/>
          <w:sz w:val="24"/>
          <w:szCs w:val="24"/>
        </w:rPr>
      </w:pPr>
    </w:p>
    <w:p w:rsidR="00C877C1" w:rsidRDefault="00C877C1" w:rsidP="00382B5C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lastRenderedPageBreak/>
        <w:t xml:space="preserve">El entregable será un informe de servicio técnico </w:t>
      </w:r>
      <w:r w:rsidRPr="00C877C1">
        <w:rPr>
          <w:rFonts w:ascii="Arial" w:eastAsia="Times New Roman" w:hAnsi="Arial" w:cs="Arial"/>
          <w:sz w:val="24"/>
          <w:szCs w:val="24"/>
        </w:rPr>
        <w:t xml:space="preserve">Informe técnico que incluye estado inicial, actividades realizadas, estado final, recomendaciones y anexos: registro fotográfico </w:t>
      </w:r>
      <w:r w:rsidR="00382B5C">
        <w:rPr>
          <w:rFonts w:ascii="Arial" w:eastAsia="Times New Roman" w:hAnsi="Arial" w:cs="Arial"/>
          <w:sz w:val="24"/>
          <w:szCs w:val="24"/>
        </w:rPr>
        <w:t xml:space="preserve">de: </w:t>
      </w:r>
      <w:r w:rsidR="00382B5C" w:rsidRPr="00382B5C">
        <w:rPr>
          <w:rFonts w:ascii="Arial" w:eastAsia="Times New Roman" w:hAnsi="Arial" w:cs="Arial"/>
          <w:sz w:val="24"/>
          <w:szCs w:val="24"/>
        </w:rPr>
        <w:t>pane</w:t>
      </w:r>
      <w:r w:rsidRPr="00382B5C">
        <w:rPr>
          <w:rFonts w:ascii="Arial" w:eastAsia="Times New Roman" w:hAnsi="Arial" w:cs="Arial"/>
          <w:sz w:val="24"/>
          <w:szCs w:val="24"/>
        </w:rPr>
        <w:t>l</w:t>
      </w:r>
      <w:r w:rsidR="00382B5C">
        <w:rPr>
          <w:rFonts w:ascii="Arial" w:eastAsia="Times New Roman" w:hAnsi="Arial" w:cs="Arial"/>
          <w:sz w:val="24"/>
          <w:szCs w:val="24"/>
        </w:rPr>
        <w:t>es</w:t>
      </w:r>
      <w:r w:rsidRPr="00382B5C">
        <w:rPr>
          <w:rFonts w:ascii="Arial" w:eastAsia="Times New Roman" w:hAnsi="Arial" w:cs="Arial"/>
          <w:sz w:val="24"/>
          <w:szCs w:val="24"/>
        </w:rPr>
        <w:t xml:space="preserve"> de detección de incendios</w:t>
      </w:r>
      <w:r w:rsidR="00382B5C">
        <w:rPr>
          <w:rFonts w:ascii="Arial" w:eastAsia="Times New Roman" w:hAnsi="Arial" w:cs="Arial"/>
          <w:sz w:val="24"/>
          <w:szCs w:val="24"/>
        </w:rPr>
        <w:t>.</w:t>
      </w:r>
    </w:p>
    <w:p w:rsidR="00382B5C" w:rsidRPr="00382B5C" w:rsidRDefault="00382B5C" w:rsidP="00382B5C">
      <w:pPr>
        <w:pStyle w:val="Prrafodelista"/>
        <w:rPr>
          <w:rFonts w:ascii="Arial" w:eastAsia="Times New Roman" w:hAnsi="Arial" w:cs="Arial"/>
          <w:sz w:val="24"/>
          <w:szCs w:val="24"/>
        </w:rPr>
      </w:pPr>
    </w:p>
    <w:p w:rsidR="00C877C1" w:rsidRDefault="00C877C1" w:rsidP="00382B5C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C877C1">
        <w:rPr>
          <w:rFonts w:ascii="Arial" w:eastAsia="Times New Roman" w:hAnsi="Arial" w:cs="Arial"/>
          <w:sz w:val="24"/>
          <w:szCs w:val="24"/>
        </w:rPr>
        <w:t>Informe técnico que incluye estado inicial, actividades realizadas, estado final, recomendaciones y anexos: registro fotográfico de periféricos como: Detectores, estaciones manuales, sirenas, contactos, interfaz.</w:t>
      </w:r>
    </w:p>
    <w:p w:rsidR="00382B5C" w:rsidRPr="00382B5C" w:rsidRDefault="00382B5C" w:rsidP="00382B5C">
      <w:pPr>
        <w:pStyle w:val="Prrafodelista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382B5C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C877C1">
        <w:rPr>
          <w:rFonts w:ascii="Arial" w:eastAsia="Times New Roman" w:hAnsi="Arial" w:cs="Arial"/>
          <w:sz w:val="24"/>
          <w:szCs w:val="24"/>
        </w:rPr>
        <w:t xml:space="preserve">Informe técnico que incluye estado inicial, actividades realizadas, estado final, recomendaciones y anexos: registro fotográfico de </w:t>
      </w:r>
      <w:r>
        <w:rPr>
          <w:rFonts w:ascii="Arial" w:eastAsia="Times New Roman" w:hAnsi="Arial" w:cs="Arial"/>
          <w:sz w:val="24"/>
          <w:szCs w:val="24"/>
        </w:rPr>
        <w:t xml:space="preserve">equipo PC gestión denominado </w:t>
      </w:r>
      <w:proofErr w:type="spellStart"/>
      <w:r>
        <w:rPr>
          <w:rFonts w:ascii="Arial" w:eastAsia="Times New Roman" w:hAnsi="Arial" w:cs="Arial"/>
          <w:sz w:val="24"/>
          <w:szCs w:val="24"/>
        </w:rPr>
        <w:t>Desigo</w:t>
      </w:r>
      <w:proofErr w:type="spellEnd"/>
      <w:r>
        <w:rPr>
          <w:rFonts w:ascii="Arial" w:eastAsia="Times New Roman" w:hAnsi="Arial" w:cs="Arial"/>
          <w:sz w:val="24"/>
          <w:szCs w:val="24"/>
        </w:rPr>
        <w:t>.</w:t>
      </w:r>
    </w:p>
    <w:p w:rsidR="00382B5C" w:rsidRPr="00382B5C" w:rsidRDefault="00382B5C" w:rsidP="00382B5C">
      <w:pPr>
        <w:pStyle w:val="Prrafodelista"/>
        <w:rPr>
          <w:rFonts w:ascii="Arial" w:eastAsia="Times New Roman" w:hAnsi="Arial" w:cs="Arial"/>
          <w:sz w:val="24"/>
          <w:szCs w:val="24"/>
        </w:rPr>
      </w:pPr>
    </w:p>
    <w:p w:rsidR="00F65633" w:rsidRDefault="00F65633" w:rsidP="00382B5C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7E4679">
        <w:rPr>
          <w:rFonts w:ascii="Arial" w:eastAsia="Times New Roman" w:hAnsi="Arial" w:cs="Arial"/>
          <w:sz w:val="24"/>
          <w:szCs w:val="24"/>
        </w:rPr>
        <w:t xml:space="preserve">Los cambios en los nombres de las etiquetas actuales </w:t>
      </w:r>
      <w:r w:rsidR="00297FFA" w:rsidRPr="007E4679">
        <w:rPr>
          <w:rFonts w:ascii="Arial" w:eastAsia="Times New Roman" w:hAnsi="Arial" w:cs="Arial"/>
          <w:sz w:val="24"/>
          <w:szCs w:val="24"/>
        </w:rPr>
        <w:t>deben</w:t>
      </w:r>
      <w:r w:rsidRPr="007E4679">
        <w:rPr>
          <w:rFonts w:ascii="Arial" w:eastAsia="Times New Roman" w:hAnsi="Arial" w:cs="Arial"/>
          <w:sz w:val="24"/>
          <w:szCs w:val="24"/>
        </w:rPr>
        <w:t xml:space="preserve"> ser previamente </w:t>
      </w:r>
      <w:r w:rsidR="00297FFA" w:rsidRPr="007E4679">
        <w:rPr>
          <w:rFonts w:ascii="Arial" w:eastAsia="Times New Roman" w:hAnsi="Arial" w:cs="Arial"/>
          <w:sz w:val="24"/>
          <w:szCs w:val="24"/>
        </w:rPr>
        <w:t>autorizados</w:t>
      </w:r>
      <w:r w:rsidR="00A56A2E">
        <w:rPr>
          <w:rFonts w:ascii="Arial" w:eastAsia="Times New Roman" w:hAnsi="Arial" w:cs="Arial"/>
          <w:sz w:val="24"/>
          <w:szCs w:val="24"/>
        </w:rPr>
        <w:t xml:space="preserve"> por la entidad</w:t>
      </w:r>
      <w:r w:rsidR="00297FFA" w:rsidRPr="007E4679">
        <w:rPr>
          <w:rFonts w:ascii="Arial" w:eastAsia="Times New Roman" w:hAnsi="Arial" w:cs="Arial"/>
          <w:sz w:val="24"/>
          <w:szCs w:val="24"/>
        </w:rPr>
        <w:t>.</w:t>
      </w:r>
    </w:p>
    <w:p w:rsidR="009B46D6" w:rsidRPr="009B46D6" w:rsidRDefault="009B46D6" w:rsidP="009B46D6">
      <w:pPr>
        <w:pStyle w:val="Prrafodelista"/>
        <w:rPr>
          <w:rFonts w:ascii="Arial" w:eastAsia="Times New Roman" w:hAnsi="Arial" w:cs="Arial"/>
          <w:sz w:val="24"/>
          <w:szCs w:val="24"/>
        </w:rPr>
      </w:pPr>
    </w:p>
    <w:p w:rsidR="009B46D6" w:rsidRDefault="00A511AF" w:rsidP="00382B5C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Se </w:t>
      </w:r>
      <w:r w:rsidR="00382B5C">
        <w:rPr>
          <w:rFonts w:ascii="Arial" w:eastAsia="Times New Roman" w:hAnsi="Arial" w:cs="Arial"/>
          <w:sz w:val="24"/>
          <w:szCs w:val="24"/>
        </w:rPr>
        <w:t>necesitan</w:t>
      </w:r>
      <w:r>
        <w:rPr>
          <w:rFonts w:ascii="Arial" w:eastAsia="Times New Roman" w:hAnsi="Arial" w:cs="Arial"/>
          <w:sz w:val="24"/>
          <w:szCs w:val="24"/>
        </w:rPr>
        <w:t xml:space="preserve"> dos (2) técnicos y un Ingeniero de soporte y programación para llevar a cabo la ejecución del mantenimiento.</w:t>
      </w:r>
    </w:p>
    <w:p w:rsidR="00A511AF" w:rsidRPr="00A511AF" w:rsidRDefault="00A511AF" w:rsidP="00A511AF">
      <w:pPr>
        <w:pStyle w:val="Prrafodelista"/>
        <w:rPr>
          <w:rFonts w:ascii="Arial" w:eastAsia="Times New Roman" w:hAnsi="Arial" w:cs="Arial"/>
          <w:sz w:val="24"/>
          <w:szCs w:val="24"/>
        </w:rPr>
      </w:pPr>
    </w:p>
    <w:p w:rsidR="00A511AF" w:rsidRDefault="00CD6D2D" w:rsidP="00382B5C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El personal contará con las certificaciones y herramientas para trabajo en altura. </w:t>
      </w:r>
    </w:p>
    <w:p w:rsidR="00CD6D2D" w:rsidRPr="00CD6D2D" w:rsidRDefault="00CD6D2D" w:rsidP="00CD6D2D">
      <w:pPr>
        <w:pStyle w:val="Prrafodelista"/>
        <w:rPr>
          <w:rFonts w:ascii="Arial" w:eastAsia="Times New Roman" w:hAnsi="Arial" w:cs="Arial"/>
          <w:sz w:val="24"/>
          <w:szCs w:val="24"/>
        </w:rPr>
      </w:pPr>
    </w:p>
    <w:p w:rsidR="00CD6D2D" w:rsidRDefault="00CD6D2D" w:rsidP="00382B5C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El personal contará con las herramientas, eléctricas, mecánicas y electrónicas necesarias </w:t>
      </w:r>
      <w:r w:rsidR="00712EE2">
        <w:rPr>
          <w:rFonts w:ascii="Arial" w:eastAsia="Times New Roman" w:hAnsi="Arial" w:cs="Arial"/>
          <w:sz w:val="24"/>
          <w:szCs w:val="24"/>
        </w:rPr>
        <w:t>para las labores del mantenimiento.</w:t>
      </w:r>
    </w:p>
    <w:p w:rsidR="00712EE2" w:rsidRPr="00712EE2" w:rsidRDefault="00712EE2" w:rsidP="00712EE2">
      <w:pPr>
        <w:pStyle w:val="Prrafodelista"/>
        <w:rPr>
          <w:rFonts w:ascii="Arial" w:eastAsia="Times New Roman" w:hAnsi="Arial" w:cs="Arial"/>
          <w:sz w:val="24"/>
          <w:szCs w:val="24"/>
        </w:rPr>
      </w:pPr>
    </w:p>
    <w:p w:rsidR="00004A41" w:rsidRDefault="00382B5C" w:rsidP="00382B5C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382B5C">
        <w:rPr>
          <w:rFonts w:ascii="Arial" w:eastAsia="Times New Roman" w:hAnsi="Arial" w:cs="Arial"/>
          <w:sz w:val="24"/>
          <w:szCs w:val="24"/>
        </w:rPr>
        <w:t>Para la realización de las labores de ajuste</w:t>
      </w:r>
      <w:r>
        <w:rPr>
          <w:rFonts w:ascii="Arial" w:eastAsia="Times New Roman" w:hAnsi="Arial" w:cs="Arial"/>
          <w:sz w:val="24"/>
          <w:szCs w:val="24"/>
        </w:rPr>
        <w:t>s</w:t>
      </w:r>
      <w:r w:rsidRPr="00382B5C">
        <w:rPr>
          <w:rFonts w:ascii="Arial" w:eastAsia="Times New Roman" w:hAnsi="Arial" w:cs="Arial"/>
          <w:sz w:val="24"/>
          <w:szCs w:val="24"/>
        </w:rPr>
        <w:t xml:space="preserve"> en la base de datos de la central Siemens se requiere de </w:t>
      </w:r>
      <w:r w:rsidR="00712EE2" w:rsidRPr="00382B5C">
        <w:rPr>
          <w:rFonts w:ascii="Arial" w:eastAsia="Times New Roman" w:hAnsi="Arial" w:cs="Arial"/>
          <w:sz w:val="24"/>
          <w:szCs w:val="24"/>
        </w:rPr>
        <w:t xml:space="preserve"> software de gestión y programación Siemens </w:t>
      </w:r>
      <w:r w:rsidR="00004A41" w:rsidRPr="00382B5C">
        <w:rPr>
          <w:rFonts w:ascii="Arial" w:eastAsia="Times New Roman" w:hAnsi="Arial" w:cs="Arial"/>
          <w:sz w:val="24"/>
          <w:szCs w:val="24"/>
        </w:rPr>
        <w:t xml:space="preserve"> referencia Zeus</w:t>
      </w:r>
      <w:r>
        <w:rPr>
          <w:rFonts w:ascii="Arial" w:eastAsia="Times New Roman" w:hAnsi="Arial" w:cs="Arial"/>
          <w:sz w:val="24"/>
          <w:szCs w:val="24"/>
        </w:rPr>
        <w:t>.</w:t>
      </w:r>
    </w:p>
    <w:p w:rsidR="00382B5C" w:rsidRPr="00004A41" w:rsidRDefault="00382B5C" w:rsidP="00382B5C">
      <w:pPr>
        <w:pStyle w:val="Prrafodelista"/>
        <w:jc w:val="both"/>
        <w:rPr>
          <w:rFonts w:ascii="Arial" w:eastAsia="Times New Roman" w:hAnsi="Arial" w:cs="Arial"/>
          <w:sz w:val="24"/>
          <w:szCs w:val="24"/>
        </w:rPr>
      </w:pPr>
    </w:p>
    <w:p w:rsidR="00004A41" w:rsidRDefault="00382B5C" w:rsidP="00382B5C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Para la realización de pruebas y ajustes a los dispositivos como detectores, estaciones manuales </w:t>
      </w:r>
      <w:proofErr w:type="spellStart"/>
      <w:r>
        <w:rPr>
          <w:rFonts w:ascii="Arial" w:eastAsia="Times New Roman" w:hAnsi="Arial" w:cs="Arial"/>
          <w:sz w:val="24"/>
          <w:szCs w:val="24"/>
        </w:rPr>
        <w:t>ein</w:t>
      </w:r>
      <w:proofErr w:type="spellEnd"/>
      <w:r>
        <w:rPr>
          <w:rFonts w:ascii="Arial" w:eastAsia="Times New Roman" w:hAnsi="Arial" w:cs="Arial"/>
          <w:sz w:val="24"/>
          <w:szCs w:val="24"/>
        </w:rPr>
        <w:t xml:space="preserve"> interfaces se requiere de</w:t>
      </w:r>
      <w:r w:rsidR="00004A41">
        <w:rPr>
          <w:rFonts w:ascii="Arial" w:eastAsia="Times New Roman" w:hAnsi="Arial" w:cs="Arial"/>
          <w:sz w:val="24"/>
          <w:szCs w:val="24"/>
        </w:rPr>
        <w:t xml:space="preserve"> herramienta de revisión y programación de dispositivos</w:t>
      </w:r>
      <w:r w:rsidR="003C3023">
        <w:rPr>
          <w:rFonts w:ascii="Arial" w:eastAsia="Times New Roman" w:hAnsi="Arial" w:cs="Arial"/>
          <w:sz w:val="24"/>
          <w:szCs w:val="24"/>
        </w:rPr>
        <w:t xml:space="preserve"> de campo,</w:t>
      </w:r>
      <w:r w:rsidR="00004A41">
        <w:rPr>
          <w:rFonts w:ascii="Arial" w:eastAsia="Times New Roman" w:hAnsi="Arial" w:cs="Arial"/>
          <w:sz w:val="24"/>
          <w:szCs w:val="24"/>
        </w:rPr>
        <w:t xml:space="preserve"> marca  Siemens  referencia DPU</w:t>
      </w:r>
      <w:r w:rsidR="003C3023">
        <w:rPr>
          <w:rFonts w:ascii="Arial" w:eastAsia="Times New Roman" w:hAnsi="Arial" w:cs="Arial"/>
          <w:sz w:val="24"/>
          <w:szCs w:val="24"/>
        </w:rPr>
        <w:t>.</w:t>
      </w:r>
    </w:p>
    <w:p w:rsidR="00B04EE7" w:rsidRPr="00B04EE7" w:rsidRDefault="00B04EE7" w:rsidP="00B04EE7">
      <w:pPr>
        <w:pStyle w:val="Prrafodelista"/>
        <w:rPr>
          <w:rFonts w:ascii="Arial" w:eastAsia="Times New Roman" w:hAnsi="Arial" w:cs="Arial"/>
          <w:sz w:val="24"/>
          <w:szCs w:val="24"/>
        </w:rPr>
      </w:pPr>
    </w:p>
    <w:p w:rsidR="00B04EE7" w:rsidRDefault="00B04EE7" w:rsidP="00382B5C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Se requiere la reparación y puesta en servicio del equipo PC – Aplicación referencia Siemens </w:t>
      </w:r>
      <w:proofErr w:type="spellStart"/>
      <w:r>
        <w:rPr>
          <w:rFonts w:ascii="Arial" w:eastAsia="Times New Roman" w:hAnsi="Arial" w:cs="Arial"/>
          <w:sz w:val="24"/>
          <w:szCs w:val="24"/>
        </w:rPr>
        <w:t>Desigo</w:t>
      </w:r>
      <w:proofErr w:type="spellEnd"/>
      <w:r>
        <w:rPr>
          <w:rFonts w:ascii="Arial" w:eastAsia="Times New Roman" w:hAnsi="Arial" w:cs="Arial"/>
          <w:sz w:val="24"/>
          <w:szCs w:val="24"/>
        </w:rPr>
        <w:t xml:space="preserve"> 2.0.</w:t>
      </w:r>
    </w:p>
    <w:p w:rsidR="00B04EE7" w:rsidRPr="00B04EE7" w:rsidRDefault="00B04EE7" w:rsidP="00B04EE7">
      <w:pPr>
        <w:pStyle w:val="Prrafodelista"/>
        <w:rPr>
          <w:rFonts w:ascii="Arial" w:eastAsia="Times New Roman" w:hAnsi="Arial" w:cs="Arial"/>
          <w:sz w:val="24"/>
          <w:szCs w:val="24"/>
        </w:rPr>
      </w:pPr>
    </w:p>
    <w:p w:rsidR="00B04EE7" w:rsidRPr="00B04EE7" w:rsidRDefault="00B04EE7" w:rsidP="00841CF3">
      <w:pPr>
        <w:pStyle w:val="Prrafodelista"/>
        <w:numPr>
          <w:ilvl w:val="0"/>
          <w:numId w:val="19"/>
        </w:numPr>
        <w:jc w:val="both"/>
        <w:rPr>
          <w:rFonts w:ascii="Arial" w:eastAsia="Times New Roman" w:hAnsi="Arial" w:cs="Arial"/>
          <w:sz w:val="24"/>
          <w:szCs w:val="24"/>
        </w:rPr>
      </w:pPr>
      <w:r w:rsidRPr="00B04EE7">
        <w:rPr>
          <w:rFonts w:ascii="Arial" w:eastAsia="Times New Roman" w:hAnsi="Arial" w:cs="Arial"/>
          <w:sz w:val="24"/>
          <w:szCs w:val="24"/>
        </w:rPr>
        <w:t>Se requier</w:t>
      </w:r>
      <w:r>
        <w:rPr>
          <w:rFonts w:ascii="Arial" w:eastAsia="Times New Roman" w:hAnsi="Arial" w:cs="Arial"/>
          <w:sz w:val="24"/>
          <w:szCs w:val="24"/>
        </w:rPr>
        <w:t xml:space="preserve">e certificado de distribución de la marca Siemens </w:t>
      </w:r>
      <w:proofErr w:type="spellStart"/>
      <w:r>
        <w:rPr>
          <w:rFonts w:ascii="Arial" w:eastAsia="Times New Roman" w:hAnsi="Arial" w:cs="Arial"/>
          <w:sz w:val="24"/>
          <w:szCs w:val="24"/>
        </w:rPr>
        <w:t>Fire</w:t>
      </w:r>
      <w:proofErr w:type="spellEnd"/>
      <w:r>
        <w:rPr>
          <w:rFonts w:ascii="Arial" w:eastAsia="Times New Roman" w:hAnsi="Arial" w:cs="Arial"/>
          <w:sz w:val="24"/>
          <w:szCs w:val="24"/>
        </w:rPr>
        <w:t>.</w:t>
      </w:r>
    </w:p>
    <w:p w:rsidR="0036429F" w:rsidRDefault="0036429F" w:rsidP="00C877C1">
      <w:pPr>
        <w:rPr>
          <w:rFonts w:ascii="Arial" w:eastAsia="Times New Roman" w:hAnsi="Arial" w:cs="Arial"/>
          <w:sz w:val="24"/>
          <w:szCs w:val="24"/>
        </w:rPr>
      </w:pPr>
    </w:p>
    <w:p w:rsidR="00062E12" w:rsidRDefault="00062E12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855501" w:rsidRDefault="00855501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382B5C" w:rsidRDefault="00382B5C" w:rsidP="000B72B2">
      <w:pPr>
        <w:jc w:val="center"/>
        <w:rPr>
          <w:rFonts w:ascii="Arial" w:eastAsia="Times New Roman" w:hAnsi="Arial" w:cs="Arial"/>
          <w:sz w:val="24"/>
          <w:szCs w:val="24"/>
        </w:rPr>
      </w:pPr>
    </w:p>
    <w:p w:rsidR="00C5738B" w:rsidRDefault="00C5738B" w:rsidP="00C5738B">
      <w:pPr>
        <w:rPr>
          <w:rFonts w:ascii="Arial" w:eastAsia="Times New Roman" w:hAnsi="Arial" w:cs="Arial"/>
          <w:b/>
          <w:sz w:val="24"/>
          <w:szCs w:val="24"/>
        </w:rPr>
      </w:pPr>
      <w:r w:rsidRPr="003E0CE9">
        <w:rPr>
          <w:rFonts w:ascii="Arial" w:eastAsia="Times New Roman" w:hAnsi="Arial" w:cs="Arial"/>
          <w:b/>
          <w:sz w:val="24"/>
          <w:szCs w:val="24"/>
        </w:rPr>
        <w:lastRenderedPageBreak/>
        <w:t xml:space="preserve">3. </w:t>
      </w:r>
      <w:r w:rsidR="00337362">
        <w:rPr>
          <w:rFonts w:ascii="Arial" w:eastAsia="Times New Roman" w:hAnsi="Arial" w:cs="Arial"/>
          <w:b/>
          <w:sz w:val="24"/>
          <w:szCs w:val="24"/>
        </w:rPr>
        <w:t>Lista de Dispositivos</w:t>
      </w:r>
      <w:r w:rsidR="00382B5C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B04EE7">
        <w:rPr>
          <w:rFonts w:ascii="Arial" w:eastAsia="Times New Roman" w:hAnsi="Arial" w:cs="Arial"/>
          <w:b/>
          <w:sz w:val="24"/>
          <w:szCs w:val="24"/>
        </w:rPr>
        <w:t>actuales:</w:t>
      </w:r>
    </w:p>
    <w:p w:rsidR="00F20031" w:rsidRDefault="00F20031" w:rsidP="00C5738B">
      <w:pPr>
        <w:rPr>
          <w:rFonts w:ascii="Arial" w:eastAsia="Times New Roman" w:hAnsi="Arial" w:cs="Arial"/>
          <w:b/>
          <w:sz w:val="24"/>
          <w:szCs w:val="24"/>
        </w:rPr>
      </w:pPr>
    </w:p>
    <w:tbl>
      <w:tblPr>
        <w:tblW w:w="1065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9155"/>
        <w:gridCol w:w="21"/>
        <w:gridCol w:w="23"/>
        <w:gridCol w:w="181"/>
        <w:gridCol w:w="90"/>
        <w:gridCol w:w="91"/>
        <w:gridCol w:w="207"/>
        <w:gridCol w:w="203"/>
      </w:tblGrid>
      <w:tr w:rsidR="00A72313" w:rsidRPr="00A72313" w:rsidTr="00506C14">
        <w:trPr>
          <w:trHeight w:val="166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2313" w:rsidRPr="00A72313" w:rsidRDefault="00A72313" w:rsidP="00A72313">
            <w:pPr>
              <w:rPr>
                <w:rFonts w:ascii="Calibri" w:eastAsia="Times New Roman" w:hAnsi="Calibri" w:cs="Calibri"/>
                <w:color w:val="000000"/>
              </w:rPr>
            </w:pPr>
            <w:r w:rsidRPr="00A72313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9971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72313" w:rsidRPr="00A72313" w:rsidRDefault="00A72313" w:rsidP="00A72313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|-- Global </w:t>
            </w:r>
            <w:proofErr w:type="spellStart"/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System</w:t>
            </w:r>
            <w:proofErr w:type="spellEnd"/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  <w:proofErr w:type="spellStart"/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Flags</w:t>
            </w:r>
            <w:proofErr w:type="spellEnd"/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72313" w:rsidRPr="00A72313" w:rsidTr="00506C14">
        <w:trPr>
          <w:trHeight w:val="138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2313" w:rsidRPr="00A72313" w:rsidRDefault="00A72313" w:rsidP="00A72313">
            <w:pPr>
              <w:rPr>
                <w:rFonts w:ascii="Calibri" w:eastAsia="Times New Roman" w:hAnsi="Calibri" w:cs="Calibri"/>
                <w:color w:val="000000"/>
              </w:rPr>
            </w:pPr>
            <w:r w:rsidRPr="00A72313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99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72313" w:rsidRPr="00A72313" w:rsidRDefault="00A72313" w:rsidP="00A72313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|-- 2 Management </w:t>
            </w:r>
            <w:proofErr w:type="spellStart"/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System</w:t>
            </w:r>
            <w:proofErr w:type="spellEnd"/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"CIC" </w:t>
            </w:r>
          </w:p>
        </w:tc>
      </w:tr>
      <w:tr w:rsidR="00A72313" w:rsidRPr="00A72313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2313" w:rsidRPr="00A72313" w:rsidRDefault="00A72313" w:rsidP="00A7231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7231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72313" w:rsidRPr="00A72313" w:rsidRDefault="00A72313" w:rsidP="00A72313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|-- 1 </w:t>
            </w:r>
            <w:proofErr w:type="spellStart"/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FireFinder</w:t>
            </w:r>
            <w:proofErr w:type="spellEnd"/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XLS "CONGRESO DE LA REPUBLICA" Local </w:t>
            </w:r>
          </w:p>
        </w:tc>
      </w:tr>
      <w:tr w:rsidR="00A72313" w:rsidRPr="00A72313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2313" w:rsidRPr="00A72313" w:rsidRDefault="00A72313" w:rsidP="00A7231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7231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</w:t>
            </w:r>
          </w:p>
        </w:tc>
        <w:tc>
          <w:tcPr>
            <w:tcW w:w="99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A72313" w:rsidRPr="00A72313" w:rsidRDefault="00A72313" w:rsidP="00A72313">
            <w:pP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|-- CAB-3 "NEC CIC" </w:t>
            </w:r>
          </w:p>
        </w:tc>
      </w:tr>
      <w:tr w:rsidR="00A72313" w:rsidRPr="00A72313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2313" w:rsidRPr="00A72313" w:rsidRDefault="00A72313" w:rsidP="00A7231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7231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9971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A72313" w:rsidRPr="00A72313" w:rsidRDefault="00A72313" w:rsidP="00A72313">
            <w:pP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A7231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CC-5 "EDIFICIO CONGRESO" </w:t>
            </w:r>
          </w:p>
        </w:tc>
      </w:tr>
      <w:tr w:rsidR="00F20031" w:rsidRPr="00F20031" w:rsidTr="00382039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71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F20031" w:rsidRPr="00F20031" w:rsidRDefault="00F20031" w:rsidP="00F2003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1:1^23 TZC-8B "TZC-8 TELEFONO" </w:t>
            </w:r>
          </w:p>
        </w:tc>
      </w:tr>
      <w:tr w:rsidR="00F20031" w:rsidRPr="00F20031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</w:t>
            </w:r>
          </w:p>
        </w:tc>
        <w:tc>
          <w:tcPr>
            <w:tcW w:w="9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|-- 1:1^23-1 Tel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Telephone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Tunel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" </w:t>
            </w:r>
          </w:p>
        </w:tc>
        <w:tc>
          <w:tcPr>
            <w:tcW w:w="31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20031" w:rsidRPr="00F20031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9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|-- 1:1^23-2 Tel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Telephone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1^23-2" </w:t>
            </w:r>
          </w:p>
        </w:tc>
        <w:tc>
          <w:tcPr>
            <w:tcW w:w="31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20031" w:rsidRPr="00F20031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</w:t>
            </w:r>
          </w:p>
        </w:tc>
        <w:tc>
          <w:tcPr>
            <w:tcW w:w="9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|-- 1:1^23-3 Tel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Telephone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1^23-3" </w:t>
            </w:r>
          </w:p>
        </w:tc>
        <w:tc>
          <w:tcPr>
            <w:tcW w:w="31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20031" w:rsidRPr="00F20031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</w:t>
            </w:r>
          </w:p>
        </w:tc>
        <w:tc>
          <w:tcPr>
            <w:tcW w:w="9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|-- 1:1^23-4 Tel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Telephone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1^23-4" </w:t>
            </w:r>
          </w:p>
        </w:tc>
        <w:tc>
          <w:tcPr>
            <w:tcW w:w="31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20031" w:rsidRPr="00F20031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</w:t>
            </w:r>
          </w:p>
        </w:tc>
        <w:tc>
          <w:tcPr>
            <w:tcW w:w="9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|-- 1:1^23-5 Tel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Telephone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1^23-5" </w:t>
            </w:r>
          </w:p>
        </w:tc>
        <w:tc>
          <w:tcPr>
            <w:tcW w:w="31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20031" w:rsidRPr="00F20031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</w:t>
            </w:r>
          </w:p>
        </w:tc>
        <w:tc>
          <w:tcPr>
            <w:tcW w:w="9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|-- 1:1^23-6 Tel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Telephone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1^23-6" </w:t>
            </w:r>
          </w:p>
        </w:tc>
        <w:tc>
          <w:tcPr>
            <w:tcW w:w="31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20031" w:rsidRPr="00F20031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|-- 1:1^23-7 Tel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Telephone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1^23-7" </w:t>
            </w:r>
          </w:p>
        </w:tc>
        <w:tc>
          <w:tcPr>
            <w:tcW w:w="31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20031" w:rsidRPr="00F20031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|-- 1:1^23-8 Tel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Telephone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1^23-8" </w:t>
            </w:r>
          </w:p>
        </w:tc>
        <w:tc>
          <w:tcPr>
            <w:tcW w:w="315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0031" w:rsidRPr="00F20031" w:rsidRDefault="00F20031" w:rsidP="00F20031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20031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F1F3B" w:rsidRPr="005F1F3B" w:rsidTr="00382039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971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5F1F3B" w:rsidRPr="005F1F3B" w:rsidRDefault="005F1F3B" w:rsidP="005F1F3B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1:20 ZIC-4A "ESTROBOS NEC" </w:t>
            </w:r>
          </w:p>
        </w:tc>
      </w:tr>
      <w:tr w:rsidR="005F1F3B" w:rsidRPr="005F1F3B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</w:t>
            </w:r>
          </w:p>
        </w:tc>
        <w:tc>
          <w:tcPr>
            <w:tcW w:w="91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|-- 1:20-1 </w:t>
            </w:r>
            <w:proofErr w:type="spellStart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ACTIVACION EXTINCION" </w:t>
            </w:r>
          </w:p>
        </w:tc>
        <w:tc>
          <w:tcPr>
            <w:tcW w:w="2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F1F3B" w:rsidRPr="005F1F3B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91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|-- 1:20-2 </w:t>
            </w:r>
            <w:proofErr w:type="spellStart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ESTROBOS PISO 1 MEZANINE " </w:t>
            </w:r>
          </w:p>
        </w:tc>
        <w:tc>
          <w:tcPr>
            <w:tcW w:w="2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F1F3B" w:rsidRPr="005F1F3B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91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|-- 1:20-3 </w:t>
            </w:r>
            <w:proofErr w:type="spellStart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ESTROBOS PISO 2 PISO 3" </w:t>
            </w:r>
          </w:p>
        </w:tc>
        <w:tc>
          <w:tcPr>
            <w:tcW w:w="2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F1F3B" w:rsidRPr="005F1F3B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</w:t>
            </w:r>
          </w:p>
        </w:tc>
        <w:tc>
          <w:tcPr>
            <w:tcW w:w="917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|-- 1:20-4 </w:t>
            </w:r>
            <w:proofErr w:type="spellStart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ESTROBOS ESTROBO CIC" </w:t>
            </w:r>
          </w:p>
        </w:tc>
        <w:tc>
          <w:tcPr>
            <w:tcW w:w="294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1F3B" w:rsidRPr="005F1F3B" w:rsidRDefault="005F1F3B" w:rsidP="005F1F3B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1F3B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971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1:21 ZIC-4A "PARLANTES NEC"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|-- 1:21-1 </w:t>
            </w:r>
            <w:proofErr w:type="spellStart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PARLANTES SOTANO 1 SOTANO 2"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3D10F4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|-- 1:21-2 Out Ckt "NEC PARLANTES PISO 1 MZ"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A87597" w:rsidRPr="003D10F4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|-- 1:21-3 Out Ckt "NEC PARLANTES  PISO 3"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A87597" w:rsidRPr="003D10F4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|-- 1:21-4 Out Ckt "NEC PARLANTES PISO 2 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A87597" w:rsidRPr="003D10F4" w:rsidTr="00506C14">
        <w:trPr>
          <w:trHeight w:val="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</w:p>
        </w:tc>
        <w:tc>
          <w:tcPr>
            <w:tcW w:w="91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</w:p>
        </w:tc>
        <w:tc>
          <w:tcPr>
            <w:tcW w:w="3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</w:p>
        </w:tc>
      </w:tr>
      <w:tr w:rsidR="00A87597" w:rsidRPr="00A87597" w:rsidTr="00506C14">
        <w:trPr>
          <w:trHeight w:val="171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</w:t>
            </w:r>
          </w:p>
        </w:tc>
        <w:tc>
          <w:tcPr>
            <w:tcW w:w="9971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|-- 1:22 NIC-C(</w:t>
            </w:r>
            <w:proofErr w:type="spellStart"/>
            <w:r w:rsidRPr="00A8759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XNet</w:t>
            </w:r>
            <w:proofErr w:type="spellEnd"/>
            <w:r w:rsidRPr="00A8759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) "COMUNICACION NCC" </w:t>
            </w:r>
          </w:p>
        </w:tc>
      </w:tr>
      <w:tr w:rsidR="00A87597" w:rsidRPr="00A87597" w:rsidTr="00506C14">
        <w:trPr>
          <w:trHeight w:val="12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3D10F4" w:rsidTr="00382039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9971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A87597" w:rsidRPr="00A667A8" w:rsidRDefault="00A87597" w:rsidP="00A875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FR"/>
              </w:rPr>
              <w:t>    |   |   |-- 1:1 DAC-NET "DAC NEC CIC"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|-- 1:1-1 Audio File "</w:t>
            </w:r>
            <w:proofErr w:type="spellStart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EMERGENCIA"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|-- 1:1-2 Audio File "</w:t>
            </w:r>
            <w:proofErr w:type="spellStart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EVACUACION"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|-- 1:1-3 Audio File "</w:t>
            </w:r>
            <w:proofErr w:type="spellStart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ALERTA"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|-- 1:1^23 TZC-8B "TZC-8 TELEFONO"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|-- 1:1^32 ZAM "ZAM NEC CIC"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3D10F4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|-- 1:1^33 SCM-8 "NEC S2- S1- P1- MZ- P2- P3"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|-- 1:1^34 SCM-8 "NEC P4- P5- P6 P7"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B53574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|-- 1:1^35 SCM-8 "CAP SOT - TUNEL -P1"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667A8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|-- 1:1^36 SCM-8 "CAP P2 P3"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|-- 1:1^37 FMT "FMT TELEFONO CIC"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A87597" w:rsidRPr="00A87597" w:rsidTr="0038203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|-- 1:1^38 LVM "LVM MICROFONO CIC"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7597" w:rsidRPr="00A87597" w:rsidRDefault="00A87597" w:rsidP="00A87597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87597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D2BDC" w:rsidRPr="00FD2BDC" w:rsidTr="00FD2BD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BDC" w:rsidRPr="00FD2BDC" w:rsidRDefault="00FD2BDC" w:rsidP="00FD2BD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D2BD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91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BDC" w:rsidRPr="00FD2BDC" w:rsidRDefault="00FD2BDC" w:rsidP="00FD2BD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D2BD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|-- 1:???^100 LPB "LPB @ </w:t>
            </w:r>
            <w:proofErr w:type="spellStart"/>
            <w:r w:rsidRPr="00FD2BD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FD2BD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1:100" </w:t>
            </w:r>
          </w:p>
        </w:tc>
        <w:tc>
          <w:tcPr>
            <w:tcW w:w="36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BDC" w:rsidRPr="00FD2BDC" w:rsidRDefault="00FD2BDC" w:rsidP="00FD2BD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D2BD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BDC" w:rsidRPr="00FD2BDC" w:rsidRDefault="00FD2BDC" w:rsidP="00FD2BD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D2BD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BDC" w:rsidRPr="00FD2BDC" w:rsidRDefault="00FD2BDC" w:rsidP="00FD2BD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FD2BD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</w:tbl>
    <w:p w:rsidR="00A72313" w:rsidRPr="00F20031" w:rsidRDefault="00A72313" w:rsidP="00C5738B">
      <w:pPr>
        <w:rPr>
          <w:rFonts w:ascii="Arial" w:eastAsia="Times New Roman" w:hAnsi="Arial" w:cs="Arial"/>
          <w:b/>
          <w:sz w:val="24"/>
          <w:szCs w:val="24"/>
          <w:lang w:val="en-US"/>
        </w:rPr>
      </w:pPr>
    </w:p>
    <w:tbl>
      <w:tblPr>
        <w:tblW w:w="1059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9203"/>
        <w:gridCol w:w="197"/>
        <w:gridCol w:w="61"/>
        <w:gridCol w:w="261"/>
        <w:gridCol w:w="189"/>
      </w:tblGrid>
      <w:tr w:rsidR="00BB1458" w:rsidRPr="003D10F4" w:rsidTr="00516845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911" w:type="dxa"/>
            <w:gridSpan w:val="5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|   |   |-- MLC "DETECCION NEC MZ - P1- S1- S2" </w:t>
            </w:r>
          </w:p>
        </w:tc>
      </w:tr>
      <w:tr w:rsidR="00BB1458" w:rsidRPr="00B53574" w:rsidTr="00516845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911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BB1458" w:rsidRPr="00A667A8" w:rsidRDefault="00BB1458" w:rsidP="00BB1458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|-- 1:2 MLC </w:t>
            </w:r>
            <w:proofErr w:type="spellStart"/>
            <w:r w:rsidRPr="00A667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A667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2  MZ - P1- S1"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|-- 1:2-2 FP-11 "D.H NEC MZ PRESIDENCIA SENADO"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BA1404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 FP-11 "D.H NEC MZ TRANSCRIPTORA SENADO 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BA14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40</w:t>
            </w:r>
          </w:p>
        </w:tc>
        <w:tc>
          <w:tcPr>
            <w:tcW w:w="9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|-- 1:2-4 FP-11 "D.H NEC MZ RECEPCION SENADO" 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BA14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</w:t>
            </w:r>
          </w:p>
        </w:tc>
        <w:tc>
          <w:tcPr>
            <w:tcW w:w="9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|-- 1:2-5 FP-11 "D.H NEC MZ COCINA SENADO" 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|-- 1:2-6 FP-11 "D.H NEC MZ BANO HOMBRES SENADO"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|-- 1:2-7 FP-11 "D.H NEC MZ BANO MUJERES SENADO"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44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|-- 1:2-8 FP-11 "D.H NEC MZ COMISION 1 SENADO"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</w:t>
            </w:r>
          </w:p>
        </w:tc>
        <w:tc>
          <w:tcPr>
            <w:tcW w:w="9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|-- 1:2-10 FP-11 "D.H NEC MZ SUBSECRETARIO SENADO" 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</w:t>
            </w:r>
          </w:p>
        </w:tc>
        <w:tc>
          <w:tcPr>
            <w:tcW w:w="9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|-- 1:2-11 FP-11 "D.H NEC MZ SECRETARIO SENADO" 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|-- 1:2-12 FP-11 "D.H NEC MZ BODEGA SENADO"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53574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48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|-- 1:2-13 FP-11 "D.H NEC P1 UPS CANAL CONGRESO"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BB1458" w:rsidRPr="00B53574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49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A667A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|-- 1:2-14 FP-11 "D.H NEC P1 MASTER GRABACION"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A667A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A667A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A667A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|-- 1:2-15 FP-11 "D.H NEC P1 PROGRAMACION"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|-- 1:2-17 FP-11 "D.H NEC P1 EDICION 2"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|-- 1:2-18 FP-11 "D.H NEC P1 CANAL-C BANOS MUJERES"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|-- 1:2-19 FP-11 "D.H NEC P1 CANAL-C BANOS HOMBRE"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|-- 1:2-20 FP-11 "D.H NECP1 PRESIDENCIA COMISION 1"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|-- 1:2-21 FP-11 "D.H NECP1 PRESIDENCIA COMISION 1"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|-- 1:2-22 FP-11 "D.H NEC P1 CANAL-C EDICION 1"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|-- 1:2-23 FP-11 "D.H NEC P1 CANAL-C VISUALIZACION"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|-- 1:2-24 FP-11 "D.H NEC P1 CANAL-C DIRECCION"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|-- 1:2-25 FP-11 "D.H NEC P1 CANAL-C REDACCION"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|-- 1:2-26 FP-11 "D.H NEC P1 CANAL-C PRODUCCION"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53574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A667A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|-- 1:2-27 FP-11 "D.H NEC P1 CANAL-C ARCHIVO"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A667A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A667A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A667A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3D10F4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|-- 1:2-29 FP-11 "D.H NEC P1 MASTER EDICION"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63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|-- 1:2-30 FP-11 "D.H NEC P1 CORRESPONDENCIA"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|-- 1:2-31 FP-11 "D.H NEC P1 CORRESPONDENCIA"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|-- 1:2-32 FP-11 "D.H NEC P1 CORRESPONDENCIA"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|-- 1:2-33 FP-11 "D.H NEC P1 CORRESPONDENCIA"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|-- 1:2-34 FP-11 "D.H NEC P1 RECEPCION GENERAL"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68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|-- 1:2-35 FP-11 "D.H NEC P1 RECEPCION GENERAL"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|-- 1:2-36 FP-11 "D.H NEC P1 RECEPCION GENERAL"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|-- 1:2-37 FP-11 "D.H NEC P1 RECEPCION GENERAL"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|-- 1:2-38 FP-11 "D.H NEC P1 RECEPCION GENERAL"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|-- 1:2-39 FP-11 "D.H NEC P1 BIENES Y SERVICIOS"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|-- 1:2-40 FP-11 "D.H NEC P1 BIENES Y SERVICIOS"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74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|-- 1:2-41 FP-11 "D.H NEC S1 OFICINA BBVA"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3D10F4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|-- 1:2-42 FP-11 "D.H NEC S1 OF SENADO BANO 1"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|-- 1:2-44 FP-11 "D.H NEC S1 OFICINA SENADO 1"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77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|-- 1:2-45 FP-11 "D.H NEC S1 OFICINA SENADO 1"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|-- 1:2-46 FP-11 "D.H NEC S1 OFICINA SENADO 1"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|-- 1:2-47 FP-11 "D.H NEC S1 OFICINA BBVA"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|-- 1:2-48 MSI-1 "AV.MANUAL NEC INGRESO NORTE"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|-- 1:2-49 FP-11 "D.H NEC S1 BANOS HOMBRES"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|-- 1:2-50 FP-11 "D.H NEC S1 BANOS MUJERES"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|-- 1:2-51 FP-11 "D.H NEC S1 AREA DE DESCANSO"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84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|-- 1:2-52 MSI-1 "AV.MANUAL NEC CORRESPONDENCIA"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|-- 1:2-53 FP-11 "D.H NEC S2  INGRESO NORTE"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BB1458" w:rsidRPr="00BB145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|-- 1:2-54 MSI-1 "AV.MANUAL NEC S2 INGRESO NORTE" </w:t>
            </w:r>
          </w:p>
        </w:tc>
        <w:tc>
          <w:tcPr>
            <w:tcW w:w="25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1458" w:rsidRPr="00BB1458" w:rsidRDefault="00BB1458" w:rsidP="00BB145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BB145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</w:t>
            </w:r>
          </w:p>
        </w:tc>
        <w:tc>
          <w:tcPr>
            <w:tcW w:w="9911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|-- 1:3 MLC </w:t>
            </w:r>
            <w:proofErr w:type="spellStart"/>
            <w:r w:rsidRPr="006558E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6558E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3 P1- MZ" </w:t>
            </w:r>
          </w:p>
        </w:tc>
      </w:tr>
      <w:tr w:rsidR="006558E8" w:rsidRPr="006558E8" w:rsidTr="004F3436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 FP-11 "D.H NEC P1 RESTAURANTE"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4F3436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</w:t>
            </w:r>
          </w:p>
        </w:tc>
        <w:tc>
          <w:tcPr>
            <w:tcW w:w="9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 FP-11 "D.H NEC P1 RESTAURANTE" </w:t>
            </w:r>
          </w:p>
        </w:tc>
        <w:tc>
          <w:tcPr>
            <w:tcW w:w="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4F3436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</w:t>
            </w:r>
          </w:p>
        </w:tc>
        <w:tc>
          <w:tcPr>
            <w:tcW w:w="9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 FP-11 "D.H NEC P1 RESTAURANTE" </w:t>
            </w:r>
          </w:p>
        </w:tc>
        <w:tc>
          <w:tcPr>
            <w:tcW w:w="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|-- 1:3-4 FP-11 "D.H NEC MEZANINE SUR 10"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|-- 1:3-5 FP-11 "D.H NEC MEZANINE SUR BANO 10"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|-- 1:3-6 FP-11 "D.H NEC MEZANINE SUR COCINETA 10"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</w:t>
            </w:r>
          </w:p>
        </w:tc>
        <w:tc>
          <w:tcPr>
            <w:tcW w:w="9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|-- 1:3-7 FP-11 "D.H NEC MEZANINE SUR OFICINA 10" </w:t>
            </w:r>
          </w:p>
        </w:tc>
        <w:tc>
          <w:tcPr>
            <w:tcW w:w="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</w:t>
            </w:r>
          </w:p>
        </w:tc>
        <w:tc>
          <w:tcPr>
            <w:tcW w:w="9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|-- 1:3-8 FP-11 "D.H NEC MEZANINE SUR OFICINA 10" </w:t>
            </w:r>
          </w:p>
        </w:tc>
        <w:tc>
          <w:tcPr>
            <w:tcW w:w="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|-- 1:3-9 FP-11 "D.H NEC MEZANINE SUR OFICINA 10"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|-- 1:3-10 FP-11 "D.H NEC MEZANINE SUR OFICINA 10"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|-- 1:3-11 FP-11 "D.H NEC MEZANINE OFICINA 9"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|-- 1:3-12 FP-11 "D.H NEC MEZANINE OFICINA 9"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|-- 1:3-13 FP-11 "D.H NEC MEZANINE OFICINA 9"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|-- 1:3-14 FP-11 "D.H NEC MEZANINE OFICINA 9"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|-- 1:3-15 FP-11 "D.H NEC MEZANINE OFICINA 9"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|-- 1:3-16 FP-11 "D.H NEC MEZANINE OFICINA 8"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96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|-- 1:3-17 FP-11 "D.H NEC MEZANINE OFICINA 8"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|-- 1:3-18 FP-11 "D.H NEC MEZANINE OFICINA 8"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|-- 1:3-19 FP-11 "D.H NEC MEZANINE OFICINA 8"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|-- 1:3-20 FP-11 "D.H NEC MEZANINE OFICINA 8"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|-- 1:3-21 MSI-1 "AV.MANUAL SUR NEC P1 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|-- 1:3-22 FP-11 "D.H NEC MEZANINE OFICINA 7"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|-- 1:3-23 FP-11 "D.H NEC MEZANINE OFICINA 7"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|-- 1:3-24 FP-11 "D.H NEC MEZANINE OFICINA 7"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|-- 1:3-25 FP-11 "D.H NEC MEZANINE OFICINA 7"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|-- 1:3-26 FP-11 "D.H NEC MEZANINE OFICINA 5"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|-- 1:3-27 FP-11 "D.H NEC MEZANINE OFICINA 5"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|-- 1:3-28 FP-11 "D.H NEC MEZANINE OFICINA 5"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|-- 1:3-29 FP-11 "D.H NEC MEZANINE OFICINA 6"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|-- 1:3-30 FP-11 "D.H NEC MEZANINE OFICINA 6"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|-- 1:3-31 FP-11 "D.H NEC MEZANINE OFICINA 6"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|-- 1:3-32 FP-11 "D.H NEC MEZANINE OFICINA 6"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|-- 1:3-33 FP-11 "D.H NEC P1 SUR PAGADURIA CAMARA"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|-- 1:3-34 FP-11 "D.H NEC P1 SUR PAGADURIA CAMARA"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|-- 1:3-35 FP-11 "D.H NEC P1 SUR PAGADURIA CAMARA"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|-- 1:3-36 FP-11 "D.H NEC P1 SUR PAGADURIA CAMARA"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|-- 1:3-37 FP-11 "D.H NEC P1 SUR PAGADURIA CAMARA"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|-- 1:3-38 FP-11 "D.H NEC P1 SUR PAGADURIA CAMARA"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|-- 1:3-39 FP-11 "D.H NEC P1 SUR OFICINA 109"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|-- 1:3-40 MSI-1 "A.V MANUAL NEC P1 SUR PASILLO"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|-- 1:3-41 FP-11 "D.H NEC P1 SUR OFICINA 109"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|-- 1:3-42 FP-11 "D.H NEC P1 SUR OFICINA 108"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|-- 1:3-43 FP-11 "D.H NEC P1 SUR OFICINA 108"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|-- 1:3-44 FP-11 "D.H NEC P1 SUR OFICINA 107"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|-- 1:3-45 FP-11 "D.H NEC P1 SUR OFICINA 107"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|-- 1:3-46 FP-11 "D.H NEC P1 SUR OFICINA 4"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|-- 1:3-47 FP-11 "D.H NEC P1 SUR OFICINA 4"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6558E8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|-- 1:3-48 FP-11 "D.H NEC P1 SUR OFICINA 4"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6558E8" w:rsidRPr="003D10F4" w:rsidTr="00516845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6558E8" w:rsidRDefault="006558E8" w:rsidP="006558E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6558E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92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A667A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    |-- 1:3-49 FP-11 "D.H NEC P1 SUR PASILLO"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A667A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322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8E8" w:rsidRPr="00A667A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8E8" w:rsidRPr="00A667A8" w:rsidRDefault="006558E8" w:rsidP="006558E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</w:tbl>
    <w:p w:rsidR="008B0DE4" w:rsidRPr="00A667A8" w:rsidRDefault="008B0DE4" w:rsidP="00C5738B">
      <w:pPr>
        <w:jc w:val="both"/>
        <w:rPr>
          <w:rFonts w:ascii="Arial" w:eastAsia="Times New Roman" w:hAnsi="Arial" w:cs="Arial"/>
          <w:sz w:val="24"/>
          <w:szCs w:val="24"/>
          <w:lang w:val="fr-FR"/>
        </w:rPr>
      </w:pPr>
    </w:p>
    <w:p w:rsidR="004F3436" w:rsidRPr="00A667A8" w:rsidRDefault="004F3436" w:rsidP="00C5738B">
      <w:pPr>
        <w:jc w:val="both"/>
        <w:rPr>
          <w:rFonts w:ascii="Arial" w:eastAsia="Times New Roman" w:hAnsi="Arial" w:cs="Arial"/>
          <w:sz w:val="24"/>
          <w:szCs w:val="24"/>
          <w:lang w:val="fr-FR"/>
        </w:rPr>
      </w:pPr>
    </w:p>
    <w:tbl>
      <w:tblPr>
        <w:tblW w:w="106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9202"/>
        <w:gridCol w:w="181"/>
        <w:gridCol w:w="282"/>
        <w:gridCol w:w="302"/>
      </w:tblGrid>
      <w:tr w:rsidR="00516845" w:rsidRPr="003D10F4" w:rsidTr="002878EC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9967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|   |   |-- MLC "DETECCION NEC S1- MZ- P1" </w:t>
            </w:r>
          </w:p>
        </w:tc>
      </w:tr>
      <w:tr w:rsidR="00516845" w:rsidRPr="003D10F4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|-- 1:4 MLC loop "NEC MLC LOOP 4 S1"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 FP-11 "D.H NEC S1 ALMACEN CAMARA"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|-- 1:4-2 FP-11 "D.H NEC S1 ALMACEN CAMARA"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|-- 1:4-3 FP-11 "D.H NEC S1 ALMACEN CAMARA"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9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|-- 1:4-4 FP-11 "D.H NEC S1 ALMACEN CAMARA" </w:t>
            </w:r>
          </w:p>
        </w:tc>
        <w:tc>
          <w:tcPr>
            <w:tcW w:w="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9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|-- 1:4-5 FP-11 "D.H NEC S1 ALMACEN CAMARA" </w:t>
            </w:r>
          </w:p>
        </w:tc>
        <w:tc>
          <w:tcPr>
            <w:tcW w:w="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|-- 1:4-6 FP-11 "D..H NEC S1 SUMINISTRO CAMARA"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|-- 1:4-7 FP-11 "D.H NEC S1 SUMINISTRO CAMARA"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|-- 1:4-8 FP-11 "D.H NEC S1 SUMINISTRO CAMARA"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|-- 1:4-9 FP-11 "D.H NEC S1 SUMINISTRO CAMARA"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|-- 1:4-10 FP-11 "D.H NEC S1 OFICINA CAFAM"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|-- 1:4-11 FP-11 "D.H NEC S1 ALMACEN SENADO"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|-- 1:4-12 FP-11 "D.H NEC S1 ALMACEN SENADO"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|-- 1:4-13 FP-11 "D.H NEC S1 ALMACEN SENADO"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|-- 1:4-14 FP-11 "D.H NEC S1 ALMACEN SENADO"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|-- 1:4-15 FP-11 "D.H NEC S1 ALMACEN SENADO"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|-- 1:4-16 FP-11 "D.H NEC S1 ALMACEN SENADO"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|-- 1:4-17 FP-11 "D.H NEC S1 ALMACEN SENADO"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|-- 1:4-18 FP-11 "D.H NEC S1 CIC CARNETIZACION"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B53574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|-- 1:4-19 FP-11 "D.H NEC S1 CIC RECEPCION"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134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|-- 1:4-20 FP-11 "D.H NEC S1 CIC RECEP BANO MUJERE"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|-- 1:4-21 FP-11 "D.H NEC S1 CIC RECEP BANO HOMBRE"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|-- 1:4-22 FP-11 "D.H NEC S1 CIC SALA DEJUNTAS"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|-- 1:4-23 FP-11 "D.H NEC S1 CIC HALL SALA DE JUNT"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|-- 1:4-24 FP-11 "D.H NEC S1 CIC SALA DE DESCANSO"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|-- 1:4-25 FP-11 "D.H NEC S1 CIC OFICINA ENLACE"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|-- 1:4-26 FP-11 "D.H NEC S1 CIC OFICINA SUPERVISO"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3D10F4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|-- 1:4-27 FP-11 "D.H NEC S1 CIC HALL RECEPCION"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|-- 1:4-28 FP-11 "D..H NEC S1 CIC DEPOSITO"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|-- 1:4-29 FP-11 "D.H NEC S1 CIC CENTRO DE CONTROL"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|-- 1:4-30 FP-11 "D.H NEC S1 CIC CENTRO DE CONTROL"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B53574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|-- 1:4-31 FP-11 "D.H NEC S1 CIC CUARTO UPS"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3D10F4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|-- 1:4-32 FP-11 "D.H NEC S1 CIC CUARTO RACK"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516845" w:rsidRPr="00B53574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|-- 1:4-33 FP-11 "D.H NEC S1 CIC CUARTO UPS"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A667A8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3D10F4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|-- 1:4-34 FP-11 "D.H NEC S1 CIC CUARTO RACK"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516845" w:rsidRPr="003D10F4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|-- 1:4-35 FP-11 "D.H NEC S1 CIC HALL RECEPCION"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|-- 1:4-36 MSI-1 "EVACUACION GENERAL NEC"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|-- 1:4-37 MSI-1 "EVACUACION GENERAL CAP"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|-- 1:4-40 TRI-60D "CIC"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|-- 1:4-41 TRI-60D "PARO EXTINCION CIC"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|-- 1:4-42 TRI-60D "CIC"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516845" w:rsidRPr="00516845" w:rsidTr="002878EC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92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|-- 1:4-43 TRI-60D "PARO EXTINCION CIC" </w:t>
            </w:r>
          </w:p>
        </w:tc>
        <w:tc>
          <w:tcPr>
            <w:tcW w:w="1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845" w:rsidRPr="00516845" w:rsidRDefault="00516845" w:rsidP="00516845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16845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</w:tbl>
    <w:p w:rsidR="00D744C4" w:rsidRDefault="00D744C4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6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9179"/>
        <w:gridCol w:w="190"/>
        <w:gridCol w:w="190"/>
        <w:gridCol w:w="124"/>
        <w:gridCol w:w="284"/>
      </w:tblGrid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|-- 1:5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5  P1 MZ"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|-- 1:5-1 FP-11 "D.H NEC P1 OF 101"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|-- 1:5-2 FP-11 "D.H NEC P1 OF 101"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F3436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|-- 1:5-3 FP-11 "D.H NEC P1 OF 101"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4F3436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 FP-11 "D.H NEC P1 PAGADURIA SENADO"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F3436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|-- 1:5-5 FP-11 "D.H NEC P1 PAGADURIA SENADO"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|-- 1:5-6 MSI-1 "A.V MANUA NEC P1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|-- 1:5-7 FP-11 "D.H NEC P1 PAGADURIA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|-- 1:5-8 FP-11 "D.H NEC P1 PAGADURIA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DF0A7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|-- 1:5-9 FP-11 "D.H NEC OF 103 RACK 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DF0A7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|-- 1:5-10 FP-11 "D.H NEC P1 OF 103"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DF0A7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|-- 1:5-11 FP-11 "D.H NEC P1 BANO MUJERES"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|-- 1:5-12 FP-11 "D.H NEC P1 BANO HOMBRES"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|-- 1:5-13 FP-11 "D.H NEC P1 OF 104"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|-- 1:5-14 FP-11 "D.H NEC P1 OF 104"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|-- 1:5-15 FP-11 "D.H NEC P1 OF 103"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|-- 1:5-16 FP-11 "D.H NEC P1 OF 104"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|-- 1:5-17 FP-11 "D.H NEC P1 OF 103"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|-- 1:5-18 FP-11 "D.H NEC MZ TELECOMUNICACION"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|-- 1:5-19 FP-11 "D.H NEC MZ TELECOMUNICACION"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|-- 1:5-20 FP-11 "D.H NEC MZ TELECOMUNICACION"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|-- 1:5-21 FP-11 "D.H NEC MZ TELECOMUNICACION"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|-- 1:5-22 FP-11 "D.H NEC P1 N. SISTEMAS"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|-- 1:5-23 FP-11 "D.H NEC P1 N. FOTOCOPIADORAS"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|-- 1:5-24 FP-11 "D.H NEC MZ HR CAMARA OF 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|-- 1:5-25 FP-11 "D.H NEC MZ HR CAMARA OF 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|-- 1:5-26 FP-11 "D.H NEC MZ HR CAMARA OF 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|-- 1:5-27 FP-11 "D.H NEC MZ HR CAMARA OF 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|-- 1:5-28 MSI-1 "A.V MANUAL NEC MZ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|-- 1:5-29 FP-11 "D.H NEC MZ BANO HOMBRES"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|-- 1:5-30 FP-11 "D.H NEC MZ BANO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|-- 1:5-31 FP-11 "D.H NEC MZ HR CAMARA OF 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|-- 1:5-32 FP-11 "D..H NEC MZ HR CAMARA OF 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|-- 1:5-33 FP-11 "D.H NEC MZ HR CAMARA OF 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|-- 1:5-34 FP-11 "D.H NEC MZ HR CAMARA OF 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|-- 1:5-35 FP-11 "D.H NEC MZ HR CAMARA OF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|-- 1:5-36 FP-11 "D.H NEC MZ HR CAMARA OF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|-- 1:5-37 FP-11 "D.H NEC MZ HR CAMARA OF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|-- 1:5-38 FP-11 "D.H NEC MZ HR CAMARA OF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|-- 1:5-39 FP-11 "D.H NEC MZ HR CAMARA OF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|-- 1:5-40 FP-11 "D.H NEC MZ HR CAMARA OF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|-- 1:5-41 FP-11 "D.H NEC MZ HR CAMARA OF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|-- 1:5-42 FP-11 "D.H NEC MZ HR CAMARA OF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|-- 1:5-43 FP-11 "D.H NEC MZ HR CAMARA OF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|-- 1:5-44 FP-11 "D.H NEC MZ HR CAMARA OF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|-- 1:5-45 FP-11 "D.H NEC MZ HR CAMARA OF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|-- 1:5-46 FP-11 "D.H NEC MZ OF ESCALERAS EMERGENC"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|-- 1:5-47 FP-11 "D.H NEC MZ OF ESCALERAS EMERGENC"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|-- 1:5-48 FP-11 "D.H NEC MZ OF ESCALERAS EMERGENC"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|-- 1:5-49 FP-11 "D.H NEC MZ OF ESCALERAS EMERGENC"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|-- 1:5-50 FP-11 "D.H NEC MZ OF ESCALERAS EMERGENC"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|-- 1:5-51 FP-11 "D.H NEC MZ OF ESCALERAS EMERGENC"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F3436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|-- 1:5-52 FP-11 "D.H NEC MZ OF ESCALERAS EMERGENC"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F3436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|-- 1:5-53 FPT-11 "D.T NEC P1 NORTE COCINETA"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F3436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|-- 1:5-54 FP-11 "D.H NEC P1 CCP ETB"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|-- 1:5-55 FP-11 "D.H NEC P1 CCP ETB"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DF0A78">
        <w:trPr>
          <w:trHeight w:val="6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|   |   |-- MLC "DETECCION NEC S2- S1- P1- P2" </w:t>
            </w:r>
          </w:p>
        </w:tc>
      </w:tr>
      <w:tr w:rsidR="002878EC" w:rsidRPr="003D10F4" w:rsidTr="00DF0A7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|-- 1:6 MLC loop "NEC MLC LOOP 6 S2- S1- P1"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DF0A7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|-- 1:6-1 FP-11 "D.H NEC S1 BODEGA CAMARA"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DF0A7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|-- 1:6-2 FP-11 "D.H NEC S1 BODEGA CAMARA"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DF0A7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|-- 1:6-3 FP-11 "D.H NEC S1 BODEGA CAMARA"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|-- 1:6-4 FP-11 "D.H NEC S1 BODEGA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|-- 1:6-5 FP-11 "D.H NEC S1 BODEGA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|-- 1:6-6 FP-11 "D.H NEC S1 BANO HOMBRES"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|-- 1:6-7 FP-11 "D.H NEC S1 BANO HOMBRES"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|-- 1:6-8 FP-11 "D.H NEC S1 BANO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|-- 1:6-9 FP-11 "D.H NEC S1 BANO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|-- 1:6-10 MSI-1 "A.V MANUNALNEC S1 INGRESO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|-- 1:6-12 FP-11 "D.H NEC S1 SUR BODEGA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|-- 1:6-14 FP-11 "D.H NEC S2 INGRESO PEATONAL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|-- 1:6-15 MSI-1 "A.V MANUNALNEC S2 INGRESO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|-- 1:6-16 FP-11 "D.H NEC S2 BODEGA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|-- 1:6-17 FP-11 "D.H NEC S2 BODEGA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|-- 1:6-18 FP-11 "D.H NEC S2 SUBESTACION ELECTRICA"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|-- 1:6-19 FP-11 "D.H NEC S2 SUBESTACION ELECTRICA"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|-- 1:6-20 FP-11 "D.H NEC S2 BODEGA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|-- 1:6-21 FP-11 "D.H NEC S2 BODEGA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|-- 1:6-22 FP-11 "D.H NEC S2 BODEGA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|-- 1:6-23 FP-11 "D.H NEC AUDITORIO BANOS"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|-- 1:6-24 FP-11 "D.H NEC AUDITORIO BANOS"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|-- 1:6-28 FP-11 "D.H NEC AUDITORIO TARIMA"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|-- 1:6-29 FP-11 "D.H NEC AUDITORIO TARIMA"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|-- 1:6-31 FP-11 "D.H NEC AUDITORIO BANO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|-- 1:6-32 FP-11 "D.H NEC AUDITORIO BANO DISCAPACI"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|-- 1:6-33 FP-11 "D.H NEC AUDITORIO BANO DISCAPACI"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|-- 1:6-34 FP-11 "D.H NEC AUDITORIO BANO HOMBRES"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|-- 1:6-35 FP-11 "D.H NEC AUDITORIO HALL BANOS"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|-- 1:6-36 FP-11 "D.H NEC AUDITORIO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|-- 1:6-37 FP-11 "D.H NEC AUDITORIO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245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|-- 1:6-38 FP-11 "D.H NEC AUDITORIO LOBBY"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|-- 1:6-39 FP-11 "D.H NEC AUDITORIO LOBBY"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|-- 1:6-41 FP-11 "D.H NEC AUDITORIO RECINTO"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|-- 1:6-42 FP-11 "D.H NEC AUDITORIO RECINTO"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|-- 1:6-43 FP-11 "D.H NEC AUDITORIO RECINTO"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|-- 1:6-44 FP-11 "D.H NEC AUDITORIO RECINTO"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|-- 1:6-45 FP-11 "D.H NEC AUDITORIO RECINTO"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|-- 1:6-46 FP-11 "D.H NEC AUDITORIO 2DO PISO"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|-- 1:6-47 FP-11 "D.H NEC AUDITORIO 2DO PISO"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|-- 1:6-48 FP-11 "D.H NEC AUDITORIO 2DO PISO"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|-- 1:6-49 FP-11 "D.H NEC AUDITORIO P2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|-- 1:6-50 FP-11 "D.H NEC AUDITORIO P2 DEPOSITO"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F3436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|-- 1:6-51 FP-11 "D.H NEC AUDITORIO P2 SALA AUXILI"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4F3436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|-- 1:6-53 FP-11 "D.H NEC S2 NORTE CTO AIRES"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4F3436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|-- 1:6-54 FP-11 "D.H NEC S2 NORTE CTO BASURAS"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|-- 1:6-55 FP-11 "D.H NEC S2 S/E ELECTRICA"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|-- 1:6-56 FP-11 "D.H NEC S2 S/E ELECTRICA"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|-- 1:6-57 FP-11 "D.H NEC S2 NORTE ARCHIVO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|-- 1:6-58 FP-11 "D.H NEC S2 NORTE S/E ELECTRICA 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7A4847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|-- 1:6-60 TRI-60R "TRI-R 11  S/E Norte S2 NEC Panel"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7A4847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99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|-- 1:7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7 P2"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|-- 1:7-1 FP-11 "D.H NEC P2 OF.228"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|-- 1:7-2 FP-11 "D.H NEC P2 OF.228"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|-- 1:7-3 FP-11 "D.H NEC P2 OF.228"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|-- 1:7-4 FP-11 "D.H NEC P2 OF.227"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|-- 1:7-5 FP-11 "D.H NEC P2 OF.227"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|-- 1:7-6 FP-11 "D.H NEC P2 OF.225"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|-- 1:7-7 MSI-1 "A.V MANUAL NEC P2 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|-- 1:7-8 FP-11 "D.H NEC P2 OF.223 - 224"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|-- 1:7-9 FP-11 "D.H NEC P2 BANO MUJERES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|-- 1:7-10 FP-11 "D.H NEC P2 BANO HOMBRES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|-- 1:7-11 FP-11 "D.H NEC P2 CTO ASEO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|-- 1:7-12 FP-11 "D.H NEC P2 CTO ELECTRICO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|-- 1:7-13 FP-11 "D.H NEC P2 OF.230"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|-- 1:7-14 FP-11 "D.H NEC P2 OF.221"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|-- 1:7-15 FP-11 "D.H NEC P2 OF.221"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|-- 1:7-16 FP-11 "D.H NEC P2 OF.223 - 224"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|-- 1:7-17 FP-11 "D.H NEC P2 OF.223 - 224"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|-- 1:7-18 FP-11 "D.H NEC P2 OF.220 - 222"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|-- 1:7-19 FP-11 "D.H NEC P2 OF.220 - 222"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|-- 1:7-20 FP-11 "D.H NEC P2 OF.220 - 222"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|-- 1:7-21 FP-11 "D.H NEC P2 OF.217 - 218"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|-- 1:7-22 FP-11 "D.H NEC P2 OF.217 - 218"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|-- 1:7-23 FP-11 "D.H NEC P2 OF.217 - 218"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|-- 1:7-24 FP-11 "D.H NEC P2 OF.216"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|-- 1:7-25 FP-11 "D.H NEC P2 OF.216"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|-- 1:7-26 FP-11 "D.H NEC P2 CTO ASEO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|-- 1:7-27 FP-11 "D.H NEC P2 OF.215"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|-- 1:7-28 FP-11 "D.H NEC P2 OF.214"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|-- 1:7-29 FP-11 "D.H NEC P2 BANO MUJERES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|-- 1:7-30 FP-11 "D.H NEC P2 BANO HOMBRES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|-- 1:7-31 MSI-1 "A.V MANUAL NEC P2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|-- 1:7-32 FP-11 "D.H NEC P2 OF.213"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|-- 1:7-33 FP-11 "D.H NEC P2 OF.213"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|-- 1:7-34 MSI-1 "A.V MANUAL NEC P2 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|-- 1:7-35 FP-11 "D.H NEC P2 OF.212"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300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|-- 1:7-36 FP-11 "D.H NEC P2 OF.211"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|-- 1:7-37 FP-11 "D.H NEC P2 OF.211"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|-- 1:7-38 FP-11 "D.H NEC P2 OF.210"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|-- 1:7-39 FP-11 "D.H NEC P2 OF.210"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|-- 1:7-40 FP-11 "D.H NEC P2 OF.210"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FA3CA2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|-- 1:7-41 FP-11 "D.H NEC P2 OF.208"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FA3CA2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306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|-- 1:7-42 FP-11 "D.H NEC P2 OF.208"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FA3CA2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307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|-- 1:7-43 FP-11 "D.H NEC P2 OF.208"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|-- 1:7-45 FP-11 "D.H NEC P2 OF 204"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|-- 1:7-46 FP-11 "D.H NEC P2 OF 204"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3E5362">
        <w:trPr>
          <w:trHeight w:val="69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73B0" w:rsidRPr="002878EC" w:rsidRDefault="008D73B0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NEC PISO 2"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|-- 1:8 MLC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MLC LOOP 8  PISO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 FP-11 "D.H NEC P2 OF.204"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|-- 1:8-2 FP-11 "D.H NEC P2 OF.204"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 FP-11 "D.H NEC P2 OF.203"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|-- 1:8-4 FP-11 "D.H NEC P2 OF.203"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|-- 1:8-5 FP-11 "D.H NEC P2 OF.204"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|-- 1:8-6 FP-11 "D.H NEC P2 OF.203"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|-- 1:8-7 FP-11 "D.H NEC P2 OF.203"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|-- 1:8-8 FP-11 "D.H NEC P2 OF.202"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|-- 1:8-9 FP-11 "D.H NEC P2 OF.202"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|-- 1:8-10 FP-11 "D.H NEC P2 OF.202"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|-- 1:8-11 FP-11 "D.H NEC P2 OF.201"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|-- 1:8-12 FP-11 "D.H NEC P2 OF.201"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|-- 1:8-13 FP-11 "D.H NEC P2 OF.201"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|-- 1:8-14 FP-11 "D.H NEC P2 OF.201 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|-- 1:8-15 FP-11 "D.H NEC P2 OF.201 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|-- 1:8-16 FP-11 "D.H NEC P2 OF.201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|-- 1:8-17 FP-11 "D.H NEC P2 OF.201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|-- 1:8-18 FP-11 "D.H NEC P2 OF.201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|-- 1:8-19 FP-11 "D.H NEC P2 OF.202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|-- 1:8-20 FP-11 "D.H NEC P2 OF.202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|-- 1:8-21 FP-11 "NEC P2 OF.202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|-- 1:8-22 FP-11 "NEC P2 OF.202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|-- 1:8-23 FP-11 "NEC P2 OF.202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|-- 1:8-24 FP-11 "NEC P2 OF.203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|-- 1:8-25 FP-11 "NEC P2 OF.203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|-- 1:8-26 FP-11 "NEC P2 OF.204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|-- 1:8-27 FP-11 "NEC P2 OF.204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    |   |-- 1:8-28 MSI-1 "A.V MAUAL NEC P2  SUR-ORI"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|-- 1:8-29 FP-11 "H.D NEC P2 OF.204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|-- 1:8-30 FP-11 "D.H NEC P2 OF.204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|-- 1:8-31 FP-11 "D.H NEC P2 OF.208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|-- 1:8-32 FP-11 "D.H NEC P2 OF.208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|-- 1:8-33 FP-11 "D.H NEC P2 OF.208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|-- 1:8-34 FP-11 "D.H NEC P2 OF.208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|-- 1:8-35 FP-11 "D.H NEC P2 OF.208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|-- 1:8-36 FP-11 "D.H NEC P2 OF.208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|-- 1:8-37 FP-11 "D.H NEC P2 OF.208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|-- 1:8-38 FP-11 "D.H NEC P2 OF.208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|-- 1:8-39 FP-11 "D.H NEC P2 OF.208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|-- 1:8-40 FP-11 "D.H NEC P2 OF.208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|-- 1:8-41 FP-11 "D.H NEC P2 OF.208 B - 210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|-- 1:8-44 FP-11 "D.H NEC P2 OF 204"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|-- 1:8-57 FP-11 "DH NEC P2 OF 202"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4847" w:rsidRPr="002878EC" w:rsidRDefault="007A4847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355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    |-- 1:9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9  PISO 2"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|-- 1:9-1 FP-11 "D.H NEC P2 CTO ELECTRICO"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|-- 1:9-2 FP-11 "D.H NEC P2 CTO SISTEMAS"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|-- 1:9-3 FP-11 "D.H NEC P2 OF.205B - 206B"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|-- 1:9-4 FP-11 "D.H NEC P2 BANO MUJERES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|-- 1:9-5 FP-11 "D.H NEC P2 BANO HOMBRES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|-- 1:9-6 FP-11 "D.H NEC P2 OF.205B - 206B"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|-- 1:9-7 FP-11 "D.H NEC P2 CTO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|-- 1:9-8 FP-11 "D.H NEC P2 OF.220B - 221B"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|-- 1:9-9 FP-11 "D.H NEC P2 OF.220B - 221B"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|-- 1:9-10 FP-11 "D.H NEC P2 OF.220B - 221B"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|-- 1:9-11 FP-11 ".H NEC P2 OF.220B - 221B"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|-- 1:9-12 FP-11 "D.H NEC P2 OF.222B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|-- 1:9-13 FP-11 "D.H NEC P2 OF.222B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|-- 1:9-14 FP-11 "D.H NEC P2 OF.223B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|-- 1:9-15 FP-11 "D.H NEC P2 OF.223B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|-- 1:9-16 FP-11 "D.H NEC P2 OF.224B - 225B"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|-- 1:9-17 FP-11 "D.H NEC P2 OF.224B - 225B"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|-- 1:9-18 FP-11 "D.H NEC P2 OF.224B - 225B"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|-- 1:9-19 FP-11 "D.H NEC P2 OF.227B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|-- 1:9-20 FP-11 "D.H NEC P2 OF.227B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|-- 1:9-21 FP-11 "D.H NEC P2 OF.229B - 230B"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|-- 1:9-22 FP-11 "D.H NEC P2 OF.229B - 230B"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|-- 1:9-23 FP-11 "D.H NEC P2 OF.229B - 230B"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|-- 1:9-24 FP-11 "D.H NEC P2 OF.231B - 232B"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|-- 1:9-25 FP-11 "D.H NEC P2 BANO MUJERES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|-- 1:9-26 FP-11 "D.H NEC P2 BANO HOMBRES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        |-- 1:9-27 FPT-11 "D.T  NEC  P2 COCINETA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lang w:val="fr-FR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|-- 1:9-29 FP-11 "D.H NEC P2 OF.226B"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|-- 1:9-30 FP-11 "D.H NEC P2 OF.226B"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|-- 1:9-31 FP-11 "D.H NEC P2 OF.226B"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|-- 1:9-32 MSI-1 "A.V MANUAL NEC P2"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|-- 1:9-33 FP-11 "D.H NEC P2 OF.231B - 232B"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|-- 1:9-34 FP-11 "D.H NEC P2 OF.231B - 232B"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|-- 1:9-35 FP-11 "D.H NEC P2 OF.233B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|-- 1:9-36 FP-11 "D.H NEC P2 OF.233B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|-- 1:9-37 FP-11 "D.H NEC P2 OF.233B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|-- 1:9-38 FP-11 "D.H NEC P2 OF.235B - 236B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7A4847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|-- 1:9-39 FP-11 "D.H NEC P2 OF.235B - 236B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|-- 1:9-42 FP-11 "D.H NEC P2 OF.210B - 209B 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|-- 1:9-43 FP-11 "D.H NEC P2 OF.211B - 212B 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|-- 1:9-44 FP-11 "D.H NEC P2 OF.211B - 212B 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|-- 1:9-45 FP-11 "D.H NEC P2 OF.211B - 212B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|-- 1:9-46 FP-11 "D.H NEC P2 OF.213B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|-- 1:9-47 FP-11 "D-H NEC P2 OF.213B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|-- 1:9-48 FP-11 "D.H NEC P2 OF.214B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401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|-- 1:9-49 FP-11 "D.H NEC P2 OF.215B - 216B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|-- 1:9-50 FP-11 "D.H NEC P2 OF.215B - 216B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|-- 1:9-51 MSI-1 "A.V MANUAL NEC P2 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|-- 1:9-52 FP-11 "D.H NEC P2 OF.217B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|-- 1:9-53 FP-11 "D.H NEC P2 OF.217B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|-- 1:9-54 FP-11 "D.H NEC P2 OF.218B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|-- 1:9-55 FP-11 "D.H NEC P2 OF.219B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|-- 1:9-56 FP-11 "D.H NEC P2 OF.219B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409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|-- 1:18 NIC-C(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HNet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) "COMUNICACION CIC"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410</w:t>
            </w:r>
          </w:p>
        </w:tc>
        <w:tc>
          <w:tcPr>
            <w:tcW w:w="9967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BDD7EE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NEC  PISO 2" </w:t>
            </w:r>
          </w:p>
        </w:tc>
      </w:tr>
      <w:tr w:rsidR="002878EC" w:rsidRPr="002878EC" w:rsidTr="00142DDE">
        <w:trPr>
          <w:trHeight w:val="170"/>
        </w:trPr>
        <w:tc>
          <w:tcPr>
            <w:tcW w:w="106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411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|-- 1:10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10 PISO 2"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|-- 1:10-2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|-- 1:10-3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|-- 1:10-4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|-- 1:10-5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|-- 1:10-6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|-- 1:10-7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|-- 1:10-8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|-- 1:10-9 FPT-11 "D.H NEC P2 COMISION VII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|-- 1:10-10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|-- 1:10-11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|-- 1:10-12 FP-11 "D.H NEC P2 COMISION VII OF 241B"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|-- 1:10-13 FP-11 "D.H NEC P2 COMISION VI OF 240B"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|-- 1:10-14 FP-11 "D.H NEC P2 COMISION VI OF 240B"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|-- 1:10-15 FP-11 "D.H NEC P2 COMISION VI OF 240B"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|-- 1:10-16 FP-11 "D.H NEC P2 COMISION VI OF 240B"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|-- 1:10-17 FP-11 "D.H NEC P2 COMISION VI OF 240B"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|-- 1:10-18 FP-11 "D.H NEC P2 COMISION VI OF 240B"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|-- 1:10-19 FP-11 "D.H NEC P2 COMISION VI OF 240B"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|-- 1:10-20 FP-11 "D.H NEC P2 COMISION VI OF 240B"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|-- 1:10-21 FPT-11 "D.H NEC P2 COMISION VI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62236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|-- 1:10-22 FP-11 "D.H NEC P2 COMISION VI OF 240B"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|-- 1:10-23 FP-11 "D.H NEC P2 COMISION VI OF 240B"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|-- 1:10-24 FP-11 "D.H NEC P2 COMISION VI OF 240B"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|-- 1:10-25 FP-11 "D.H NEC P2 COMISION V OF 239B"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|-- 1:10-26 FP-11 "D.H NEC P2 COMISION V OF 239B"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|-- 1:10-27 FP-11 "D.H NEC P2 COMISION V OF 239B"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|-- 1:10-28 FP-11 "D.H NEC P2 COMISION V OF 239B"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|-- 1:10-29 FP-11 "D.H NEC P2 COMISION V OF 239B"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|-- 1:10-30 FP-11 "D.H NEC P2 COMISION V OF 239B"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|-- 1:10-31 FP-11 "D.HNEC P2 COMISION V OF 239B"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|-- 1:10-32 FP-11 "D.H NEC P2 COMISION V OF 239B"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|-- 1:10-33 FPT-11 "D.H NEC P2 COMISION V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|-- 1:10-34 FP-11 "D.H NEC P2 COMISION V OF 239B"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446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|-- 1:10-35 FP-11 "D.H NEC P2 COMISION V OF 239B"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|-- 1:10-36 FP-11 "D.H NEC P2 COMISION V OF 239B"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|-- 1:10-37 MSI-1 "A.V MANUAL NEC P2 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|-- 1:10-38 FP-11 "D.H NEC P2 COMISION I OF 238B"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|-- 1:10-39 FP-11 "D.H NEC P2 COMISION I OF 238B"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|-- 1:10-40 FP-11 "D.H NEC P2 COMISION I OF 238B"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|-- 1:10-41 FP-11 "D.H NEC P2 COMISION I OF 238B"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|-- 1:10-42 FP-11 "D.H NEC P2 COMISION I OF 238B"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|-- 1:10-43 FP-11 "D.H NEC P2 COMISION I OF 238B"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|-- 1:10-44 FP-11 "D.H NEC P2 COMISION I OF 238B"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|-- 1:10-45 FP-11 "D.H NEC P2 COMISION I OF 238B"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|-- 1:10-46 FP-11 "D.H NEC P2 COMISION I OF 238B"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|-- 1:10-47 FP-11 "D.H NEC P2 COMISION I OF 238B"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BC35A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|-- 1:10-50 FP-11 "D.H NEC P2 OFICINA ETB"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1064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|-- 1:11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11 PISO  2"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|-- 1:11-4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|-- 1:11-5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|-- 1:11-6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|-- 1:11-7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|-- 1:11-8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|-- 1:11-9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|-- 1:11-10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|-- 1:11-11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|-- 1:11-12 FP-11 "D.H NEC P2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D0253F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|-- 1:11-13 MSI-1 "A.V MANUAL NEC P2 COMI NOR-OCCI"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BC35A0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|-- 1:11-14 FP-11 "D.H NEC P2 COMISION II SENADO"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BC35A0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|-- 1:11-15 FP-11 "D.H NEC P2 COMISION II SENADO"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BC35A0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|-- 1:11-16 FP-11 "D.H NEC P2 COMISION II SENADO"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|-- 1:11-17 FP-11 "D.H NEC P2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|-- 1:11-18 FP-11 "D.H NEC P2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|-- 1:11-19 FP-11 "D.H NEC P2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|-- 1:11-20 FP-11 "D.H NEC P2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|-- 1:11-21 FP-11 "D.H NEC P2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|-- 1:11-22 FP-11 "D.H NEC P2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|-- 1:11-23 FP-11 "D.H NEC P2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|-- 1:11-24 FP-11 "D.H NEC P2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|-- 1:11-25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|-- 1:11-26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|-- 1:11-27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|-- 1:11-28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|-- 1:11-29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|-- 1:11-30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491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|-- 1:11-31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|-- 1:11-32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|-- 1:11-33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|-- 1:11-34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|-- 1:11-35 FP-11 "D.H NEC P2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|-- 1:11-36 FP-11 "D.H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|-- 1:11-37 FP-11 "D.H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|-- 1:11-38 FP-11 "D.H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|-- 1:11-39 FP-11 "D.H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|-- 1:11-40 FP-11 "D.H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|-- 1:11-41 FP-11 "D.H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|-- 1:11-42 FP-11 "D.H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|-- 1:11-43 FPT-11 "D.T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|-- 1:11-44 FP-11 "D.H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|-- 1:11-45 FP-11 "D.H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|-- 1:11-46 FP-11 "D.H NEC P2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507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NEC  PISO 3"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|-- 1:12 MLC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MLC LOOP 12 PISO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|-- 1:12-1 FP-11 "D.H P3 OF 336"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 FP-11 "D.H NEC P3 OF 336"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|-- 1:12-3 FP-11 "D.H NEC P3 OF 336"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 FP-11 "D.H NEC P3 OF 335"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8602B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|-- 1:12-5 FP-11 "D.H NEC P3 OF 335"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8602B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|-- 1:12-6 MSI-1 "A.V MANUAL NEC P3 NOR-OCC"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B53574" w:rsidTr="00BC35A0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|-- 1:12-7 FP-11 "D.H NEC P3 OF 332 - 333"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BC35A0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|-- 1:12-8 FP-11 "D.H NEC P3 OF 334"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BC35A0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|-- 1:12-9 FP-11 "D.H NEC P3 BANO HOMBRES NORTE"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|-- 1:12-10 FP-11 "D.H NEC P3 BANO MUJERES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|-- 1:12-11 FPT-11 "D.T NEC P3 CTO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|-- 1:12-12 FP-11 "D.H NEC P3 CTO ELECTRICO"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|-- 1:12-13 FP-11 "D.H NEC P3 OF 337"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|-- 1:12-14 FP-11 "D.H NEC P3 OF 327"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|-- 1:12-15 FP-11 "D.H NEC P3 OF 327"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|-- 1:12-16 FP-11 "D.H NEC P3 OF 327"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|-- 1:12-17 FP-11 "D.H NEC P3 OF 332 - 333"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|-- 1:12-18 FP-11 "D.H NEC P3 OF 330 - 331"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|-- 1:12-20 FP-11 "D.H NEC P3 OF 330 - 331"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|-- 1:12-21 FP-11 "D.H NEC P3 OF 330 - 331"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|-- 1:12-22 FP-11 "D.H NEC P3 OF 325 - 326"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|-- 1:12-23 FP-11 "D.H NEC P3 OF 325 - 326"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|-- 1:12-24 FP-11 "D.H NEC P3 OF 325 - 326"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|-- 1:12-25 FP-11 "D.H NEC P3 CTO MANTENIMINETO"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|-- 1:12-26 FP-11 "D.H NEC P3 322 - 323"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|-- 1:12-27 FP-11 "D.H NEC P3 322 - 323"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|-- 1:12-28 FP-11 "D.H NEC P3 BANOS MUJER NORTE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|-- 1:12-29 FP-11 "D.H NEC P3 BANOS HOMBRES NORTE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|-- 1:12-30 FP-11 "D.H NEC P3 CTO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538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|-- 1:12-31 MSI-1 "A.V MAUAL NEC P3 NOR-ORI"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|-- 1:12-33 FP-11 "D.H NEC P3 OF 322 - 323"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|-- 1:12-34 FP-11 "D.H NEC P3 OF 321"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|-- 1:12-35 FP-11 "D.H NEC P3 OF 321"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|-- 1:12-36 MSI-1 "A.V MANUAL NEC P3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|-- 1:12-37 FP-11 "D.H NEC P3 OF 319 - 320"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|-- 1:12-38 FP-11 "D.H NEC P3 OF 319 - 320"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|-- 1:12-39 FP-11 "D.H NEC P3 OF 319 - 320"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|-- 1:12-40 FP-11 "D.H NEC P3 OF 317 - 318"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|-- 1:12-41 FP-11 "D.H NEC P3 OF 317 - 318"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|-- 1:12-42 FP-11 "D.H NEC P3 OF 317 - 318"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|-- 1:12-43 FP-11 "D.H NEC P3 OF 315 - 316"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|-- 1:12-44 FP-11 "D.H NEC P3 OF 315 - 316"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|-- 1:12-45 FP-11 "D.H NEC P3 OF 315 - 316"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|-- 1:12-46 FP-11 "D.H NEC P3 OF 313"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|-- 1:12-47 FP-11 "D.H NEC P3 OF 313"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|-- 1:12-48 FP-11 "D.H NEC P3 OF 313"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54BE1">
        <w:trPr>
          <w:trHeight w:val="113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|-- 1:12-49 FP-11 "D.H NEC P3 OF 336"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B53574" w:rsidTr="00154BE1">
        <w:trPr>
          <w:trHeight w:val="155"/>
        </w:trPr>
        <w:tc>
          <w:tcPr>
            <w:tcW w:w="10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6FED" w:rsidRPr="00A667A8" w:rsidRDefault="00B86FED" w:rsidP="002878EC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  <w:p w:rsidR="002878EC" w:rsidRPr="00A667A8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54BE1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556</w:t>
            </w:r>
          </w:p>
        </w:tc>
        <w:tc>
          <w:tcPr>
            <w:tcW w:w="99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|-- 1:13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13 PISO 3"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|-- 1:13-1 FP-11 "D.H NEC P3 OF. 312"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 FP-11 "D.H NEC P3 OF 310"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|-- 1:13-3 FP-11 "D.H NEC P3 OF. 312}"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A667A8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 FP-11 "D.H NEC P3 OF 310"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|-- 1:13-5 FP-11 "D.H NEC P3 OF 309"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|-- 1:13-6 FP-11 "D.H NEC P3 OF 309"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|-- 1:13-7 FP-11 "D.H NEC P3 OF 306"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|-- 1:13-8 FP-11 "D.H NEC P3 OF 305 - 304"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|-- 1:13-9 FP-11 "D.H NEC P3 OF 305 - 304"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|-- 1:13-10 FP-11 "D.H NEC P3 OF 305 - 304"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|-- 1:13-11 FP-11 "D.H NEC P3 OF 311"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|-- 1:13-12 FP-11 "D.H NEC P3 OF 311"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|-- 1:13-13 FP-11 "D.H NEC P3 OF 308"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|-- 1:13-14 FP-11 "D.H NEC P3 OF 307"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|-- 1:13-15 FP-11 "D.H NEC P3 OF 307"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|-- 1:13-16 FP-11 "D.H NEC P3 OF 303"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|-- 1:13-18 FP-11 "D.H NEC P3 OF 302"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|-- 1:13-19 FP-11 "D.H NEC P3 OF 301"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|-- 1:13-20 FP-11 "D.H NEC P3 OF 301"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|-- 1:13-21 FP-11 "D.H NEC P3 OF 301B"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|-- 1:13-22 FP-11 "D.H NEC P3 OF 301B"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|-- 1:13-23 FP-11 "D.H NEC P3 OF 301B"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|-- 1:13-24 FP-11 "D.H NEC P3 OF 303B"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|-- 1:13-25 FP-11 "D.H NEC P3 OF 304B"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|-- 1:13-26 FP-11 "D.H NEC P3 OF 304B"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|-- 1:13-27 FP-11 "D.H NEC P3 OF 305B- 306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583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|-- 1:13-28 FP-11 "D.H NEC P3 OF 305B- 306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|-- 1:13-29 FP-11 "D.H NEC P3 OF 305B- 306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|-- 1:13-30 FP-11 "D.H NEC P3 OF 307B"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|-- 1:13-31 FP-11 "D.H NEC P3 OF 308B"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|-- 1:13-32 FP-11 "D.H NEC P3 OF 308B"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|-- 1:13-33 FP-11 "D.H NEC P3 OF 309B"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|-- 1:13-34 FP-11 "D.H NEC P3 OF 309B"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|-- 1:13-35 FP-11 "D.H NEC P3 OF 310B"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|-- 1:13-36 FP-11 "D.H NEC P3 OF 310B"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|-- 1:13-37 MSI-1 "A.V MANUAL NEC P3  SUR-ORI"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|-- 1:13-38 FP-11 "D.H NEC P3 OF 311B"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54BE1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|-- 1:13-39 FP-11 "D.H NEC P3 OF 312B"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|-- 1:13-40 FP-11 "D.H NEC P3 OF 312B"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|-- 1:13-41 FP-11 "D.H NEC P3 OF 313B"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|-- 1:13-42 FP-11 "D.H NEC P3 OF 314B"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|-- 1:13-43 FP-11 "D.H NEC P3 OF 314B"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|-- 1:13-44 FP-11 "D.H NEC P3 OF 315B"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|-- 1:13-45 FP-11 "D.H NEC P3 OF 315B"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|-- 1:13-46 FP-11 "D.H NEC P3 OF 316 B- 317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|-- 1:13-47 FP-11 "D.H NEC P3 OF 316 B- 317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|-- 1:13-48 FP-11 "D.H NEC P3 OF 316 B- 317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|-- 1:13-49 FP-11 "D.H NEC P3 OF 318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|-- 1:13-50 FP-11 "D.H NEC P3 OF 318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|-- 1:13-51 FP-11 "D.H NEC P3 OF 319 B- 320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|-- 1:13-52 FP-11 "D.H NEC P3 OF 319 B- 320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|-- 1:13-53 FP-11 "D.H NEC P3 OF 319 B- 320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10647" w:type="dxa"/>
            <w:gridSpan w:val="6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609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NEC PISO 3"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|-- 1:14 MLC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MLC LOOP 14 PISO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|-- 1:14-3 FP-11 "D.H NEC P3 OF. 322 B - 323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|-- 1:14-4 FP-11 "D.H NEC P3 OF. 322 B - 323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|-- 1:14-5 FP-11 "D.H NEC P3 OF. 322 B - 323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|-- 1:14-6 FP-11 "D.H NEC P3 OF. 324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|-- 1:14-7 FP-11 "D.H NEC P3 OF. 325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|-- 1:14-8 FP-11 "D.H NEC P3 OF. 325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|-- 1:14-9 FP-11 "D.H NEC P3 OF. 326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|-- 1:14-10 FP-11 "D.H NEC P3 OF. 326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|-- 1:14-11 FP-11 "D.H NEC P3 OF. 327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|-- 1:14-12 FP-11 "D.H NEC P3 OF. 327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|-- 1:14-13 FP-11 "D.H NEC P3 OF. 329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|-- 1:14-14 FP-11 "D.H NEC P3 OF. 329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|-- 1:14-15 FP-11 "D.H NEC P3 OF. 329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|-- 1:14-16 MSI-1 "A.V MANUAL NEC ORIENTE"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|-- 1:14-17 FP-11 "D.H NEC P3 OF. 330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|-- 1:14-18 FP-11 "D.H NEC P3 OF. 330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|-- 1:14-19 FP-11 "D.H NEC P3 OF. 331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|-- 1:14-20 FP-11 "D.H NEC P3 OF. 332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|-- 1:14-21 FP-11 "D.H NEC P3 CTO ELECTRICO"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|-- 1:14-22 FP-11 "D.H NEC P3 OF 335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|-- 1:14-23 FP-11 "D.H NEC P3 BAÑO MUJERES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|-- 1:14-24 FP-11 "D.H NEC P3 BAÑO HOMBRES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633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|-- 1:14-25 FP-11 "D.H NEC P3 OF 335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|-- 1:14-26 FP-11 "D.H NEC P3 OF 335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|-- 1:14-27 FP-11 "D.H NEC P3 CTO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|-- 1:14-28 FP-11 "D.H NEC P3 OF 333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|-- 1:14-29 FP-11 "D.H NEC P3 OF 333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|-- 1:14-30 FP-11 "D.H NEC P3 OF 334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54BE1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|-- 1:14-31 FP-11 "D.H NEC P3 OF 334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640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|-- 1:14-32 FP-11 "D.H NEC P3 OF 336 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641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|-- 1:14-33 FP-11 "D.H NEC P3 OF 337 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642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|-- 1:14-34 FP-11 "D.H NEC P3 OF 337 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|-- 1:14-35 FP-11 "D.H NEC P3 OF 339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|-- 1:14-36 FP-11 "D.H NEC P3 OF 339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|-- 1:14-38 FP-11 "D.H NEC P3 OF 341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|-- 1:14-39 FP-11 "D.H NEC P3 OF 341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|-- 1:14-40 FP-11 "D.H NEC P3 OF 343 B - 344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|-- 1:14-41 FP-11 "D.H NEC P3 OF 343 B - 344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|-- 1:14-42 FP-11 "D.H NEC P3 OF 343 B - 344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|-- 1:14-43 FP-11 "D.H NEC P3 CTO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|-- 1:14-44 FP-11 "D.H NEC P3 OF 342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|-- 1:14-45 FP-11 "D.H NEC P3 BAÑO HOMBRES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|-- 1:14-46 FP-11 "D.H NEC P3 BAÑO MUJERES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|-- 1:14-47 FP-11 "D.H NEC P3 OF 348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|-- 1:14-48 FP-11 "D.H NEC P3 OF 348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|-- 1:14-49 FP-11 "D.H NEC P3 OF 345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|-- 1:14-50 FP-11 "D.H NEC P3 OF 345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|-- 1:14-51 FP-11 "D.H NEC P3 OF 346 B - 347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|-- 1:14-52 FP-11 "D.H NEC P3 OF 346 B - 347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|-- 1:14-53 MSI-1 "A.V MANUAL NEC SUR OCC"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|-- 1:14-54 FP-11 "D.H NEC P3 OF 346 B - 347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|-- 1:14-55 FP-11 "D.H NEC P3 OF 348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|-- 1:14-56 FP-11 "D.H NEC P3 OF 348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|-- 1:14-57 FP-11 "D.H NEC P3 OF 349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|-- 1:14-58 FP-11 "D.H NEC P3 OF 349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|-- 1:14-59 FP-11 "D.H NEC P3 OF 349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|-- 1:14-60 FPT-11 "D.T NEC P3 CAFETERIA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10647" w:type="dxa"/>
            <w:gridSpan w:val="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668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|-- 1:15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LC LOOP 15 PISO 3"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 FP-11 "D.H NEC P3 COMISION PASILLO EXTE"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 FP-11 "D.H NEC P3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 FP-11 "D.H NEC P3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 FP-11 "D.H NEC P3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|-- 1:15-5 FP-11 "D.H NEC P3 COMISION 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|-- 1:15-6 FP-11 "D.H NEC P3 COMISION 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|-- 1:15-7 FP-11 "D.H NEC P3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|-- 1:15-8 FP-11 "D.H NEC P3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|-- 1:15-9 FP-11 "D.H NEC P3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|-- 1:15-10 FP-11 "D.H NEC P3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|-- 1:15-11 FP-11 "D.H NEC P3 COMISION IV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|-- 1:15-12 FP-11 "D.H NEC P3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|-- 1:15-13 FP-11 "D.H NEC P3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|-- 1:15-14 FP-11 "D.H NEC P3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|-- 1:15-15 FP-11 "D.H NEC P3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|-- 1:15-16 FP-11 "D.H NEC P3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|-- 1:15-17 FP-11 "D.H NEC P3 COMISION 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|-- 1:15-18 FP-11 "D.H NEC P3 COMISION 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54BE1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|-- 1:15-19 FP-11 "D.H NEC P3 COMISION 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688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|-- 1:15-20 FP-11 "D.H NEC P3 COMISION II SENADO"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689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|-- 1:15-21 FP-11 "D.H NEC P3 COMISION II SENADO"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86FE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690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|-- 1:15-22 FP-11 "D.H NEC P3 COMISION III SENADO"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|-- 1:15-23 FP-11 "D.H NEC P3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|-- 1:15-24 FP-11 "D.H NEC P3 COMISION 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|-- 1:15-25 FP-11 "D.H NEC P3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|-- 1:15-26 FP-11 "D.H NEC P3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|-- 1:15-27 FP-11 "D.H NEC P3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|-- 1:15-28 FP-11 "D.H NEC P3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|-- 1:15-29 FP-11 "D.H NEC P3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|-- 1:15-30 FP-11 "D.H NEC P3 COMISION III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|-- 1:15-31 FP-11 "D.H NEC P3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|-- 1:15-32 FP-11 "D.H NEC P3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|-- 1:15-33 FP-11 "D.H NEC P3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|-- 1:15-34 FP-11 "D.H NEC P3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|-- 1:15-35 FP-11 "D.H NEC P3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|-- 1:15-36 FP-11 "D.H NEC P3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|-- 1:15-37 FP-11 "D.H NEC P3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|-- 1:15-38 FP-11 "D.H NEC P3 COMISION 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|-- 1:15-39 FP-11 "D.H NEC P3 COMISION 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|-- 1:15-40 FP-11 "D.H NEC P3 COMISION 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|-- 1:15-41 FP-11 "D.H NEC P3 COMISION ETICA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|-- 1:15-42 FP-11 "D.H NEC P3 COMISION VII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|-- 1:15-43 FP-11 "D.H NEC P3 COMISION VII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|-- 1:15-44 FP-11 "D.H NEC P3 COMISION VII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|-- 1:15-45 FP-11 "D.H NEC P3 COMISION 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|-- 1:15-46 FP-11 "D.H NEC P3 COMISION VII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|-- 1:15-47 FP-11 "D.H NEC P3 COMISION VII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|-- 1:15-48 FP-11 "D.H NEC P3 COMISION VII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|-- 1:15-49 FP-11 "D.H NEC P3 COMISION VII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|-- 1:15-50 FP-11 "D.H NEC P3 COMISION VII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|-- 1:15-51 FP-11 "D.H NEC P3 COMISION VII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|-- 1:15-52 FP-11 "D.H NEC P3 COMISION VII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|-- 1:15-53 MSI-1 "A.V MANUAL NEC P3  MOMISION NORT"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10647" w:type="dxa"/>
            <w:gridSpan w:val="6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722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NEC PISO 3"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|-- 1:16 MLC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MLC LOOP 16  PISO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 FP-11 "D.H NEC P3 COMISIONES SUR PASILL"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|-- 1:16-3 FP-11 "D.H NEC P3 COMISIONES VI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|-- 1:16-4 FP-11 "D.H NEC P3 COMISIONES VI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|-- 1:16-5 FP-11 "D.H NEC P3 COMISIONES VI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|-- 1:16-6 FP-11 "D.H NEC P3 COMISIONES VI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|-- 1:16-7 FP-11 "D.H NEC P3 COMISIONES VI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|-- 1:16-8 FP-11 "D.H NEC P3 COMISIONES VI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|-- 1:16-9 FP-11 "D.H NEC P3 COMISIONES SUR PASILL"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|-- 1:16-10 FP-11 "D.H NEC P3 COMISIONES SUR PASILL"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|-- 1:16-11 FP-11 "D.H NEC P3 COMISIONES 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|-- 1:16-12 FP-11 "D.H NEC P3 COMISIONES 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70A4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|-- 1:16-13 FP-11 "D. HNEC P3 COMISIONES 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5D06FF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|-- 1:16-14 FP-11 "D.H NEC P3 COMISIONES V SENADO"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5D06FF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|-- 1:16-15 FP-11 "D.H NEC P3 COMISIONES V SENADO"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5D06FF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|-- 1:16-16 FP-11 "D.H NEC P3 COMISIONES SUR PASILL"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|-- 1:16-17 FP-11 "D.H NEC P3 COMISIONES 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|-- 1:16-18 FP-11 "D.H NEC P3 COMISIONES 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|-- 1:16-19 FP-11 "D.H NEC P3 COMISIONES V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|-- 1:16-20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743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|-- 1:16-21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|-- 1:16-22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|-- 1:16-23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|-- 1:16-24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|-- 1:16-25 FP-11 "D.H NEC P3 COMISIONES SUR PASILL"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|-- 1:16-26 FP-11 "D.H NEC P3 COMISIONES SUR PASILL"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|-- 1:16-27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|-- 1:16-28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|-- 1:16-29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|-- 1:16-30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|-- 1:16-31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|-- 1:16-32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|-- 1:16-33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|-- 1:16-34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|-- 1:16-35 FP-11 "D.H NEC P3 COMISIONES 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1064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758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|   |       |-- 1:17 MLC loop "NEC MLS LOOP 17 S1 - S2"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|-- 1:17-1 TRI-60D "NEC S1 NORTE DETECTOR DE CO2"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|-- 1:17-2 TRI-60D "SOTANO 1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|-- 1:17-3 TRI-60D "NEC S1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|-- 1:17-4 TRI-60D "SONATO 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|-- 1:17-5 TRI-60D "NEC S1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|-- 1:17-6 TRI-60D "SOTANO 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        |-- 1:17-7 TRI-60D "NEC S1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|-- 1:17-8 TRI-60D "SOTANO 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        |-- 1:17-9 TRI-60D "NEC S1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|-- 1:17-10 TRI-60D "SOTANO 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|-- 1:17-11 TRI-60D "NEC S2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|-- 1:17-12 TRI-60D "SOTANO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|-- 1:17-13 TRI-60D "NEC S2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|-- 1:17-14 TRI-60D "SOTANO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|-- 1:17-15 TRI-60D "NEC S2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|-- 1:17-16 TRI-60D "SOTANO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|-- 1:17-17 TRI-60D "NEC S2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|-- 1:17-18 TRI-60D "SOTANO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|-- 1:17-19 TRI-60D "NEC S2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|-- 1:17-20 TRI-60D "SOTANO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|-- 1:17-21 TRI-60D "NEC S2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|-- 1:17-22 TRI-60D "SOTANO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|-- 1:17-23 TRI-60D "NEC S2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|-- 1:17-24 TRI-60D "SOTANO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B70A4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        |-- 1:17-25 TRI-60D "NEC S2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2878EC" w:rsidTr="005D06FF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|-- 1:17-26 TRI-60D "SOTANO 2"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5D06FF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|-- 1:17-27 FP-11 "D.H NEC S1 NORTE OCCIDENTE"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5D06FF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|-- 1:17-28 FP-11 "D.H NEC S1 NORTE ORIENTE"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|-- 1:17-29 FP-11 "D.H NEC S1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        |-- 1:17-30 FP-11 "D.H NEC S1 SUR OCCIDENTE"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        |-- 1:17-31 FP-11 "D.H NEC S1 SUR ORIENTE"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|-- 1:17-32 FP-11 "D.H NEC S2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|-- 1:17-33 FP-11 "D.H NEC S2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|-- 1:17-34 FP-11 "D.H NEC S2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|-- 1:17-35 FP-11 "D.H NEC S2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|-- 1:17-36 FP-11 "D.H NEC S2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|-- 1:17-37 FP-11 "D.H NEC S2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|-- 1:17-38 FP-11 "D.H NEC S2 CENTRO"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|-- 1:17-39 FP-11 "D.H NEC S2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|-- 1:1^32 ZAM "ZAM NEC CIC"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|-- 1:1^32-1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Amp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Amp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.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1^32-1"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10647" w:type="dxa"/>
            <w:gridSpan w:val="6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802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DCDCDC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Inner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Door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803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|   |   |-- 1:1^33 SCM-8 "NEC S2- S1- P1- MZ- P2- P3"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|-- 1:1^33-1 Speaker Group Switch "NEC S1 - S2 PARLANTES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|-- 1:1^33-2 Speaker Group Switch "NEC P1 - MZ PARLANTES"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|-- 1:1^33-3 Speaker Group Switch "NEC P2 - P3 PARLANTES"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|-- 1:1^33-4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Generic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1^33-4"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|-- 1:1^33-5 Speaker Group Switch "NEC S1 - S2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|-- 1:1^33-6 Speaker Group Switch "NEC P1 - MZ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|-- 1:1^33-7 Speaker Group Switch "NEC P2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|-- 1:1^33-8 Speaker Group Switch "NEC P3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|-- 1:1^34 SCM-8 "NEC P4- P5- P6 P7"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|-- 1:1^34-1 Speaker Group Switch "NEC P4 PARLANTES"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|-- 1:1^34-2 Speaker Group Switch "NEC P5 PARLANTES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|-- 1:1^34-3 Speaker Group Switch "NEC P6 PARLANTES"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|-- 1:1^34-4 Speaker Group Switch "NEC P7 PARLANTES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|-- 1:1^34-5 Speaker Group Switch "NEC P4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|-- 1:1^34-6 Speaker Group Switch "NEC P5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|-- 1:1^34-7 Speaker Group Switch "NEC P6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|-- 1:1^34-8 Speaker Group Switch "NEC P7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|-- 1:1^35 SCM-8 "CAP SOT - TUNEL -P1"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|-- 1:1^35-1 Speaker Group Switch "CAP SOT PARLANTES"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|-- 1:1^35-2 Speaker Group Switch "CAP TUNEL PARLANTES"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|-- 1:1^35-3 Speaker Group Switch "CAP P1 PARLANTES"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|-- 1:1^35-4 Speaker Group Switch "CAP P1 PARLANTES"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|-- 1:1^35-5 Speaker Group Switch "CAP SOT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70A4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|-- 1:1^35-6 Speaker Group Switch "CAP TUNEL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B70A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|-- 1:1^35-7 Speaker Group Switch "CAP P1 EVACUACION"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B70A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|-- 1:1^35-8 Speaker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Group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|-- 1:1^36 SCM-8 "CAP P2 P3"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|-- 1:1^36-1 Speaker Group Switch "CAP P2 PARLANTES"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|-- 1:1^36-2 Speaker Group Switch "CAP P3 PARLANTES"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|-- 1:1^36-3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Generic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|-- 1:1^36-4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Generic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|-- 1:1^36-5 Speaker Group Switch "CAP P2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|-- 1:1^36-6 Speaker Group Switch "CAP P3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|-- 1:1^36-7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Generic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|-- 1:1^36-8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Generic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1064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878E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839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|-- 1:1^37 FMT "FMT TELEFONO CIC"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|-- 1:1^37-1 Master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Phone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"MAESTRO CIC"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|-- 1:1^38 LVM "LVM MICROFONO CIC"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|-- 1:1^38-1 All Call Switch "ALL CALL"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|-- 1:1^38-2 All Evac 1 Switch "ALL EVAC"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|-- 1:1^38-3 All Alert 1 Switch "ALL ALERT"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845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|-- 1:1^38-4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Generic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1^38-4"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|-- 1:1^38-5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Generic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Switch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1^38-5"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|-- 1:1^38-6 Selective Page Switch "SELECTIVE PAGE SIWTCH"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10647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848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|-- 1:1^38-9 MIC "MIC MAESTRO"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849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|-- 1:253 PMI-2 "COGRESO DE LA REPUBLICA"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CDCDC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    |-- 1:253-1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Function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Key "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Function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Key @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address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253-1"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851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DCDCDC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|-- 1:30 PSC-12 "NEC FUENTE ALIMENTACION CIC"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|-- 1:30-1 PSC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001:001 -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Common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Alarm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|-- 1:30-2 PSC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001:002 -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Common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Trouble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|-- 1:30-3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APERTURA SISTEMA ACCESOS"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|-- 1:30-4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ACTIVACION  EXTINCION"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856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CDCDC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|-- 1:31 PSX-12 "NEC FUENTE AUXILIAR NEC CIC"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857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DCDCDC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|-- CAB-3 "NEC PISO 4"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858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CC-5 "EDIFICIO CONGRESO"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MLC "DETECCION NEC  PISO 6 PISO 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|-- 1:40 MLC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MLC LOOP 40 PISO 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|-- 1:40-1 FP-11 "D.H NEC P7 MENTO.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|-- 1:40-2 FP-11 "D.H NEC P7 MENTO.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 FP-11 "D.H NEC P7 MENTO.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|-- 1:40-4 FP-11 "D.H NEC P7 CTO MAQ ASENSOR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|-- 1:40-5 FPT-11 "D.T NEC P7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|-- 1:40-6 FP-11 "D.H NEC  OF SALA DE RADIO POLICI"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|-- 1:40-7 FP-11 "D.H NEC P7 OF. 706"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70A4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|-- 1:40-8 FP-11 "D.H NEC P7 BAÑO HOMBRES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70A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869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|-- 1:40-9 FP-11 "D.H NEC P7 BAÑO MUJERES NORTE"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B70A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870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|-- 1:40-10 FP-11 "D.H NEC P7 OF. 704"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|-- 1:40-11 FP-11 "D.H NEC P7 OF. 704"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|-- 1:40-12 FP-11 "D.H NEC P7 OF. 704"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|-- 1:40-13 FP-11 "D.H NEC P7 OF. 703"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|-- 1:40-14 FP-11 "D.H NEC P7 OF. 703"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|-- 1:40-16 FP-11 "D.H NEC P7 OF. 702"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|-- 1:40-17 FP-11 "D.H NEC P7 OF. 702"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|-- 1:40-18 FP-11 "D.H NEC P7 OF. 701"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|-- 1:40-19 FP-11 "D.H NEC P7 OF. 701"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|-- 1:40-20 FP-11 "D.H NEC P7 OF. 701 B P.J"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|-- 1:40-21 FP-11 "D.H NEC P7 OF. 701 B F.O"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|-- 1:40-22 FP-11 "D.H NEC P7 OF 701 ARCHIVO"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|-- 1:40-24 FP-11 "D.H NEC P7 ARCHIVO BIENES Y SERV"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|-- 1:40-25 FP-11 "D.H NEC P7 OF 702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|-- 1:40-26 FP-11 "D.H NEC P7 OF 702 B B. G. 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|-- 1:40-27 FP-11 "D.H NEC P7 OF 702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|-- 1:40-28 FP-11 "D.H NEC P7 OF 703"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|-- 1:40-29 FP-11 "D.H NEC P7 OF 703"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|-- 1:40-30 FP-11 "D.H NEC P7 OF 704"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|-- 1:40-31 FP-11 "D.H NEC P7 OF 704"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|-- 1:40-32 FP-11 "D.H NEC P7 BAÑOS MUEJRES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|-- 1:40-33 FP-11 "D.H NEC P7 BAÑO HOMBRES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|-- 1:40-34 FP-11 "D.H NEC P7 OF 705 ODONTOLOGIA"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|-- 1:40-35 FP-11 "D.H NEC P7 OF 705 ODONTOLOGIA"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|-- 1:40-36 FP-11 "D.H NEC P7 CTO MANTENIMINETO SEN"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|-- 1:40-37 FP-11 "D.H NEC P7 SALA RAYOS 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|-- 1:40-38 FP-11 "D.H CTO ASCENSORES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897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|-- 1:40-39 FP-11 "D.H NEC P7 RECEP MANTENIMIENTO 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|-- 1:40-40 FP-11 "D.H NEC P7 CTO MANTENIMINETO SEN"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|-- 1:40-41 FP-11 "D.H NEC P7 CTO MANTENIMINETO SEN"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|-- 1:40-42 FP-11 "D.H NEC P7 CTO MANTENIMINETO SEN"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|-- 1:40-43 FP-11 "D.H NEC P7 CTO MANTENIMINETO SEN"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|-- 1:40-44 MSI-1 "AV MANUAL NEC P7 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|-- 1:40-45 MSI-1 "A.V MANUAL NEC P7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|-- 1:40-46 FP-11 "D.H NEC P7 CTO MANTENIMINETO SEN"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|-- 1:40-47 FP-11 "D.H NEC P7 CTO MANTENIMINETO SEN"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106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906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|-- 1:41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MLS LOOP 41 PISO 6"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|-- 1:41-1 FP-11 "D.H NEC P6 OF 636"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|-- 1:41-2 FP-11 "D.H NEC P6 OF 636"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|-- 1:41-3 FP-11 "D.H NEC P6 OF 635"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 FP-11 "D.H NEC P6 OF 635"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|-- 1:41-5 FP-11 "D.H NEC P6 OF 633 - 634"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|-- 1:41-6 MSI-1 "AV. MANUAL NEC P6  NOR-OCCIDENTE"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|-- 1:41-7 FP-11 "D.H NEC P6 OF 633 - 634"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|-- 1:41-8 FP-11 "D.H NEC P6 OF 633 - 634"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|-- 1:41-9 FP-11 "D.H NEC P6 BAÑO MUJERES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70A4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|-- 1:41-10 FP-11 "D.H NEC P6 BAÑO HOMBRES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70A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|-- 1:41-11 FP-11 "D.H NEC P6 CTO ELECTRICO"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70A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|-- 1:41-12 FP-11 "D.H NEC P6 CTO ASEO"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|-- 1:41-13 FP-11 "D.H NEC P6 OF 629"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|-- 1:41-14 FP-11 "D.H NEC P6 OF 627"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|-- 1:41-15 FP-11 "D.H NEC P6 OF 627"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|-- 1:41-16 FP-11 "D.H NEC P6 OF 627"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|-- 1:41-17 FP-11 "D.H NEC P6 OF 631 - 632"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|-- 1:41-18 FP-11 "D.H NEC P6 OF 630"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|-- 1:41-19 FP-11 "D.H NEC P6 OF 630"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|-- 1:41-20 FP-11 "D.H NEC P6 OF 628"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|-- 1:41-21 FP-11 "D.H NEC P6 OF 628"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|-- 1:41-22 FP-11 "D.H NEC P6 OF 626"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|-- 1:41-23 FP-11 "D.H NEC P6 OF 626"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|-- 1:41-24 FP-11 "D.H NEC P6 OF 625"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|-- 1:41-25 FP-11 "D.H NEC P6 OF 624"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|-- 1:41-26 FP-11 "D.H NEC P6 CO ASEO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|-- 1:41-27 FP-11 "D.H NEC P6 OF 623"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|-- 1:41-28 FP-11 "D.H NEC P6 OF 622"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|-- 1:41-29 FP-11 "D.H NEC P6 BAÑO MUJERES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|-- 1:41-30 FP-11 "D.H NEC P6 BAÑO HOMBRES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|-- 1:41-31 FP-11 "D.H NEC P6 CO ASEO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|-- 1:41-32 MSI-1 "AV. MANUAL NEC P6 NOR-ORIENTE"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|-- 1:41-33 MSI-1 "AV. MANUAL NEC P6 NOR-ORIENTE"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|-- 1:41-34 FP-11 "D.H NEC P6 OF 621"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|-- 1:41-35 FP-11 "D.H NEC P6 OF 621"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|-- 1:41-36 FP-11 "D.H NEC P6 OF 620"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|-- 1:41-37 FP-11 "D.H NEC P6 OF 620"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|-- 1:41-38 FP-11 "D.H NEC P6 OF 619"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|-- 1:41-39 FP-11 "D.H NEC P6 OF 619"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|-- 1:41-40 FP-11 "D.H NEC P6 OF 618"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|-- 1:41-41 FP-11 "D.H NEC P6 OF 618"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|-- 1:41-42 FP-11 "D.H NEC P6 OF 618"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|-- 1:41-43 FP-11 "D.H NEC P6 OF 616"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|-- 1:41-44 FP-11 "D.H NEC P6 OF 615"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|-- 1:41-45 FP-11 "D.H NEC P6 OF 615"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952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|-- 1:41-46 FP-11 "D.H NEC P6 OF 614"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|-- 1:41-47 FP-11 "D.H NEC P6 OF 612 - 613"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|-- 1:41-48 FP-11 "D.H NEC P6 OF 612 - 613"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|-- 1:41-49 FP-11 "D.H NEC P6 OF 609 - 610"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|-- 1:41-50 FP-11 "D.H NEC P6 OF 609 - 610"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|-- 1:41-51 FP-11 "D.H NEC P6 OF 609 - 610"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|-- 1:41-52 FP-11 "D.H NEC P6 OF 606"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|-- 1:41-53 FP-11 "D.H NEC P6 OF 606"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|-- 1:41-54 FP-11 "D.H NEC P6 OF 604 - 605"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|-- 1:41-55 FP-11 "D.H NEC P6 OF 604 - 605"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|-- 1:41-56 FP-11 "D.H NEC P6 OF 604 - 605"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10647" w:type="dxa"/>
            <w:gridSpan w:val="6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963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NEC PISO 5 PISO 6" </w:t>
            </w:r>
          </w:p>
        </w:tc>
      </w:tr>
      <w:tr w:rsidR="002878EC" w:rsidRPr="002878EC" w:rsidTr="00B70A4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|-- 1:42 MLC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MLC LOOP 42 PISO 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B70A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|-- 1:42-1 FP-11 "D.H NEC P6 OF 611"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B70A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|-- 1:42-2 FP-11 "D.H NEC P6 OF 611"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|-- 1:42-3 FP-11 "D.H NEC P6 OF 608"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|-- 1:42-4 FP-11 "D.H NEC P6 OF 607"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|-- 1:42-5 FP-11 "D.H NEC P6 OF 603"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|-- 1:42-6 FP-11 "D.H NEC P6 OF 603"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|-- 1:42-7 FP-11 "D.H NEC P6 OF 602"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|-- 1:42-8 FP-11 "D.H NEC P6 OF 601"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|-- 1:42-9 FP-11 "D.H NEC P6 OF 601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|-- 1:42-10 FP-11 "D.H NEC P6 OF 602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|-- 1:42-11 FP-11 "D.H NEC P6 OF 602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|-- 1:42-12 FP-11 "D.H NEC P6 OF 603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|-- 1:42-13 FP-11 "D.H NEC P6 OF 603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|-- 1:42-14 FP-11 "D.H NEC P6 OF 604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|-- 1:42-15 FP-11 "D.H NEC P6 OF 605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|-- 1:42-16 FP-11 "D.H NEC P6 OF 606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|-- 1:42-17 FP-11 "D.H NEC P6 OF 606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|-- 1:42-18 FP-11 "D.H NEC P6 OF 607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|-- 1:42-19 FP-11 "D.H NEC P6 OF 607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|-- 1:42-20 FP-11 "D.H NEC P6 OF 608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|-- 1:42-21 FP-11 "D.H NEC P6 OF 608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|-- 1:42-22 FP-11 "D.H NEC P6 OF 609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|-- 1:42-23 FP-11 "D.H NEC P6 OF 611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|-- 1:42-24 FP-11 "D.H NEC P6 OF 611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|-- 1:42-25 FP-11 "D.H NEC P6 OF 611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|-- 1:42-26 MSI-1 "A.V MANUALNEC P6  SUR ORIENTE"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|-- 1:42-27 FP-11 "D.H NEC P6 OF 613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|-- 1:42-28 FP-11 "D.H NEC P6 OF 613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|-- 1:42-29 FP-11 "D.H NEC P6 OF 614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|-- 1:42-30 FP-11 "D.H NEC P6 OF 615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|-- 1:42-31 FP-11 "D.H NEC P6 OF 615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|-- 1:42-32 FP-11 "D.H NEC P6 OF 615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|-- 1:42-33 FP-11 "D.H NEC P6 OF 616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|-- 1:42-34 FP-11 "D.H NEC P6 OF 616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999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|-- 1:42-35 FP-11 "D.H NEC P6 OF 617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|-- 1:42-36 FP-11 "D.H NEC P6 OF 617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|-- 1:42-37 FP-11 "D. NEC P6 OF 618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|-- 1:42-38 FP-11 "D.H NEC P6 OF 619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|-- 1:42-39 FP-11 "D.H NEC P6 OF 620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|-- 1:42-40 FP-11 "D.H NEC P6 OF 620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|-- 1:42-41 FP-11 "D.H NEC P6 OF 622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|-- 1:42-42 FP-11 "D.H NEC P6 OF 622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1007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|-- 1:42-43 FP-11 "D.H NEC P6 OF 623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|-- 1:42-44 FP-11 "D.H NEC P6 OF 624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|-- 1:42-45 FP-11 "D.H NEC P6 OF 624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|-- 1:42-46 FP-11 "D.H NEC P6 OF 624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|-- 1:42-47 FP-11 "D.H NEC P6 OF 626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|-- 1:42-48 FP-11 "D.H NEC P6 OF 626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AE6F4B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   |-- 1:42-49 MSI-1 "A.V MANAUAL NEC P6  SUR ORIENTE"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3D10F4" w:rsidTr="00AE6F4B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|-- 1:42-50 FP-11 "D.H NEC P6 OF 626 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AE6F4B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|-- 1:42-51 FP-11 "D.H NEC P6 OF 629 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|-- 1:42-52 FP-11 "D.H NEC P6 BAÑO HOMBRES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|-- 1:42-53 FP-11 "D.H NEC P6 BAÑO MUJERES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|-- 1:42-54 FP-11 "D.H NEC P6 CTO ELECTRICO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|-- 1:42-55 FP-11 "D.H NEC P6 OF 633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|-- 1:42-56 FP-11 "D.H NEC P6 OF 633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|-- 1:42-57 FP-11 "D.H NEC P6 CTO ASEO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1022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|-- 1:43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43 PISO 5 PISO 6"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 FP-11 "D.H NEC P6 OF 629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|-- 1:43-2 FP-11 "D.H NEC P6 OF 629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|-- 1:43-3 FP-11 "D.H NEC P6 OF 630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|-- 1:43-4 FP-11 "D.H NEC P6 OF 630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|-- 1:43-5 FP-11 "D.H NEC P6 OF 631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|-- 1:43-6 FP-11 "D.H NEC P6 OF 631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|-- 1:43-7 FP-11 "D.H NEC P6 OF 632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|-- 1:43-8 FP-11 "D.H NEC P6 OF 634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|-- 1:43-9 FP-11 "D.H NEC P6 OF 634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|-- 1:43-10 FP-11 "D.H NEC P6 OF 634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|-- 1:43-11 FP-11 "D.H NEC P6 OF 636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|-- 1:43-12 FP-11 "D.H NEC P6 OF 636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|-- 1:43-13 FP-11 "D.H NEC P6 OF 638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|-- 1:43-14 FP-11 "D.H NEC P6 OF 636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|-- 1:43-15 FP-11 "D.H NEC P6 OF 636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|-- 1:43-16 FP-11 "D.H NEC P6 OF 644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|-- 1:43-17 FP-11 "D.H NEC P6 OF 644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|-- 1:43-18 FP-11 "D.H NEC P6 OF 644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|-- 1:43-19 FP-11 "D.H NEC P6 OF 646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|-- 1:43-20 FP-11 "D.H NEC P6 OF 646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|-- 1:43-21 FP-11 "D.H NEC P6 OF 646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|-- 1:43-22 FP-11 "D.H NEC P6 OF 645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|-- 1:43-23 FP-11 "D.H NEC P6 OF 645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|-- 1:43-24 FP-11 "D.H NEC P6 OF 649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|-- 1:43-25 FP-11 "D.H NEC P6 OF 649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    |-- 1:43-26 MSI-1 "A.V MANNUAL NEC P6 SUR  OCCIDENT"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|-- 1:43-27 FP-11 "D.H NEC P6 BAÑO HOMBRES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|-- 1:43-28 FP-11 "D.H NEC P6 BAÑO MUJERESSUR"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|-- 1:43-29 FPT-11 "D.T NEC P6 CAFETERIA"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|-- 1:43-30 FP-11 "D.H NEC P6 OF 642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|-- 1:43-31 FP-11 "D.H NEC P6 OF 648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|-- 1:43-32 FP-11 "D.H NEC P6 OF 642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|-- 1:43-33 FP-11 "D.H NEC P6 OF 648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|-- 1:43-34 FP-11 "D.H NEC P5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|-- 1:43-35 FP-11 "D.H NEC P5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|-- 1:43-36 FP-11 "D.H NEC P5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|-- 1:43-37 FP-11 "D.H NEC P5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|-- 1:43-38 FP-11 "D.H NEC P5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E6F4B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|-- 1:43-39 FP-11 "D.H NEC P5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E6F4B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1062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|-- 1:43-40 FP-11 "D.H NEC P5 COMISION VII CAMARA"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E6F4B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1063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|-- 1:43-41 FP-11 "D.H NEC P5 COMISION VII CAMARA"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|-- 1:43-42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|-- 1:43-43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|-- 1:43-44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|-- 1:43-45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|-- 1:43-46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|-- 1:43-47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|-- 1:43-48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|-- 1:43-49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|-- 1:43-50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|-- 1:43-51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|-- 1:43-52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|-- 1:43-53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|-- 1:43-54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|-- 1:43-55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|-- 1:43-56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|-- 1:43-57 FP-11 "D.H NEC P5 COMISION PASILLO EXT"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|-- 1:43-58 FPT-11 "D.T NEC P6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1081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NEC PISIO 5"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|-- 1:44 MLC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MLC LOOP 44 PISIO 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|-- 1:44-1 FP-11 "D.H NEC P5 OF 536"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 FP-11 "D.H NEC P5 OF 536"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 FP-11 "D.H NEC P5 OF 536"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 FP-11 "D.H NEC P5 OF 535"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 FP-11 "D.H NEC P5 OF 535"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|-- 1:44-6 FP-11 "D.H NEC P5 OF 533 534"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|-- 1:44-7 FP-11 "D.H NEC P5 OF 533 534"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|-- 1:44-8 MSI-1 "A.V MANUAL NEC P5 NOR OCCIDENTE"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|-- 1:44-9 FP-11 "D.H NEC P5 OF 533 534"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|-- 1:44-10 FP-11 "D.H NEC P5 OF 531 532"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|-- 1:44-11 FP-11 "D.H NEC P5 BAÑO MUJERES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|-- 1:44-12 FP-11 "D.H NEC P5 BAÑO HOMBRES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|-- 1:44-13 FP-11 "D.H NEC P5 CTO ELECTRICO"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|-- 1:44-15 FP-11 "D.H NEC P5 OF 529"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|-- 1:44-16 FP-11 "D.H NEC P5 OF 527"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|-- 1:44-17 FP-11 "D.H NEC P5 OF 527"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1099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|-- 1:44-18 FP-11 "D.H NEC P5 OF 531 532"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|-- 1:44-19 FP-11 "D.H NEC P5 OF 531 532"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|-- 1:44-20 FP-11 "D.H NEC P5 OF 530"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|-- 1:44-21 FP-11 "D.H NEC P5 OF 530"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|-- 1:44-22 FP-11 "D.H NEC P5 OF 528"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|-- 1:44-23 FP-11 "D.H NEC P5 OF 528"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|-- 1:44-24 FP-11 "D.H NEC P5 OF 525 - 526"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|-- 1:44-25 FP-11 "D.H NEC P5 OF 525 - 526"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|-- 1:44-26 FP-11 "D.H NEC P5 OF 525 - 526"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|-- 1:44-27 FP-11 "D.H NEC P5 OF 524"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E6F4B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|-- 1:44-28 FP-11 "D.H NEC P5 CTO DE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E6F4B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|-- 1:44-29 FP-11 "D.H DNEC P5 OF 522 - 523"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AE6F4B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1111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|-- 1:44-30 FP-11 "D.H NEC P5 OF 522 - 523"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|-- 1:44-31 FP-11 "D.H NEC P5 BAÑO MUJERES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|-- 1:44-32 FP-11 "D.H NEC P5 BAÑO HOMBRES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|-- 1:44-33 MSI-1 "A.V MANUAL NEC P5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|-- 1:44-34 FP-11 "D.H NEC P5 CAPILLA"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|-- 1:44-35 MSI-1 "A.V MANUAL NEC P5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1117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|-- 1:44-36 FP-11 "D.H NEC P5 OF 521"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|-- 1:44-37 FP-11 "D.H NEC P5 OF 521"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|-- 1:44-38 FP-11 "D.H NEC P5 OF 520"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|-- 1:44-39 FP-11 "D.H NEC P5 OF 519"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|-- 1:44-40 FP-11 "D.H NEC P5 OF 519"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|-- 1:44-41 FP-11 "D.H NEC P5 OF 517 - 518"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|-- 1:44-42 FP-11 "D.H NEC P5 OF 517 - 518"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|-- 1:44-43 FP-11 "D.H NEC P5 OF 517 - 518"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|-- 1:44-44 FP-11 "D.H NEC P5 OF 516"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|-- 1:44-45 FP-11 "D.H NEC P5 OF 516"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|-- 1:44-46 FP-11 "D.H NEC P5 OF 515"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|-- 1:44-47 FP-11 "D.H NEC P5 OF 515"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|-- 1:44-48 FP-11 "D.H NEC P5 OF 514"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|-- 1:44-49 FP-11 "D.H NEC P5 OF 514"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|-- 1:44-50 FP-11 "D.H NEC P5 OF 512 - 511"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|-- 1:44-51 FP-11 "D.H NEC P5 OF 512 - 511"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|-- 1:44-52 FP-11 "D.H NEC P5 OF 512 - 511"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|-- 1:44-53 FP-11 "D.H NEC P5 OF 509 - 510"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|-- 1:44-54 FP-11 "D.H NEC P5 OF 509 - 510"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|-- 1:44-55 FP-11 "D.H NEC P5 OF 509 - 510"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|-- 1:44-56 FP-11 "D.H NEC P5 OF 506"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|-- 1:44-57 FP-11 "D.H NEC P5 OF 506"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|-- 1:44-58 FP-11 "D.H NEC P5 OF 504 - 505"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|-- 1:44-59 FP-11 "D.H NEC P5 OF 504 - 505"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|-- 1:44-60 FP-11 "D.H NEC P5 OF 503"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1142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|-- 1:45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45 PISO 5"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 FP-11 "D.H NEC P5 OF 511"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 FP-11 "D.H NEC P5 OF 511"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|-- 1:45-3 FP-11 "D.H NEC P5  OF 508"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|-- 1:45-4 FP-11 "D.H HNEC P5  OF 507"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|-- 1:45-5 FP-11 "D.H NEC P5  OF 507"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|-- 1:45-7 FP-11 "D.H NEC P5 OF 502"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|-- 1:45-8 FP-11 "D.H NEC P5 OF 501"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|-- 1:45-9 FP-11 "D.H NEC P5 OF 501"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|-- 1:45-10 FP-11 "D.H NEC P5 OF 501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|-- 1:45-11 FP-11 "D.H NEC P5 OF 501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|-- 1:45-12 FP-11 "D.H NEC P5 OF 502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|-- 1:45-13 FP-11 "D.H NEC P5 OF 502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|-- 1:45-14 FP-11 "D.H NEC P5 OF 503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|-- 1:45-15 FP-11 "D.H NEC P5 OF 503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AE6F4B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|-- 1:45-16 FP-11 "D.H NEC P5 OF 504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AE6F4B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|-- 1:45-17 FP-11 "D.H NEC P5 OF 505 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AE6F4B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1159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|-- 1:45-18 FP-11 "D.H NEC P5 OF 506 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|-- 1:45-19 FP-11 "D.H NEC P5 OF 506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|-- 1:45-20 FP-11 "D.H NEC P5 OF 506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|-- 1:45-21 FP-11 "D.H NEC P5 OF 507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|-- 1:45-22 FP-11 "D.H NEC P5 OF 507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|-- 1:45-23 FP-11 "D.H NEC P5 OF 508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|-- 1:45-24 FP-11 "D.H NEC P5 OF 509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|-- 1:45-25 FP-11 "D.H NEC P5 OF 509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|-- 1:45-26 FP-11 "D.H NEC P5 OF 512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|-- 1:45-27 FP-11 "D.H NEC P5 OF 512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|-- 1:45-28 FP-11 "D.H NEC P5 OF 512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|-- 1:45-29 FP-11 "D.H NEC P5 OF 512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|-- 1:45-30 FP-11 "D.H NEC P5 OF 512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1172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|-- 1:45-31 MSI-1 "A.V MANUAL NEC P5  SUR ORIENTE"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|-- 1:45-32 FP-11 "D.H NEC P5 OF 513 B - 514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|-- 1:45-33 FP-11 "D.H NEC P5 OF 513 B - 514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|-- 1:45-34 FP-11 "D.H NEC P5 OF 513 B - 514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|-- 1:45-35 FP-11 "D.H NEC P5 OF 515 B - 516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|-- 1:45-36 FP-11 "D.H NEC P5 OF 515 B - 516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|-- 1:45-37 FP-11 "D.H NEC P5 OF 517 B - 518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|-- 1:45-38 FP-11 "D.H NEC P5 OF 517 B - 518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|-- 1:45-40 FP-11 "D.H NEC P5 OF 519 B - 520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|-- 1:45-41 FP-11 "D.H NEC P5 OF 519 B - 520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|-- 1:45-42 FP-11 "D.H NEC P5 OF 521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|-- 1:45-43 FP-11 "D.H NEC P5 OF 523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|-- 1:45-44 FP-11 "D.H NEC P5 OF 524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|-- 1:45-45 FP-11 "D.H NEC P5 OF 523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|-- 1:45-46 FP-11 "D.H NEC P5 OF 524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|-- 1:45-47 FP-11 "D.H NEC P5 OF 525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|-- 1:45-48 FP-11 "D.H NEC P5 OF 526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|-- 1:45-49 FP-11 "D.H NEC P5 OF 526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|-- 1:45-50 FP-11 "D.H NEC P5 OF 527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|-- 1:45-51 FP-11 "D.H NEC P5 OF 527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|-- 1:45-52 FP-11 "D.H NEC P5 OF 528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|-- 1:45-53 FP-11 "D.H NEC P5 OF 528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|-- 1:45-54 FP-11 "D.H NEC P5 OF 529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|-- 1:45-55 FP-11 "D.H NEC P5 OF 529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|-- 1:45-56 MSI-1 "A.V MANUAL NEC P5 SUR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|-- 1:45-57 FP-11 "D.H NEC P5 OF 530 B - 531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|-- 1:45-58 FP-11 "D.H NEC P5 OF 530 B - 531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1199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|-- 1:45-59 FP-11 "D.H NEC P5 OF 530 B - 531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|-- 1:45-60 FP-11 "D.H NEC P5 OF 532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1201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NEC PISO 5"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|-- 1:46 MLC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MLC LOOP 46 PISO 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|-- 1:46-1 FP-11 "D.H NEC P5 OF 532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|-- 1:46-3 FP-11 "D.H NEC P5 OF 533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D4704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|-- 1:46-4 FP-11 "D.H NEC P5 OF 534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4D47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|-- 1:46-5 FP-11 "D.H NEC P5 BAÑO HOMBERS SUR"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D47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|-- 1:46-6 FP-11 "D.H NEC P5 BAÑO MUJERERS SUR"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|-- 1:46-7 FP-11 "D.H NEC P5 CTO ELECTRICO"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|-- 1:46-8 FP-11 "D.H NEC P5 OF 535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|-- 1:46-9 FP-11 "D.H NEC P5 OF 535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|-- 1:46-10 FP-11 "D.H NEC P5 OF 535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|-- 1:46-11 FP-11 "D.H NEC P5 CTO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|-- 1:46-12 FP-11 "D.H NEC P5 OF 536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|-- 1:46-13 FP-11 "D.H NEC P5 OF 536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|-- 1:46-14 FP-11 "D.H NEC P5 OF 537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|-- 1:46-15 FP-11 "D.H NEC P5 OF 537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|-- 1:46-16 FP-11 "D.H NEC P5 OF 538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|-- 1:46-17 FP-11 "D.H NEC P5 OF 539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|-- 1:46-18 FP-11 "D.H NEC P5 OF 539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|-- 1:46-19 FP-11 "D.H NEC P5 OF 541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|-- 1:46-20 FP-11 "D.H NEC P5 OF 541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|-- 1:46-21 FP-11 "D.H  NEC P5 OF 543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|-- 1:46-22 FP-11 "DH NEC P5 OF 543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|-- 1:46-23 FP-11 "D.H NEC P5 OF 544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|-- 1:46-24 FP-11 "D.H NEC P5 OF 544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|-- 1:46-25 FP-11 "D.H NEC P5 OF 545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1227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|-- 1:46-26 FP-11 "D.H NEC P5 OF 545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|-- 1:46-27 MSI-1 "A.V MANUAL NEC P5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|-- 1:46-28 FP-11 "D.H NEC P5 OF 546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|-- 1:46-29 FP-11 "D.H NEC P5 OF 547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|-- 1:46-30 FP-11 "D.H NEC P5 OF 547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|-- 1:46-31 FP-11 "D.H NEC P5 OF 548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|-- 1:46-32 FP-11 "D.H NEC P5 OF 548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|-- 1:46-33 FP-11 "D.H NEC P5 OF 549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|-- 1:46-34 FP-11 "D.H NEC P5 OF 549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|-- 1:46-35 FP-11 "D.H NEC P5 BAÑO HOMBERS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|-- 1:46-36 FP-11 "D.H NEC P5 BAÑO MUJERERS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|-- 1:46-37 FPT-11 "D.T NEC P5 CAFETERIA"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|-- 1:46-38 FP-11 "D.H NEC P5 OF 542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|-- 1:46-39 FP-11 "D.H NEC P5 OF 542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|-- 1:46-40 FP-11 "D.H NEC P5 OF 548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|-- 1:46-41 FP-11 "D.H NEC P5 OF 540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|-- 1:46-42 FPT-11 "D.T NEC P5 CAFETERIA"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|-- 1:46-43 FPT-11 "D.T NEC P5 CAFETERIA"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|-- 1:47 MLC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MLC"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10647" w:type="dxa"/>
            <w:gridSpan w:val="6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1246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NEC PISO 4 PISO 5"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|-- 1:48 MLC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MLC LOOP 48 PSIO 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 FP-11 "D.H NEC P5 COM INVESTIG Y ACUSAC"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|-- 1:48-2 FP-11 "D.H NEC P5 COM INVESTIG Y ACUSAC"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|-- 1:48-3 FP-11 "D.H NEC P5 COM INVESTIG Y ACUSAC"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 FP-11 "D.H NEC P5 COM INVESTIG Y ACUSAC"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|-- 1:48-5 FP-11 "D.H NEC P5 COM INVESTIG Y ACUSAC"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D4704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|-- 1:48-6 FP-11 "D.H NEC P5 COM INVESTIG Y ACUSAC"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D47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|-- 1:48-7 FP-11 "D.H NEC P5 COM INVESTIG Y ACUSAC"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D47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|-- 1:48-8 FP-11 "D.H NEC P5 COM INVESTIG Y ACUSAC"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|-- 1:48-9 MSI-1 "A.V MANUAL NEC P5 COMISION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|-- 1:48-10 FP-11 "D.H NEC P5 COMISION ETICA Y LEGA"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|-- 1:48-11 FP-11 "D.H NEC P5 COMISION ETICA Y LEGA"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|-- 1:48-12 FP-11 "D.H NEC P5 COMISION ETICA Y LEGA"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|-- 1:48-13 FP-11 "D.H NEC P5 COMISION ETICA Y LEGA"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|-- 1:48-14 FP-11 "D.H NEC P5 COMISION ETICA Y LEGA"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|-- 1:48-15 FP-11 "D.H NEC P5 COMISION ETICA Y LEGA"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|-- 1:48-16 FP-11 "D.H NEC P5 COMISION ETICA Y LEGA"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|-- 1:48-17 FP-11 "D.H NEC P5 COMISION ETICA Y LEGA"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|-- 1:48-18 FP-11 "D.H NEC P5 COM II DE LA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|-- 1:48-19 FP-11 "D.H NEC P5 COM II DE LA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|-- 1:48-20 FP-11 "D.H NEC P5 COM II DE LA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|-- 1:48-21 FP-11 "D.H NEC P5 COM II DE LA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|-- 1:48-22 FP-11 "D.H NEC P5 COM II DE LA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|-- 1:48-23 FP-11 "D.H NEC P5 COM II DE LA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|-- 1:48-24 FP-11 "D.H NEC P5 COM II DE LA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|-- 1:48-25 FP-11 "D.H NEC P5 COM II DE LA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|-- 1:48-26 FP-11 "D.H NEC P5 COM IV CONST PERMANEN"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|-- 1:48-27 FP-11 "D.H NEC P5 COM IV CONST PERMANEN"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|-- 1:48-28 FP-11 "D.H NEC P5 COM IV CONST PERMANEN"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|-- 1:48-29 FP-11 "D.H NEC P5 COM IV CONST PERMANEN"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|-- 1:48-30 FP-11 "D.H NEC P5 COM IV CONST PERMANEN"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|-- 1:48-31 FP-11 "D.H NEC P5 COM IV CONST PERMANEN"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|-- 1:48-32 FP-11 "D.H NEC P5 COM IV CONST PERMANEN"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|-- 1:48-33 FP-11 "D.H NEC P5 COM IV CONST PERMANEN"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|-- 1:48-34 FP-11 "D.H NEC P5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1282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|-- 1:48-35 FP-11 "D.H NEC P5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|-- 1:48-36 FP-11 "D.H NEC P5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|-- 1:48-37 FP-11 "D.H NEC P5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|-- 1:48-38 FP-11 "D.H NEC P5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|-- 1:48-39 FP-11 "D.H NEC P5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|-- 1:48-40 FP-11 "D.H NEC P5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|-- 1:48-41 FP-11 "D.H NEC P5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|-- 1:48-42 FP-11 "D.H NEC P5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|-- 1:48-43 FP-11 "D.H NEC P5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|-- 1:48-44 FP-11 "D.H NEC P5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|-- 1:48-45 FP-11 "D.H NEC P5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|-- 1:48-46 FP-11 "D.H NEC P5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|-- 1:48-47 FP-11 "D.H NEC P5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|-- 1:48-48 FP-11 "D.H NEC P5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|-- 1:48-49 FP-11 "D.H NEC P5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|-- 1:48-50 FP-11 "D.H NEC 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|-- 1:48-51 FP-11 "D.H NEC 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1299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|-- 1:48-52 FP-11 "D.H  NEC 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|-- 1:48-53 FP-11 "D.H NEC 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|-- 1:48-54 FP-11 "D.H NEC 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D4704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|-- 1:48-55 FP-11 "D.H NEC 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D47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1303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|-- 1:48-56 FP-11 "D.H NEC COMUNICACION"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D47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|-- 1:48-57 FP-11 "D.H NEC COMUNICACION"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|-- 1:48-58 FP-11 "D.H NEC COMUNICACION"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1306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    |-- 1:49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49 PISO 4"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|-- 1:49-1 MSI-1 "A.V MANUAL NEC P4 PASILLO NOR OC"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|-- 1:49-2 FP-11 "D.H NEC P4 OF 436"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|-- 1:49-3 FP-11 "D.H NEC P4 OF 436"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 FP-11 "D.H NEC P4 OF 436"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|-- 1:49-5 FP-11 "D.H NEC P4 OF 434 435"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|-- 1:49-6 FP-11 "D.H NEC P4 OF 434 435"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|-- 1:49-7 FP-11 "D.H NEC P4 OF 434 435"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|-- 1:49-8 FP-11 "D.H NEC P4 OF 434 435"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|-- 1:49-9 FP-11 "D.H NEC P4 OF 432 433"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|-- 1:49-10 FP-11 "D.H NEC P4 OF 432 433"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|-- 1:49-11 FP-11 "D.H NEC P4 OF 432 433"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|-- 1:49-12 FP-11 "D.H NEC P4 BAÑO MUJERES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|-- 1:49-13 FP-11 "D.H NEC P4 BAÑO HOMBRES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|-- 1:49-14 FP-11 "D.H NEC P4 CTO ELECTRICO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|-- 1:49-16 FP-11 "D.H NEC P4 OF 429"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|-- 1:49-17 FP-11 "D.H NEC P4 OF 427"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|-- 1:49-18 FP-11 "D.H NEC P4 OF 430"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|-- 1:49-19 FP-11 "D.H NEC P4 OF 430"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|-- 1:49-20 FP-11 "D.H NEC P4 OF 431"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|-- 1:49-21 FP-11 "D.H NEC P4 OF 431"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|-- 1:49-22 FP-11 "D.H NEC P4 OF 428"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|-- 1:49-23 FP-11 "D.H NEC P4 OF 426"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|-- 1:49-24 FP-11 "D.H NEC P4 OF 426"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|-- 1:49-25 FP-11 "D.H NEC P4 OF 424 - 425"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|-- 1:49-26 FP-11 "D.H NEC P4 OF 424 - 425"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|-- 1:49-27 FP-11 "D.H NEC P4 OF 424 - 425"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|-- 1:49-28 FP-11 "D.H NEC P4 CTO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|-- 1:49-29 FP-11 "D.H NEC P4 OF 423"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|-- 1:49-30 FP-11 "D.H NEC P4 OF 423"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|-- 1:49-31 FP-11 "D.H NEC P4 OF 421 - 422"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1337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|-- 1:49-32 FP-11 "D.H NEC P4 BAÑO MUJERES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|-- 1:49-33 FP-11 "D.H NEC P4 BAÑO HOMBRES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|-- 1:49-34 FP-11 "D.H NEC P4 CTO MANTENIMIENTO"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|-- 1:49-35 MSI-1 "A.V MANUAL NEC P4 PASILLO NOR OR"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|-- 1:49-36 MSI-1 "A.V MANUAL NEC P4 PASILLO NOR OR"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|-- 1:49-37 FP-11 "D.H NEC P4 OF 421 - 422"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|-- 1:49-38 FP-11 "D.H NEC P4 OF 420"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|-- 1:49-39 FP-11 "D.H NEC P4 OF 420"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|-- 1:49-40 FP-11 "D.H NEC P4 OF 420"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|-- 1:49-41 FP-11 "D.H NEC P4 OF 417 - 418"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|-- 1:49-42 FP-11 "D.H NEC P4 OF 417 - 418"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|-- 1:49-43 FP-11 "D.H NEC P4 OF 417 - 418"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|-- 1:49-44 FP-11 "D.H NEC P4 OF 416"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D4704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|-- 1:49-45 FP-11 "D.H NEC P4 OF 416"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D47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1351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|-- 1:49-46 FP-11 "D.H NEC P4 OF 414 - 415"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D47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1352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|-- 1:49-47 FP-11 "D.H NEC P4 OF 412 - 413"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|-- 1:49-48 FP-11 "D.H NEC P4 OF 414 - 415"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|-- 1:49-49 FP-11 "D.H NEC P4 OF 412 - 413"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|-- 1:49-50 FP-11 "D.H NEC P4 OF 412 - 413"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|-- 1:49-51 FP-11 "D.H NEC P4 OF 410"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|-- 1:49-52 FP-11 "D.H NEC P4 OF 427"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1358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CC-5 "EDIFICIO CONGRESO"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|-- 1:55 ZIC-4A "PARLANTES NEC"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|-- 1:55-1 Out Ckt "NEC PARLANTES P4"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|-- 1:55-2 Out Ckt "NEC PARLANTES P5"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|-- 1:55-3 Out Ckt "NEC PARLANTES P6"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|-- 1:55-4 Out Ckt "NEC PARLANTES P7"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|-- 1:56 ZIC-4A "ESTROBOS NEC"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|-- 1:56-1 </w:t>
            </w:r>
            <w:proofErr w:type="spellStart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ESTROBOS P4"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|-- 1:56-2 </w:t>
            </w:r>
            <w:proofErr w:type="spellStart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ESTROBOS P5"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|-- 1:56-3 </w:t>
            </w:r>
            <w:proofErr w:type="spellStart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 ESTROBOS P6"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|-- 1:56-4 </w:t>
            </w:r>
            <w:proofErr w:type="spellStart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"NEC  ESTROBOS P7"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1369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|-- 1:63 NIC-C(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HNet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) "COMUNICACION PISO 4"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 NEC PISO 4"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1371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|-- 1:50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50 PISO 4"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|-- 1:50-1 FP-11 "D.H NEC P4 OF 409"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|-- 1:50-2 FP-11 "D.H NEC P4 OF 406"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|-- 1:50-3 FP-11 "D.H NEC P4 OF 409"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|-- 1:50-4 FP-11 "D.H NEC P4 OF 404 - 405"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|-- 1:50-5 FP-11 "D.H NEC P4 OF 404 - 405"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|-- 1:50-6 FP-11 "D.H NEC P4 OF 404 - 405"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|-- 1:50-7 FP-11 "D.H NEC P4 OF 404 - 405"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|-- 1:50-8 FP-11 "D.H NEC P4 OF 411"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|-- 1:50-9 FP-11 "D.H NEC P4 OF 411"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|-- 1:50-10 FP-11 "D.H NEC P4 OF 407 - 408"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|-- 1:50-11 FP-11 "D.H NEC P4 OF 411"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|-- 1:50-12 FP-11 "D.H NEC P4 OF 407 - 408"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|-- 1:50-13 FP-11 "D.H NEC P4 OF 407 - 408"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|-- 1:50-14 FP-11 "D.H NEC P4 OF 407 - 408"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|-- 1:50-15 FP-11 "D.H NEC P4 OF 403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|-- 1:50-16 FP-11 "D.H NEC P4 OF 403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|-- 1:50-17 FP-11 "D.H NEC P4 OF 401 - 402"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|-- 1:50-18 FP-11 "D.H NEC P4 OF 401 - 402"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|-- 1:50-19 FP-11 "D.H NEC P4 OF 401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|-- 1:50-20 FP-11 "D.H NEC P4 OF 401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1392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|-- 1:50-21 FP-11 "D.H NEC P4 OF 402 B - 403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|-- 1:50-22 FP-11 "D.H NEC P4 OF 402 B - 403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|-- 1:50-23 FP-11 "D.H NEC P4 OF 402 B - 403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|-- 1:50-24 FP-11 "D.H NEC P4 OF 404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|-- 1:50-25 FP-11 "D.H NEC P4 OF 404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D4704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|-- 1:50-26 FP-11 "D.H NEC P4 OF 406 B - 407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D47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1398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|-- 1:50-27 FP-11 "D.H NEC P4 OF 405 B"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D470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1399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|-- 1:50-28 FP-11 "D.H NEC P4 OF 406 B - 407 B 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|-- 1:50-29 FP-11 "D.H NEC P4 OF 405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|-- 1:50-30 FP-11 "D.H NEC P4 OF 406 B - 407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|-- 1:50-31 FP-11 "D.H NEC P4 OF 408 B - 409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|-- 1:50-32 FP-11 "D.H NEC P4 OF 408 B - 409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|-- 1:50-33 MSI-1 "A.V MANUAL NEC P4 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|-- 1:50-34 FP-11 "D.H NEC P4 OF 410 B - 412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|-- 1:50-35 FP-11 "D.H NEC P4 OF 410 B - 412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|-- 1:50-36 FP-11 "D.H NEC P4 OF 410 B - 412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|-- 1:50-37 FP-11 "D.H NEC P4 OF 410 B - 412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|-- 1:50-38 FP-11 "D.H NEC P4 OF 413 B - 414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|-- 1:50-39 FP-11 "D.H NEC P4 OF 413 B - 414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|-- 1:50-40 FP-11 "D.H NEC P4 OF 413 B - 414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|-- 1:50-43 FP-11 "D.H NEC P4 OF 421 B - 422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|-- 1:50-44 FP-11 "D.H NEC P4 OF 421 B - 422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|-- 1:50-45 FP-11 "D.H NEC P4 OF 421 B - 422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|-- 1:50-46 FP-11 "D.H NEC P4 OF 419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|-- 1:50-47 FP-11 "D.H NEC P4 OF  420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|-- 1:50-48 FP-11 "D.H NEC P4 OF 419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|-- 1:50-49 FP-11 "D.H NEC P4 OF  420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|-- 1:50-50 FP-11 "D.H NEC P4 OF 417 B - 418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|-- 1:50-51 FP-11 "D.H NEC P4 OF 417 B - 418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|-- 1:50-52 FP-11 "D,H NEC P4 OF 417 B - 418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|-- 1:50-53 FP-11 "D.H NEC P4 OF  415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|-- 1:50-54 FP-11 "D.H NEC P4 OF  415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|-- 1:50-55 FP-11 "D.H NEC P4 OF  416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|-- 1:50-56 FP-11 "D.H NEC P4 OF  416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lang w:val="en-US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1426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|-- 1:51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51 PISO 4"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|-- 1:51-1 FP-11 "D.H NEC P4 OF 425 B - 426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|-- 1:51-2 FP-11 "D.H NEC P4 OF 423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|-- 1:51-3 FP-11 "D.H NEC P4 OF 425 B - 426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|-- 1:51-4 FP-11 "D.H NEC P4 OF 427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|-- 1:51-5 FP-11 "D.H NEC P4 OF 425 B - 426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|-- 1:51-6 FP-11 "D.H NEC P4 OF 427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|-- 1:51-7 FP-11 "D.H NEC P4 OF 425 B - 426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|-- 1:51-8 FP-11 "D.H NEC P4 OF 428 B - 429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|-- 1:51-9 FP-11 "D.H NEC P4 OF 428 B - 429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|-- 1:51-10 FP-11 "D.H NEC P4 OF 428 B - 429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|-- 1:51-11 MSI-1 "A.V MANUAL NEC P4  SUR ORIENTE"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|-- 1:51-12 FP-11 "D.H NEC P4 OF 431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|-- 1:51-13 FP-11 "D.H NEC P4 OF 431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|-- 1:51-14 FP-11 "D.H NEC P4 OF 431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|-- 1:51-15 FP-11 "D.H NEC P4 CTO ELECTRICO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|-- 1:51-16 FP-11 "D.H 5NEC P4 OF 435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|-- 1:51-17 FP-11 "D.H NEC P4 CTO ASEO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|-- 1:51-18 FP-11 "D.H NEC P4 OF 435 B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|-- 1:51-19 FP-11 "D.H NEC P4 BAÑO MUJERES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1446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|-- 1:51-20 FP-11 "D.H NEC P4 BAÑO HOMBRES SUR"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1447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|-- 1:51-21 FP-11 "D.H NEC P4 BAÑO MUJERES SUR OCC 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|-- 1:51-22 FP-11 "D.H NEC P4 BAÑO HOMBRES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|-- 1:51-23 FP-11 "D.H NEC P4 OF 323 B - 433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|-- 1:51-24 FP-11 "D.H NEC P4 OF 323 B - 433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|-- 1:51-26 FP-11 "D.H NEC P4 OF 324 B - 436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|-- 1:51-27 FP-11 "D.H NEC P4 OF 324 B - 436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|-- 1:51-28 FP-11 "D.H NEC P4 OF 324 B - 436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|-- 1:51-29 FP-11 "D.H NEC P4 OF 327 B - 438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|-- 1:51-30 FP-11 "D.H NEC P4 OF 327 B - 438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|-- 1:51-31 FP-11 "D.H NEC P4 OF 327 B - 438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|-- 1:51-32 FP-11 "D.H NEC P4 NEC P4 OF 439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|-- 1:51-33 FP-11 "D.H NEC P4 NEC P4 OF 439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|-- 1:51-34 FP-11 "D.H NEC P4 NEC P4 OF 444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|-- 1:51-35 FP-11 "D.H NEC P4 NEC P4 OF 444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|-- 1:51-36 FP-11 "D.H NEC P4 NEC P4 OF 444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|-- 1:51-37 FP-11 "D.H NEC P4 NEC P4 OF 444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|-- 1:51-39 FP-11 "D.H NEC P4 NEC P4 OF 442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|-- 1:51-40 FP-11 "D.H NEC P4 NEC P4 OF 442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|-- 1:51-41 FP-11 "D.H NEC P4 NEC P4 OF 423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|-- 1:51-42 FP-11 "D.H NEC P4 NEC P4 OF 423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|-- 1:51-43 FP-11 "D.H NEC P4 CTO ASEO SUR OCC"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|-- 1:51-44 FP-11 "D.H NEC P4 NEC P4 OF 452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|-- 1:51-45 FP-11 "D.H NEC P4 NEC P4 OF 446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|-- 1:51-46 FP-11 "D.H NEC P4 NEC P4 OF 444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|-- 1:51-47 FP-11 "D.H NEC P4 NEC P4 OF 446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|-- 1:51-48 MSI-1 "A.V MANUAL NEC P4 SUR OCCIDENTE"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|-- 1:51-49 FP-11 "D.H NEC P4 NEC P4 OF 448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|-- 1:51-50 FP-11 "D.H NEC P4 NEC P4 OF 448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|-- 1:51-51 FP-11 "D.H NEC P4 NEC P4 OF 446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|-- 1:51-52 FP-11 "D.H NEC P4 NEC P4 OF 449}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|-- 1:51-53 FP-11 "D.H NEC P4 NEC P4 OF 449} 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1478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NEC  PISO 4"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1479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    |-- 1:52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52 PISO 4"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|-- 1:52-1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|-- 1:52-2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|-- 1:52-5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|-- 1:52-6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|-- 1:52-7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|-- 1:52-8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|-- 1:52-9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|-- 1:52-10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|-- 1:52-11 FPT-11 "D.T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|-- 1:52-12 FP-11 "D.H NEC P4 COMISION VII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|-- 1:52-13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|-- 1:52-14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|-- 1:52-25 MSI-1 "A.V MANUAL NEC P4 COMISION SUR"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|-- 1:52-26 FP-11 "D.H NEC P4 COMISION IV CAMARA"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|-- 1:52-27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|-- 1:52-28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|-- 1:52-29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1499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|-- 1:52-30 FPT-11 "D.T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|-- 1:52-31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|-- 1:52-32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1502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|-- 1:52-33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|-- 1:52-34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|-- 1:52-35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|-- 1:52-36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|-- 1:52-37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|-- 1:52-38 FP-11 "D.H NEC P4 COMISION IV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|-- 1:52-39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|-- 1:52-40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|-- 1:52-41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|-- 1:52-42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|-- 1:52-43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|-- 1:52-44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|-- 1:52-45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|-- 1:52-46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|-- 1:52-47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|-- 1:52-48 FPT-11 "D.T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|-- 1:52-49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|-- 1:52-50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|-- 1:52-51 FP-11 "D.H NEC P4 COMISION V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1521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    |-- 1:53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"NEC MLC LOOP 53 PISO 4"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|-- 1:53-5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|-- 1:53-6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|-- 1:53-7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|-- 1:53-8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|-- 1:53-9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|-- 1:53-10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|-- 1:53-11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|-- 1:53-12 FP-11 "D.H NEC P4 COMISION ACUSACION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|-- 1:53-13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|-- 1:53-14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|-- 1:53-15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|-- 1:53-16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|-- 1:53-17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|-- 1:53-18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|-- 1:53-19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|-- 1:53-20 FPT-11 "D.T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1542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|-- 1:53-21 FP-11 "D.H NEC P4 COMISION CUENTAS CAMA"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1543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|-- 1:53-22 FP-11 "D.H NEC P4 COMISION CUENTAS CAMA"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|-- 1:53-23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|-- 1:53-24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|-- 1:53-25 MSI-1 "A.V MANUAL NEC P4 COMISION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|-- 1:53-26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|-- 1:53-27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|-- 1:53-28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|-- 1:53-29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|-- 1:53-30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|-- 1:53-31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|-- 1:53-32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|-- 1:53-33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|-- 1:53-34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|-- 1:53-35 FPT-11 "D.T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1557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|-- 1:53-36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|-- 1:53-37 FP-11 "D.H NEC P4 COMISION CUENTAS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|-- 1:53-38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|-- 1:53-39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|-- 1:53-40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|-- 1:53-41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|-- 1:53-42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|-- 1:53-43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|-- 1:53-44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|-- 1:53-45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|-- 1:53-46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|-- 1:53-47 FPT-11 "D.T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|-- 1:53-48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|-- 1:53-49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|-- 1:53-50 FP-11 "D.H NEC P4 COMISION VI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1572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                   CC-2 "EDIFICIO CONGRESO"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1573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A667A8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FR"/>
              </w:rPr>
              <w:t>                              1:19 DAC-NET "DAC NEC PISO 4"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|-- 1:19-1 Audio File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EMERGENCIA"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|-- 1:19-2 Audio File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|-- 1:19-3 Audio File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ALERTA"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|-- 1:19^61 ZAM "ZAM NEC  PISO 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|-- 1:19^61 ZAM "ZAM NEC  PISO 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|-- 1:19^61-1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Amp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Amp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.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PISO 4"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|-- 1:59 PSC-12 "NEC FUENTE ALIMENTACION P4"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|-- 1:59-1 PSC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003:001 -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Common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Alarm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|-- 1:59-2 PSC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003:002 -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Common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Trouble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1583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|-- 1:60 PSX-12 "NEC FUENTE AUXILIAR P4"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1584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|-- CAB-3 "CAPITOLIO SOTANO"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1585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CC-5 "EDIFICIO CAPITLIO"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1586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CAP SOTANO" </w:t>
            </w:r>
          </w:p>
        </w:tc>
      </w:tr>
      <w:tr w:rsidR="002878EC" w:rsidRPr="003D10F4" w:rsidTr="00AB374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|-- 1:70 MLC loop "CAP MLC LOOP 70 SOT"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|-- 1:70-1 FP-11 "D.H CAP SOTANO SALON AMARILLO RE"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AB374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1589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 FP-11 "D.H CAP SOTANO SALON AMARILLO RE"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 FP-11 "D.H CAP SOTANO SALON AMARILLO 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|-- 1:70-4 FP-11 "D.H CAP SOTANO SALON AMARILLO 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|-- 1:70-5 FP-11 "D.H CAP SOTANO SALON AMARILLO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|-- 1:70-6 FP-11 "D.H CAP SOTANO SALON AMARILLO 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|-- 1:70-7 FP-11 "D.H CAP SOTANO SALON AMARILLO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|-- 1:70-8 FP-11 "D.H CAP SOTANO SALON AMARILLO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|-- 1:70-9 FPT-11 "D.T CAP SOTANO SALON AMARILLO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|-- 1:70-10 FPT-11 "D.T CAP SOTANO SALON AMARILLO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|-- 1:70-11 FPT-11 "D.T CAP SOTANO SALON AMARILLO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1599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|-- 1:70-12 FPT-11 "D.T CAP SOTANO SALON AMARILLO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|-- 1:70-14 FP-11 "D.H CAP SOTANO SALON AMARILLO HA"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|-- 1:70-15 FP-11 "D.H CAP SOTANO SALON AMARILLO HA"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|-- 1:70-16 FP-11 "D.H CAP SOTANO SALON AMARILLO HA"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|-- 1:70-17 FP-11 "D.H CAP SOTANO SALON AMARILLO HA"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|-- 1:70-18 FP-11 "D.H CAP SOTANO SCTO CABLEADO SAL"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|-- 1:70-19 FP-11 "D.H CAP SOTANO SALON AMARILLO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|-- 1:70-20 FP-11 "D.H CAP SOTANO SALON AMARILLO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|-- 1:70-21 FP-11 "D.H CAP SOTANO SALON AMARILLO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|-- 1:70-22 FP-11 "D.H CAP SOTANO SALON AMARILLO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|-- 1:70-23 FP-11 "D.H CAP SOTANO SALON AMARILLO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1610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|-- 1:70-24 FP-11 "D.H CAP SOTANO SALON AMARILLO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|-- 1:70-25 FP-11 "D.H CAP SOTANO SALON AMARILLO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|-- 1:70-26 MSI-1 "A.V MANUAL CAP SOTANO HALL EXTER"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|-- 1:70-27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|-- 1:70-28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|-- 1:70-29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|-- 1:70-30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|-- 1:70-31 FP-11 "D.H CAP SOTANO SECRETARIO GENERA"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|-- 1:70-32 FP-11 "D.H CAP CTO MANT SENADO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|-- 1:70-33 FP-11 "D.H CAP CTO MANT SENADO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|-- 1:70-34 FP-11 "D.H CAP CTO MANT SENADO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|-- 1:70-35 MSI-1 "A.V MANUAL CAP SOTANO AMARI"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|-- 1:70-36 FP-11 "D.H CAP SOTANO SALON AMARILLO HA"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|-- 1:70-37 FP-11 "D.H CAP SOTANO SALON AMARILLO HA"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|-- 1:70-38 FP-11 "D.H CAP SOTANO SALON AMARILLO HA"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|-- 1:70-39 FP-11 "D.H CAP SOTANO BAÑO HOMBRES SENA"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|-- 1:70-40 FP-11 "D.H CAP SOTANO BAÑO HOMBRES SENA"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|-- 1:70-41 FP-11 "D.H CAP SOTANO BAÑO MUJERESSENAD"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|-- 1:70-42 FP-11 "D.H CAP SOTANO BAÑO MUJERESSENAD"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|-- 1:70-43 FP-11 "D.H CAP SOTANO SALON AMARILLO BA"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|-- 1:70-46 FP-11 "D.H CAP SOTANO CTO ASEO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|-- 1:70-47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|-- 1:70-48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|-- 1:70-49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|-- 1:70-50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|-- 1:70-51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8301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|-- 1:70-52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8301E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|-- 1:70-53 MSI-1 "AV.MANAL CAP SOTANO SALON AMARI"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B8301E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|-- 1:70-54 FP-11 "D.H CAP SOTANO SALON AMA HALL EX"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|-- 1:70-55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|-- 1:70-56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|-- 1:70-57 FP-11 "D.H CAP SOTANO SALON AMA HALL EX"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1642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|   |   |   |-- 1:71 MLC loop "CAP MLC LOOP 71 SOT"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|-- 1:71-1 FP-11 "D.H CAP  CORREDOR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 FP-11 "D.H CAP  CORREDOR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|-- 1:71-3 FP-11 "D.H CAP  CORREDOR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|-- 1:71-4 FP-11 "D.H CAP  CORREDOR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|-- 1:71-5 FP-11 "D.H CAP SOT BIENESTAR Y ENFERMER"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|-- 1:71-6 FP-11 "D.H CAP SOT BIENESTAR Y ENFERMER"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|-- 1:71-7 FP-11 "D.H CAP SOT BIENESTAR Y ENFERMER"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|-- 1:71-8 FP-11 "D.H CAP SOT BIENESTAR Y ENFERMER"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|-- 1:71-9 FP-11 "D.H CAP SOT BIENESTAR Y ENFERMER"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|-- 1:71-10 FP-11 "D.H CAP SECRET GEN ARCHIVO"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|-- 1:71-11 FP-11 "D.H CAP SECRET GEN ARCHIVO"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|-- 1:71-12 FP-11 "D.H CAP SECRET GEN ARCHIVO"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|-- 1:71-13 FP-11 "D.H CAP SECRET GEN ARCHIVO"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|-- 1:71-14 FP-11 "D.H CAP SECRET GEN ARCHIVO"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|-- 1:71-15 FP-11 "D.H CAP SECRET GEN ARCHIVO"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|-- 1:71-16 FP-11 "D.H CAP  CORREDOR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|-- 1:71-17 FP-11 "D.H CAP  CORREDOR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|-- 1:71-18 MSI-1 "AV. MANUAL CAP CORREDOR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|-- 1:71-19 FP-11 "D.H CAP  CORREDOR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|-- 1:71-20 FP-11 "D.H CAP CORREDOR ASCENSOR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|-- 1:71-21 FP-11 "D.H CAP SOTANO BAÑOS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|-- 1:71-22 FP-11 "D.H CAP CTO ELECTRICO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1665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|-- 1:71-23 FP-11 "D.H CAP CORREDOR ASCENSOR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|-- 1:71-24 FP-11 "D.H CAP CORREDOR ASCENSOR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|-- 1:71-25 FP-11 "D.H CAP CORREDOR ASCENSOR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|-- 1:71-26 MSI-1 "AV. MANUALCAP CORREDOR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|-- 1:71-27 FP-11 "D.H CAP SOTANO BAÑO HOMBRES"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|-- 1:71-28 FP-11 "D.H CAP SOTANO BAÑO HOMBRES"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|-- 1:71-29 FP-11 "D.H CAP SOTANO BAÑO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|-- 1:71-30 FP-11 "D.H CAP SOTANO BAÑO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|-- 1:71-31 FP-11 "D.H CAP SOTANO BAÑO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|-- 1:71-32 FP-11 "D.H CAP CORREDOR ASCENSOR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1675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CAP SOTANO TUNEL"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1676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|   |   |   |-- 1:72 MLC loop "CAP MLC LOOP 72 SOT"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|-- 1:72-1 FP-11 "D.H CAP SOTANO IGLESIA"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|-- 1:72-2 FP-11 "D.H CAP SOTANO IGLESIA"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 FP-11 "D.H CAP SOTANO IGLESIA"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|-- 1:72-4 FP-11 "D.H CAP SOTANO IGLESIA"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|-- 1:72-6 FP-11 "D.H CAP SOT ENLACE POLICIA"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|-- 1:72-7 FP-11 "D.H CAP SOT ENLACE POLICIA"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E20A97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|-- 1:72-8 FP-11 "D.H CAP SOT ENLACE POLICIA"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E20A97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|-- 1:72-9 FP-11 "D.H CAP SOT ENLACE POLICIA"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E20A97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|-- 1:72-10 FP-11 "D.H CAP SOT ENLACE POLICIA"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|-- 1:72-11 FP-11 "D.H CAP SOT ENLACE POLICIA"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|-- 1:72-12 FP-11 "D.H CAP SOT ENLACE POLICIA"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|-- 1:72-13 FP-11 "D.H CAP SOTANO BAÑOS CARNETIZACI"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|-- 1:72-14 FP-11 "D.H CAP SOTANO CO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|-- 1:72-15 FP-11 "D.H CAP SOTANO CO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|-- 1:72-16 FP-11 "D.H CAP SOTANO CO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|-- 1:72-17 FP-11 "D.H CAP SOTANO CO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|-- 1:72-18 FP-11 "D.H CAP SOTANO CO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|-- 1:72-19 FP-11 "D.H CAP SOTANO CAFETERIA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|-- 1:72-20 FP-11 "D.H CAP SOTANO CAFETERIA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|-- 1:72-21 FP-11 "D.H CAP SOT PLAN Y SISTEMAS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|-- 1:72-22 FP-11 "D.H CAP SOT PLAN Y SISTEMAS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|-- 1:72-23 FP-11 "D.H CAP SOT PLAN Y SISTEMAS CAMA"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|-- 1:72-24 FP-11 "D.H CAP SOTANO CTO TECNICO"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|-- 1:72-25 FP-11 "D H CAP SOT OF REPRESENTANTE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|-- 1:72-26 FP-11 "D.H CAP SOT OF REPRESENTANTE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|-- 1:72-27 FP-11 "D.H CAP SOT OF REPRESENTANTE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|-- 1:72-28 FP-11 "D.H CAP SOTANO JUAN VALDEZ"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|-- 1:72-29 FP-11 "D.H CAP SOTANO JUAN VALDEZ"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|-- 1:72-30 FP-11 "D.H CAP SOTANO JUAN VALDEZ"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|-- 1:72-31 MSI-1 "AV.MANUAL CAP SOT HALL JUAN VALD"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|-- 1:72-32 FP-11 "D.H CAP SOTANO JUAN VALDEZ"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|-- 1:72-33 FP-11 "D.H CAP SOTANO HALL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|-- 1:72-34 FP-11 "D.H CAP SOTANO HALL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|-- 1:72-35 FP-11 "D.H CAP SOTANO HALL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|-- 1:72-36 FP-11 "D.HCAP SOTANO HALL CAMARA"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|-- 1:72-37 FP-11 "D.H CAP SOT EQUIPOS ETB"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|-- 1:72-38 FP-11 "D.HCAP SOT EQUIPOS ETB"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|-- 1:72-39 FP-11 "D.H CAP SOT EQUIPOS ETB"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|-- 1:72-40 FP-11 "D.H CAP SOT PLANEACION Y  SISTEM"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|-- 1:72-41 FP-11 "D.H CAP SOT PLANEACION Y  SISTEM"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|-- 1:72-60 TRI-60R "TRI-R PANEL BOSH S/E CAPITOLIO"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1718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A667A8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A667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|-- 1:73 MLC </w:t>
            </w:r>
            <w:proofErr w:type="spellStart"/>
            <w:r w:rsidRPr="00A667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A667A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"CAP MLC LOOP 73 TUNEL"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1720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|-- 1:73-3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|-- 1:73-4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|-- 1:73-5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|-- 1:73-6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|-- 1:73-7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|-- 1:73-8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|-- 1:73-9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|-- 1:73-10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|-- 1:73-11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|-- 1:73-12 FP-11 "D.H TUNEL COSTADO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E20A97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|-- 1:73-13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E20A97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1732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|-- 1:73-14 FP-11 "D.H TUNEL COSTADO NORTE"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E20A97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1733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|-- 1:73-15 FP-11 "D.H TUNEL COSTADO NORTE"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|-- 1:73-16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|-- 1:73-17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|-- 1:73-18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|-- 1:73-19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|-- 1:73-20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|-- 1:73-21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|-- 1:73-22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|-- 1:73-23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|-- 1:73-24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|-- 1:73-25 FP-11 "D.H TUNEL COSTADO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|-- 1:73-26 MSI-1 "AV.MANUAL TUNEL"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|-- 1:73-27 MSI-1 "AV.MANUAL TUNEL"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|-- 1:73-28 MSI-1 "AV.MANUAL TUNEL"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|-- 1:73-29 MSI-1 "AV.MANUAL TUNEL"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|-- 1:73-30 MSI-1 "AV.MANUAL TUNEL"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|-- 1:73-31 MSI-1 "AV.MANUAL TUNEL"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CAP PISO 2"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1751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|-- 1:74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"CAP MLC LOOP 74 PSIO 2"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 FP-11 "D.H }CAP P2 CAM BAÑO SECRETARIA"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|-- 1:74-2 FP-11 "D.H CAP P2 CAM CTO ELECTRICO"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|-- 1:74-3 FP-11 "D.H CAP P2 CAM BAÑO SECRETARIA"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|-- 1:74-4 FP-11 "D.H CAP P2 CAM BAÑO SECRETARIA"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|-- 1:74-5 FP-11 "D.H CAP P2 CAM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|-- 1:74-6 FP-11 "D.H CAP P2 CAM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|-- 1:74-7 FP-11 "D.H CAP P2 CAM 2DA VICEPRECIDENC"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|-- 1:74-8 FP-11 "D.H CAP P2 CAM 2DA VICEPRECIDENC"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|-- 1:74-9 FP-11 "D.H CAP P2 CAM 2DA VICEPRECIDENC"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|-- 1:74-10 FP-11 "D.H CAP P2 CAM 2DA VICEPRECIDENC"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|-- 1:74-11 FP-11 "D.H CAP P2 CAM KARINA MONTOYA"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|-- 1:74-12 FP-11 "D.H CAP P2 CAM KARINA MONTOYA"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|-- 1:74-13 FP-11 "D.H CAP P2 CAM KARINA MONTOYA"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|-- 1:74-14 FP-11 "D.H CAP P2 CAM KARINA MONTOYA"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|-- 1:74-15 FP-11 "D.H CAP P2 CAM CAM PASILLOS"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|-- 1:74-16 FP-11 "D.H CAP P2 CAM CAM PASILLOS"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|-- 1:74-17 FP-11 "D.H CAP P2 CAM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|-- 1:74-18 FP-11 "D.H CAP P2 CAM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|-- 1:74-19 FP-11 "D.H CAP P2 CAM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|-- 1:74-20 FP-11 "D.H CAP P2 CAM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|-- 1:74-21 FP-11 "D.H CAP P2  PASILLO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|-- 1:74-22 FP-11 "D.H CAP P2  PASILLO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|-- 1:74-23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1775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|-- 1:74-24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|-- 1:74-25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|-- 1:74-26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|-- 1:74-27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E20A97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|-- 1:74-28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E20A97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1780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|-- 1:74-29 FP-11 "D.H CAP P2  CAM PRESIDENCIA"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E20A97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1781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|-- 1:74-30 FP-11 "D.H CAP P2  CAM PRESIDENCIA"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|-- 1:74-31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|-- 1:74-32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|-- 1:74-33 FP-11 "D.H CAP P2 CAM PRESIDENCIA CTO 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|-- 1:74-34 FP-11 "D.H CAP P2 CAM PRESIDENCIA COCIN"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|-- 1:74-35 FP-11 "D.H CAP P2  CAM PRESIDENCIA BAÑO"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|-- 1:74-36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|-- 1:74-37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|-- 1:74-38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|-- 1:74-39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|-- 1:74-40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   |-- 1:74-41 FP-11 "D.H CAP P2  CAM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|-- 1:74-42 FP-11 "D.H CAP P2 CAM PASILLO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|-- 1:74-43 FP-11 "D.H CAP P2 CAM PASILLO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|-- 1:74-44 FP-11 "D.H CAP P2 CAM PASILLO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|-- 1:74-45 FP-11 "D.H CAP P2 CAM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|-- 1:74-46 FP-11 "D.H CAP P2 CAM 1RA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|-- 1:74-47 FP-11 "D.H CAP P2 CAM 1RA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|-- 1:74-48 FP-11 "D.H CAP P2 CAM 1RA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|-- 1:74-49 FP-11 "D.H CAP P2 CAM 1RA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|-- 1:74-50 MSI-1 "AV.MANUAL CAP P2 CAM 1RA VICEPR"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|-- 1:74-51 MSI-1 "AV.MANUAL CAP P2 CAM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|-- 1:74-52 FP-11 "D.H CAP P2 CAM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|-- 1:74-53 FP-11 "D.H CAP P2 CAM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|-- 1:74-54 FP-11 "D.H CAP P2 CAM BAÑO 1RA VICEPRES"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   |-- 1:74-58 FP-11 "D.H CAP P2 CAM BAÑO 1RA VICEPRES"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1807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   |-- 1:75 MLC 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loop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"CAP MLC LOOP 75 PSIO 2"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|-- 1:75-1 FP-11 "D.H CAP P2  CAM SECRETARIA GENER"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|-- 1:75-2 FP-11 "D.H CAP P2  CAM SECRETARIA GENER"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|-- 1:75-3 FP-11 "D.H CAP P2  CAM OF AUGUSTO POSAD"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|-- 1:75-4 FP-11 "D.H CAP P2  CAM OF AUGUSTO POSAD"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|-- 1:75-5 FP-11 "D.H CAP P2  CAM OF AUGUSTO POSAD"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|-- 1:75-6 FP-11 "D.H CAP P2  CAM OF AUGUSTO POSAD"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|-- 1:75-7 FP-11 "D.H CAP P2  CAM 2DA VICEPRESIDEN"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|-- 1:75-8 FP-11 "D.H CAP P2  CAM 2DA VICEPRESIDEN"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|-- 1:75-9 FP-11 "D.H CAP P2  CAM 2DA VICEPRESIDEN"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|-- 1:75-10 FP-11 "D.H CAP P2  CAM 2DA VICEPRESIDEN"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|-- 1:75-11 FP-11 "D.H CAP P2  CAM HALL SUBSECRE GE"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|-- 1:75-12 FP-11 "D.H CAP P2  CAM HALL SUBSECRE GE"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|-- 1:75-13 FP-11 "D.H CAP P2  CAM HALL SUBSECRE GE"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|-- 1:75-14 MSI-1 "AV.MANUAL CAP P2 CAM HALL SUBSEC"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|-- 1:75-16 FP-11 "D.H CAP P2  CAM 1DA VICEPRESIDEN"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|-- 1:75-17 FP-11 "D.H CAP P2  CAM 1DA VICEPRESIDEN"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|-- 1:75-18 FP-11 "D.H CAP P2  CAM 1DA VICEPRESIDEN"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|-- 1:75-19 FP-11 "D.H CAP P2  CAM 1DA VICEPRESIDEN"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|-- 1:75-20 FP-11 "D.H CAP P2  CAM SUB SECRETARIA G"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1827</w:t>
            </w:r>
          </w:p>
        </w:tc>
        <w:tc>
          <w:tcPr>
            <w:tcW w:w="9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|-- 1:75-21 FP-11 "D.H CAP P2  CAM SUB SECRETARIA G" </w:t>
            </w:r>
          </w:p>
        </w:tc>
        <w:tc>
          <w:tcPr>
            <w:tcW w:w="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|-- 1:75-22 FP-11 "D.H CAP P2  CAM SUB SECRETARIA G"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E20A97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1829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|-- 1:75-23 FP-11 "D.H CAP P2  CAM SUB SECRETARIA G"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1830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|-- 1:75-24 FP-11 "D.H CAP P2  CAM HALL SUBSECRETAR"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|-- 1:75-25 FP-11 "D.H CAP P2  CAM HALL SUBSECRETAR"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|-- 1:75-26 MSI-1 "AV.MANUALCAP P2 CAM HALL SUBSECR"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|-- 1:75-27 FP-11 "D.H CAP P2  CAM SUBSECRETARIA  G"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|-- 1:75-28 FP-11 "D.H CAP P2  CAM SUBSECRETARIA  G"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|-- 1:75-29 FP-11 "D.H CAP P2  CAM OF JORGE GERLEIN"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|-- 1:75-30 FP-11 "D.H CAP P2  CAM OF JORGE GERLEIN"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|-- 1:75-31 FP-11 "D.H CAP P2  CAM OF JORGE GERLEIN"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|-- 1:75-32 FP-11 "D.H CAP P2  CAM OF JORGE GERLEIN"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|-- 1:75-33 FP-11 "D.H CAP P2  CAM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|-- 1:75-34 FP-11 "D.H CAP P2  CAM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|-- 1:75-35 FP-11 "D.H CAP P2  CAM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|-- 1:75-36 FP-11 "D.H CAP P2  CAM BAÑO SECCION REL"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|-- 1:75-37 FP-11 "D.H CAP P2  CAM BAÑO SECCION REL"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|-- 1:75-38 FP-11 "D.H CAP P2  CAM SECCION RELATORI"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|-- 1:75-39 FP-11 "D.H CAP P2  CAM SECCION RELATORI"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|-- 1:75-40 FP-11 "D.H CAP P2  CAM SECCION RELATORI"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|-- 1:75-41 FP-11 "D.H CAP P2  CAM SECCION RELATORI"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|-- 1:75-42 FP-11 "D.H CAP P2  CAM SECCION RELATORI"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|-- 1:75-43 FP-11 "D.H CAP P2  CAM SECCION RELATORI"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|-- 1:75-44 FP-11 "D.H CAP P2  CAM SECCION GRABACIO"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|-- 1:75-45 FP-11 "D.H CAP P2  CAM SECCION GRABACIO"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|-- 1:75-46 FP-11 "D.H CAP P2  CAM SECCION GRABACIO"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|-- 1:75-47 FP-11 "D.H CAP P2  CAM SECCION GRABACIO"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|-- 1:75-48 FP-11 "D.H CAP P2  CAM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|-- 1:75-49 MSI-1 "AV.MANUAL CAP P2 CAM HALL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|-- 1:75-50 FP-11 "D.H CAP P2  CAM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    |-- 1:75-51 MSI-1 "AV.MNUAL +CAP P2 CAM HALL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|-- 1:75-52 FP-11 "D.H CAP P2  CAM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|-- 1:75-53 FP-11 "D.H CAP P2  CAM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    |-- 1:75-56 FP-11 "D.H CAP P2  CAM BAÑO SECCION REL"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1861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   |-- MLC "DETECCION CAP PISO 2"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1862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|   |       |-- 1:76 MLC loop "CAP MLC LOOP 76 PISO 2"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|-- 1:76-1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|-- 1:76-2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|-- 1:76-3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|-- 1:76-4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|-- 1:76-5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|-- 1:76-6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|-- 1:76-7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|-- 1:76-8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|-- 1:76-9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|-- 1:76-10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|-- 1:76-11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B5B0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|-- 1:76-12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|-- 1:76-13 FP-11 "D.H CAP P2 SENADO PRESIDENCIA"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|-- 1:76-14 FP-11 "D.H CAP P2 SENADO PRESIDENCIA"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FC610A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|-- 1:76-15 FP-11 "D.H CAP P2 SENADO PRESIDENCIA"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|-- 1:76-16 FP-11 "D.H CAP P2 SENADO PRESIDENCIA BA"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|-- 1:76-17 FP-11 "D.H CAP P2 SENADO PRES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|-- 1:76-18 MSI-1 "AV.MANUAL CAP P2 SEN PASILO"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|-- 1:76-19 FP-11 "D.H CAP P2 SENADO HALL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|-- 1:76-20 FP-11 "D.H CAP P2 SENADO HALL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|-- 1:76-21 FP-11 "D.H CAP P2 SENADO HALL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|-- 1:76-22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1885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|-- 1:76-23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|-- 1:76-24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|-- 1:76-25 FP-11 "D.H CAP P2 SENADO PRESIDENCIA"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|-- 1:76-26 FP-11 "D.H CAP P2 SENADO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|-- 1:76-27 FP-11 "D.H CAP P2 SENADO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|-- 1:76-28 FP-11 "D.H CAP P2 SEN 2DA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|-- 1:76-29 FP-11 "D.H CAP P2 SEN 2DA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|-- 1:76-30 FP-11 "D.H CAP P2 SEN 2DA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|-- 1:76-31 FP-11 "D.H CAP P2 SEN 2DA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|-- 1:76-32 FP-11 "D.H CAP P2 SEN OF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|-- 1:76-33 FP-11 "D.H CAP P2 SEN OF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|-- 1:76-34 FP-11 "D.H CAP P2 SEN OF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|-- 1:76-35 FP-11 "D.H CAP P2 SEN OF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|-- 1:76-36 FP-11 "D.H CAP P2 SEN HALL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1899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|-- 1:76-37 MSI-1 "AV. MANUAL CAP P2 SEN PASILO PRO"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|-- 1:76-38 FP-11 "D.H CAP P2 SEN OF PROTOCOLO"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|-- 1:76-39 FP-11 "D.H CAP P2 SENADO HALL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|-- 1:76-40 FP-11 "D.H CAP P2 SENADO HALL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|-- 1:76-41 FP-11 "D.H CAP P2 SEN ARMANDO BENEDETTI"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|-- 1:76-42 FP-11 "D.H CAP P2 SEN ARMANDO BENEDETTI"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|-- 1:76-43 FP-11 "D.H CAP P2 SEN ARMANDO BENEDETTI"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|-- 1:76-44 FP-11 "D.H CAP P2 SEN ARMANDO BENEDETTI"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   |-- 1:76-45 FP-11 "D.H CAP P2 SENADO HALL PRESIDEN"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|-- 1:76-46 FP-11 "D.H CAP P2 SENADO HALL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|-- 1:76-47 FP-11 "D.H CAP P2 SENADO HALL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|   |-- 1:76-48 FP-11 "D.H CAP P2 SENADO HALL 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1911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|   |       |-- 1:77 MLC loop "CAP MLC LOOP 76 PISO 2"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|-- 1:77-1 FP-11 "D.H CAP P2 SEN OS HECTOR H ROJAS"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|-- 1:77-2 FP-11 "D.H CAP P2 SEN OS HECTOR H ROJAS"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|-- 1:77-3 FP-11 "D.H CAP P2 SEN OS HECTOR H ROJAS"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|-- 1:77-4 FP-11 "D.H CAP P2 SEN OS HECTOR H ROJAS"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|-- 1:77-5 FP-11 "D.H CAP P2 SEN OS HECTOR H ROJAS"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|-- 1:77-6 FP-11 "D.H CAP P2 SEN OS HECTOR H ROJAS"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|-- 1:77-7 FP-11 "D.H CAP P2 SEN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|-- 1:77-8 FP-11 "D.H CAP P2 SEN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|-- 1:77-9 FP-11 "D.H CAP P2 SEN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|-- 1:77-10 FP-11 "D.H CAP P2 SEN 2DA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|-- 1:77-11 FP-11 "D.H CAP P2 SEN 2DA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045228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|-- 1:77-12 FP-11 "D.H CAP P2 SEN 2DA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04522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|-- 1:77-13 FP-11 "D.H CAP P2 SEN 2DA VICEPRESIDENC"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04522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|-- 1:77-14 FP-11 "D.H CAP P2 SEN BAÑO HOMBRES"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|-- 1:77-15 FP-11 "D.H CAP P2 SEN CTO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|-- 1:77-16 FP-11 "D.H CAP P2 SEN BAÑO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|-- 1:77-17 FP-11 "D.H CAP P2 SEN BAÑO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|-- 1:77-18 FP-11 "D.H CAP P2 SEN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|-- 1:77-19 FP-11 "D.H CAP P2 SEN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|-- 1:77-20 FP-11 "D.H CAP P2 SEN 1DA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|-- 1:77-21 FP-11 "D.H CAP P2 SEN 1DA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|-- 1:77-22 FP-11 "D.H CAP P2 SEN 1DA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|-- 1:77-23 FP-11 "D.H CAP P2 SEN 1DA VICEPRESIDENC"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|-- 1:77-24 MSI-1 "AV.MANUAL CAP P2 SEN HALL ORIENT"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|-- 1:77-25 FP-11 "D.H CAP P2 SEN HALL CONSTIT"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|-- 1:77-26 MSI-1 "AV.MANUAL CAP P2 SEN HALL ORIENT"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|-- 1:77-27 FP-11 "D.H CAP P2 SEN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|-- 1:77-28 MSI-1 "AV. MANUAL CAP P2 SEN HALL ORIEN"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1940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|-- 1:77-29 FP-11 "D.H CAP P2 SEN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|-- 1:77-30 FP-11 "D.H CAP P2 SEN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|-- 1:77-31 MSI-1 "AV. MANUAL CAP P2 SEN PASILLO SU"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|-- 1:77-32 FP-11 "D.H CAP P2 SEN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|-- 1:77-33 FP-11 "D.H CAP P2 SEN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|-- 1:77-34 FP-11 "D.H CAP P2 SEN RELATORIA GRABACI"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|-- 1:77-35 FP-11 "D.H CAP P2 SEN RELATORIA GRABACI"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|-- 1:77-36 FP-11 "D.H CAP P2 SEN RELATORIA GRABACI"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|-- 1:77-37 FP-11 "D.H CAP P2 SEN RELATORIA GRABACI"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|-- 1:77-38 FP-11 "D.H CAP P2 SEN RELATORIA GRABACI"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|-- 1:77-39 FP-11 "D.H CAP P2 SEN RELATORIA GRABACI"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|-- 1:77-40 FP-11 "D.H CAP P2 SEN RELATORIA GRABACI"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|-- 1:77-41 FP-11 "D.H CAP P2 SEN RELATORIA GRABACI"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|-- 1:77-42 FP-11 "D.H CAP P2 SEN CTO ELE RELATORIA"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|-- 1:77-43 FP-11 "D.H CAP P2 SEN RELATORIA"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|-- 1:77-44 FP-11 "D.H CAP P2 SEN RELATORIA"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|-- 1:77-45 FP-11 "D.H CAP P2 SEN RELATORIA"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|-- 1:77-46 FP-11 "D.H CAP P2 SEN RELATORIA"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|-- 1:77-47 FP-11 "D.H CAP P2 SEN BAÑO RELATORIA"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|-- 1:77-48 FP-11 "D.H CAP P2 SEN BAÑO RELATORIA"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|-- 1:77-49 FP-11 "D.H CAP P2 SEN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|-- 1:77-51 FP-11 "D.H CAP P2 SEN PASILLO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|-- 1:77-52 FP-11 "D.H CAP P2 SEN MZ SALON ELIPTICO"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|-- 1:77-53 FP-11 "D.H CAP P2 SEN MZ SALON ELIPTICO"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|-- 1:77-54 FP-11 "D.H CAP P2 SEN MZ SALON ELIPTICO"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|-- 1:77-55 FP-11 "D.H CAP P2 SEN MZ SALON ELIPTICO"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|-- 1:77-56 CZM-1 "CAP P2 SEN BEAM SETEC SALON CONS"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        |-- 1:77-57 CZM-1 "CAP P2 SEN BEAM SETEC SALON CONS"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|-- 1:77-58 FP-11 "D.H CAP P2 SEN MZ SALON ELIPTICO"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    |-- 1:77-59 FP-11 "D.H CAP P2 SEN MZ SALON ELIPTICO"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  <w:p w:rsidR="00045228" w:rsidRDefault="00045228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  <w:p w:rsidR="00045228" w:rsidRDefault="00045228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  <w:p w:rsidR="00045228" w:rsidRPr="002878EC" w:rsidRDefault="00045228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   |-- CC-5 "EDIFICIO CAPITOLIO"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|-- 1:78 NIC-C(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HNet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) "COMUNICACION SOTANO CAPITOLIO"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|-- 1:79 ZIC-4A "ESTROBO CAPITOLIO"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|-- 1:79-1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"CAP ESTROBO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|-- 1:79-2 Out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"CAP ESTROBO TUNEL"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|-- 1:79-3 Out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"CAP ESTROBO PISO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|   |   |   |-- 1:79-4 Out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"CAP ESTROBO PISO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|-- 1:80 ZIC-4A "PARLANTES CAPITOLIO"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|-- 1:80-1 Out Ckt "CAP PARLANTES TUNEL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   |-- 1:80-2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"CAP PARLANTES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|-- 1:80-3 Out Ckt "CAP PARLANTES PISO 1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   |-- 1:80-4 Out Ckt "CAP PARLANTES PISO 2"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|   |   |-- 1:81 DAC-NET "DAC CAP SOT"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|-- 1:81-1 Audio File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EMERGENCIA"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|-- 1:81-2 Audio File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EVACUACION"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|-- 1:81-3 Audio File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ALERTA"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    |-- 1:81^24 ZAM "ZAM CAPITLIO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|-- 1:81^24 ZAM "ZAM CAPITLIO SOTANO"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|-- 1:81^24-1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Amp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Amp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.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81^84-1"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|-- 1:82 PSC-12 "CAP  FUENTE ALIMENTACION CAP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|-- 1:82-1 PSC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019:001 -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Common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Alarm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|-- 1:82-2 PSC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019:002 -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Common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Trouble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1992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|-- 1:82-3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"LIBERACION PUERTAS CAP"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   |-- 1:82-4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"LIBERACION PUERTAS CAP"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|   |-- 1:83 PSX-12 "CAP  FUENTE AUXILIAR CAP"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|-- CAB-3 "CAPITOLIO SALON DE APOYO"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1996</w:t>
            </w:r>
          </w:p>
        </w:tc>
        <w:tc>
          <w:tcPr>
            <w:tcW w:w="99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DBDBDB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    |-- CC-5 "CAPITOLIO"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1997</w:t>
            </w:r>
          </w:p>
        </w:tc>
        <w:tc>
          <w:tcPr>
            <w:tcW w:w="9967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    |   |-- 1:96 NIC-C(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HNet</w:t>
            </w:r>
            <w:proofErr w:type="spellEnd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) "COMUNICACION SALON DE APOYO"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    |   |-- MLC "DETECCION CAP PISO 1"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|-- 1:90 MLC loop "CAP MLC LOOP 90  PISO 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|-- 1:90-1 FP-11 "D.H CAP P1 CAM SERVICIO MEDICO"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|-- 1:90-2 FP-11 "D.H CAP P1 CAM SERVICIO MEDICO"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|-- 1:90-3 FP-11 "D.H CAP P1 CAM SERVICIO MEDICO"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|-- 1:90-4 FP-11 "D.H CAP P1 CAM SERVICIO MEDICO"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|-- 1:90-5 FP-11 "D.H CAP P1 CAM SERVICIO MEDICO"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|-- 1:90-6 FP-11 "D.H CAP P1 CAM OF BLADIMIR CUELL"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|-- 1:90-7 FP-11 "D.H CAP P1 CAM OF BLADIMIR CUELL"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|-- 1:90-8 FP-11 "D.H CAP P1 CAM OF BLADIMIR CUELL"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|-- 1:90-9 FP-11 "D.H CAP P1 CAM OF POLICIA"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|-- 1:90-10 FP-11 "D.H CAP P1 CAM OF POLICIA"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|-- 1:90-11 FP-11 "D.H CAP P1 CAM OF POLICIA"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|-- 1:90-12 FP-11 "D.H CAP P1 CAM OF POLICIA"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|-- 1:90-13 FP-11 "D.H CAP P1 CAM OF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|-- 1:90-14 FP-11 "D.H CAP P1 CAM OF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|-- 1:90-15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9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|-- 1:90-16 FP-11 "D.H CAP P1 CAM OF SECRETARIA GEN" </w:t>
            </w:r>
          </w:p>
        </w:tc>
        <w:tc>
          <w:tcPr>
            <w:tcW w:w="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9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|-- 1:90-17 FP-11 "D.H CAP P1 CAM OF SECRETARIA GEN" </w:t>
            </w:r>
          </w:p>
        </w:tc>
        <w:tc>
          <w:tcPr>
            <w:tcW w:w="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|-- 1:90-18 FP-11 "D.H CAP P1 CAM OF SECRETARIA GEN"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|-- 1:90-19 FP-11 "D.H CAP P1 CAM BAÑO HOMBRE"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|-- 1:90-20 FP-11 "D.H CAP P1 CAM BAÑO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|-- 1:90-21 MSI-1 "AV.MANUAL CAP P1 CAM SECRE GENER"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|-- 1:90-22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3210C3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3210C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|-- 1:90-23 MSI-1 "AV. MANUAL  CAP P1 SEN PASILLO 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3210C3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3210C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3210C3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3210C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3210C3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3210C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|-- 1:90-24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|-- 1:90-25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|-- 1:90-26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|-- 1:90-27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|-- 1:90-28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|-- 1:90-29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|-- 1:90-30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|-- 1:90-31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|-- 1:90-32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|-- 1:90-33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|-- 1:90-34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|-- 1:90-35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|-- 1:90-36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|-- 1:90-37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|-- 1:90-38 FP-11 "D.H CAP P1 CAM JUAN C GRANADOS"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|-- 1:90-39 FP-11 "D.H CAP P1 CAM JUAN C GRANADOS"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|-- 1:90-40 FP-11 "D.H CAP P1 CAM JUAN C GRANADOS"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|-- 1:90-41 FP-11 "D.H CAP P1 CAM JUAN C GRANADOS"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|-- 1:90-42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|-- 1:90-43 FP-11 "D.H CAP P1 CAM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2043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    |   |   |-- 1:91 MLC loop "CAP MLC LOOP 91 PISO 1"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|-- 1:91-1 FP-11 "D.H CAP P1 CAM BAÑO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 FP-11 "D.H CAP P1 CAM BAÑO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2046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|-- 1:91-3 FP-11 "D.H CAP P1 CAM BAÑO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|-- 1:91-4 FP-11 "D.H CAP P1 CAM BAÑO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|-- 1:91-5 FP-11 "D.H CAP P1 CAM CTO ELECTRICO"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|-- 1:91-6 FP-11 "D.H CAP P1 CAM BAÑO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|-- 1:91-7 FP-11 "D.H CAP P1 CAM BAÑO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|-- 1:91-8 FP-11 "D.H CAP P1 CAM CTO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|-- 1:91-9 FP-11 "D.H CAP P1 CAM OF WILLIAM ORTEGA"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|-- 1:91-10 FP-11 "D.H CAP P1 CAM OF WILLIAM ORTEGA"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|-- 1:91-11 FP-11 "D.H CAP P1 CAM OF WILLIAM ORTEGA"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|-- 1:91-12 FP-11 "D.H CAP P1 CAM OF WILLIAM ORTEGA"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|-- 1:91-13 FP-11 "D.H CAP P1 CAM HALL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|-- 1:91-14 FP-11 "D.H CAP P1 CAM HALL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|-- 1:91-15 FP-11 "D.H CAP P1 CAM HALL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|-- 1:91-16 FP-11 "D.H CAP P1 CAM HALL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|-- 1:91-17 FP-11 "D.H CAP P1 CAM HALL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|-- 1:91-18 FP-11 "D.H CAP P1 CAM HALL M SALON ELIP"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4B5B0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|-- 1:91-19 CZM-1 "CAP P1 CAM OF LUIS CARLOS GALAN"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2063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|-- 1:91-20 CZM-1 "CAP P1 CAM OF LUIS CARLOS GALAN"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04522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2064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|-- 1:91-21 FP-11 "D.H CAP P1 CAM BAÑO INFO Y PRENS"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04522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|-- 1:91-22 FP-11 "D.H CAP P1 CAM BAÑO INFO Y PRENS"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|-- 1:91-23 FP-11 "D.H CAP P1 CAM INFORMACION Y PRE"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|-- 1:91-24 FP-11 "D.H CAP P1 CAM INFORMACION Y PRE"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|-- 1:91-25 FP-11 "D.H CAP P1 CAM INFORMACION Y PRE"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|-- 1:91-26 FP-11 "D.H CAP P1 CAM INFORMACION Y PRE"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|-- 1:91-27 FP-11 "D.H CAP P1 CAM INFORMACION Y PRE"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|-- 1:91-28 FP-11 "D.H CAP P1 CAM INFORMACION Y PRE"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|-- 1:91-29 FP-11 "D.H CAP P1 CAM INFORMACION Y PRE"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|-- 1:91-30 MSI-1 "AV.MANUALCAP P1 CAM HALL BOYACA"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|-- 1:91-31 FP-11 "D.H CAP P1 CAM HALL SALON BOYACA"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|-- 1:91-32 MSI-1 "AV MANUAL CAP P1 CAM HALL BOYACA"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|-- 1:91-33 FP-11 "D.H CAP P1 CAM HALL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3210C3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3210C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|-- 1:91-34 MSI-1 "AV. MANUAL CAP P1 CAM HALL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3210C3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3210C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3210C3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3210C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3210C3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3210C3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|-- 1:91-35 FP-11 "D.H CAP P1 CAM HALL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|-- 1:91-36 FP-11 "D.H CAP P1 CAM HALL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|-- 1:91-37 FP-11 "D.H CAP P1 CAM HALL SUR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|-- 1:91-38 MSI-1 "AV. MANUAL CAP P1 CAM HALL SENAD"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|-- 1:91-39 FP-11 "D.H CAP P1 CAM HALL SUR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|-- 1:91-40 FP-11 "D.H CAP P1 CAM HALL SUR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|-- 1:91-41 FP-11 "D.H CAP P1 CAM HALL SUR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|-- 1:91-42 FP-11 "D.H CAP P1 CAM HALL SUR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|-- 1:91-43 FP-11 "D.H CAP P1 CAM HALL SUR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|-- 1:91-44 MSI-1 "AV.MNUAL CAP P1 CAM HALL SENADO"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|-- 1:91-45 FP-11 "D.H CAP P1 CAM HALL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|-- 1:91-46 FP-11 "D.H CAP P1 HALL SENADO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|-- 1:91-47 FP-11 "D.H CAP P1 HALL SENADO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|-- 1:91-48 FP-11 "D.H CAP P1 HALL SENADO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|-- 1:91-49 FP-11 "D.H CAP P1 HALL SENADO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|-- 1:91-50 FP-11 "D.H CAP P1 HALL SENADO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|-- 1:91-51 MSI-1 "AV.MANUAL CAP P1 CAM  HALL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|-- 1:91-52 FP-11 "D.H CAP P1 HALL SENADO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|-- 1:91-53 FP-11 "D.H CAP P1 CAM CTO ASEO"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2097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    |   |-- MLC "DETECCION CAP PISO 1 PISO 2"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2098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    |   |   |-- 1:92 MLC loop "CAP MLC LOOP 92 PISO 2"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2099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|-- 1:92-1 FP-11 "D.H CAP P2 SEN OF JAIRO CLOPATOR"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 FP-11 "D.H CAP P2 SEN OF JAIRO CLOPATOR"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2101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 FP-11 "D.H CAP P2 SEN OF JAIRO CLOPATOR"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|-- 1:92-4 FP-11 "D.H CAP P2 SEN OF JAIRO CLOPATOR"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|-- 1:92-5 FP-11 "D.H CAP P2 SEN OF JAVIER E CACER"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|-- 1:92-6 FP-11 "D.H CAP P2 SEN OF JAVIER E CACER"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|-- 1:92-7 FP-11 "D.H CAP P2 SEN OF JAVIER E CACER"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|-- 1:92-8 FP-11 "D.H CAP P2 SEN OF JAVIER E CACER"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2107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|-- 1:92-9 FP-11 "D.H CAP P2 SEN OF POLIA"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2108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|-- 1:92-10 FP-11 "D.H CAP P2 SEN OF POLIA"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2109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|-- 1:92-11 FP-11 "D.H CAP P2 SEN OF POLIA"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|-- 1:92-12 FP-11 "D.H CAP P2 SEN OF POLIA"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2111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|-- 1:92-13 FP-11 "D.H CAP P2 SEN BOÑO HOMBRES"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04522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2112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|-- 1:92-14 FP-11 "D.H CAP P2 SEN BOÑO MUJERES"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045228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2113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|-- 1:92-15 FP-11 "D.H CAP P2 SEN COCINETA"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|-- 1:92-16 FP-11 "D.H CAP P2 SEN CONTROL DE INFO"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|-- 1:92-17 FP-11 "D.H CAP P2 SEN CONTROL DE INFO"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|-- 1:92-18 FP-11 "D.H CAP P2 SEN CONTROL DE INFO"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|-- 1:92-19 FP-11 "D.H CAP P2 SEN CONTROL DE INFO"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|-- 1:92-20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|-- 1:92-21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|-- 1:92-22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|-- 1:92-23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|-- 1:92-24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|-- 1:92-25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|-- 1:92-26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|-- 1:92-27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|-- 1:92-28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|-- 1:92-29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|-- 1:92-30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|-- 1:92-31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|-- 1:92-32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|-- 1:92-33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|-- 1:92-34 FP-11 "D.H CAP P2 SEN OF SECRETARIA GEN"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|-- 1:92-35 FP-11 "D.H CAP P2 SEN OF PRENSA"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|-- 1:92-36 FP-11 "D.H CAP P2 SEN OF PRENSA"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|-- 1:92-37 FP-11 "D.H CAP P2 SEN OF PRENSA"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|-- 1:92-38 FP-11 "D.H CAP P2 SEN OF PRENSA"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|-- 1:92-39 FP-11 "D.H CAP P2 SEN OF PRENSA"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|-- 1:92-40 FP-11 "D.H CAP P2 SEN OF PRENSA"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|-- 1:92-41 FP-11 "D.H CAP P2 SEN OF PRENSA"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|-- 1:92-42 FP-11 "D.H CAP P2 SEN OF PRENSA"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|-- 1:92-43 FP-11 "D.H CAP P2 SEN OF SALON DE LA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|-- 1:92-44 FP-11 "D.H CAP P2 SEN OF SALON DE LA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|-- 1:92-45 FP-11 "D.H CAP P2 SEN OF SALON DE LA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|-- 1:92-46 FP-11 "D.H CAP P2 SEN OF SALON DE LA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|-- 1:92-47 FP-11 "D.H CAP P2 SEN OF SALON DE LA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|-- 1:92-48 FP-11 "D.H CAP P2 SEN OF SALON DE LA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|-- 1:92-49 MSI-1 "AV.MANUAL CAP P2 SEN 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   |-- 1:92-50 MSI-1 "AV.MANUAL CAP P2 SEN NORTE"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|   |-- 1:92-51 MSI-1 "AV.MANUAL CAP P2 SEN SALON CONST"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96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2150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    |   |   |-- 1:93 MLC loop "CAP MLC LOOP 93 PISO 1"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|-- 1:93-1 FP-11 "CAP P1 SEN OF LEYES"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|-- 1:93-2 FP-11 "CAP P1 SEN OF LEYES"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|-- 1:93-3 FP-11 "CAP P1 SEN OF LEYES"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|-- 1:93-4 FP-11 "CAP P1 SEN OF LEYES"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2155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|-- 1:93-5 FP-11 "CAP P1 SEN OF LEYES"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2156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|-- 1:93-6 FP-11 "CAP P1 SEN OF LEYES"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2157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|-- 1:93-7 FP-11 "CAP P1 SENA BAÑO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B5B0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|-- 1:93-8 FP-11 "CAP P1 SENA BAÑO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2159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|-- 1:93-9 FP-11 "CAP P1 SENA BAÑO MUJERES"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97548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2160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|-- 1:93-10 FP-11 "CAP P1 SENA BAÑO MUJERES"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97548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2161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|-- 1:93-11 FP-11 "CAP P1 SENA BAÑO MUJERES"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|-- 1:93-12 FP-11 "CAP P1 SENA BAÑO HOMBRES"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|-- 1:93-13 FP-11 "CAP P1 SENA BAÑO HOMBRES"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|-- 1:93-16 FP-11 "CAP P1 SENADO SALON DE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|-- 1:93-17 FP-11 "CAP P1 SENADO SALON DE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|-- 1:93-18 FP-11 "CAP P1 SENADO SALON DE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|-- 1:93-19 FP-11 "CAP P1 SENADO SALON DE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|-- 1:93-20 FP-11 "CAP P1 SENADO SALON DE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|-- 1:93-21 FP-11 "CAP P1 SENADO SALON DE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|-- 1:93-22 FP-11 "CAP P1 SENADO SALON DE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|-- 1:93-23 FP-11 "CAP P1 SENADO SALON DE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|-- 1:93-26 FP-11 "CAP P1 SENADO SALON DE APOYO WC"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    |-- 1:93-27 FP-11 "CAP P1 SENADO SALON DE APOYO WC"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|       |-- 1:93-29 FP-11 "CAP P1 SEN SALON APOYO CRT ELECT"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2175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    |   |-- MLC "DETECCION  CAP PISO 3"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|-- 1:94 MLC loop "CAP MLC  LOOP 94 PISO 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|-- 1:94-1 FP-11 "D.H CAP P3 CAM AUDITORIA INTERNA"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|-- 1:94-2 FP-11 "D.H CAP P3 CAM AUDITORIA INTERNA"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|-- 1:94-3 FP-11 "D.H CAP P3 CAM AUDITORIA INTERNA"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|-- 1:94-4 FP-11 "D.H CAP P3 CAM AUDITORIA INTERNA"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|-- 1:94-5 FP-11 "D.H CAP P3 CAM AUDITORIA INTERNA"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|-- 1:94-6 FP-11 "D.H CAP P3 CAM AUDITORIA INTERNA"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|-- 1:94-7 FP-11 "D.H CAP P3 CAM AUDITORIA INTERNA"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|-- 1:94-8 FP-11 "D.H CAP P3 CAM AUDITORIA INTERNA"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|-- 1:94-9 FP-11 "D.H CAP P3 CAM AUDITORIA INTERNA"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|-- 1:94-10 FP-11 "D.H CAP P3 CAM AUDITORIA INTERNA"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|-- 1:94-11 FP-11 "D.H CAP P3 CAM HALL SUR"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|-- 1:94-12 FP-11 "D.H CAP P3 CAM DIV FINAN GEFATUR"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|-- 1:94-13 MSI-1 "AV MANUALL CAP P3"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|-- 1:94-14 FP-11 "D.H CAP P3 CAM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|-- 1:94-15 FP-11 "D.H CAP P3 CAM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|-- 1:94-16 FP-11 "D.H CAP P3 CAM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|-- 1:94-17 FP-11 "D.H CAP P3 CAM DIV FINAN JURIDIC"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|-- 1:94-18 FP-11 "D.H CAP P3 CAM DIV FINAN JURIDIC"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|-- 1:94-19 MSI-1 "AV.MANUAL CAP P3"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|-- 1:94-20 FP-11 "D.H CAP P3 CAM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|-- 1:94-21 FP-11 "D.H CAP P3 CAM DIV FINAN JURIDIC"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|-- 1:94-22 FP-11 "D.H CAP P3 CAM DIV FINAN JURIDIC"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|-- 1:94-23 FP-11 "D.H CAP P3 CAM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|-- 1:94-24 FP-11 "D.H CAP P3 CAM REGISTRO Y CONTRO"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|-- 1:94-25 FP-11 "D.H CAP P3 CAM REGISTRO Y CONTRO"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|-- 1:94-26 FP-11 "D.H CAP P3 CAM PER REGISTRO Y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|-- 1:94-27 FP-11 "D.H CAP P3 CAM PER REGISTRO Y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|-- 1:94-28 FP-11 "D.H CAP P3 CAM PER REGISTRO Y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|-- 1:94-29 FP-11 "D.H CAP P3 CAM PER REGISTRO Y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|-- 1:94-30 FP-11 "D.H CAP P3 CAM PER REGISTRO Y 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|-- 1:94-31 FP-11 "D.H CAP P3 CAM PER REGISTRO Y CO"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2208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|-- 1:94-32 FP-11 "D.H CAP P3 CAM CONTROL INTERNO"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97548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2209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|-- 1:94-33 FP-11 "D.H CAP P3 CAM DIRECCION ADMINIS"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|-- 1:94-34 FP-11 "D.H CAP P3 CAM DIRECCION ADMINIS"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2211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|-- 1:94-35 FP-11 "D.H CAP P3 CAM DIRECCION ADMINIS"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|-- 1:94-36 FP-11 "D.H CAP P3 CAM DIRECCION ADMINIS"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|-- 1:94-38 FP-11 "D.H CAP P3 CAM CONTROL INTERNO"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|-- 1:94-39 FP-11 "D.H CAP P3 CAM RECEP NICOLAS URI"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|-- 1:94-40 FP-11 "D.H CAP P3 CAM RECEP NICOLAS URI"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|-- 1:94-41 FP-11 "D.H CAP P3 CAM CTO EECTRICO"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|-- 1:94-42 FP-11 "D.H CAP P3 CAM BAÑO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|-- 1:94-43 FP-11 "D.H CAP P3 CAM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|-- 1:94-45 FP-11 "D.H CAP P3 CAM PASILLO ASCENSORE"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|-- 1:94-46 FP-11 "D.H CAP P3 CAM PASILLO ASCENSORE"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|-- 1:94-47 FP-11 "D.H CAP P3 CAM PASILLO ASCENSORE"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|-- 1:94-48 FP-11 "D.H CAP P3 CAM JOSE DE LOZANO"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|-- 1:94-49 FP-11 "D.H CAP P3 CAM PASILLO ASCENSORE"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|-- 1:94-50 FP-11 "D.H CAP P3 CAM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|-- 1:94-51 FP-11 "D.H CAP P3 CAM CTO EECTRICO"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|-- 1:94-52 FP-11 "D.H CAP P3 CAM CONTRALORIA"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|   |-- 1:94-53 FP-11 "D.H CAP P3 CAM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|-- 1:94-57 MSI-1 "AV.MAUALCAP P3  PASILLO"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2229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   |-- 1:94-60 FP-11 "D.H CAP P3 CAM TECHO SALON DE AP"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96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US"/>
              </w:rPr>
              <w:t>        |       |-- 1:95 MLC loop "CAP MLC LOOP 95 PISO 3"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|-- 1:95-1 FP-11 "D.H CAP P3  HALL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|-- 1:95-2 FP-11 "D.H CAP P3  HALL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|-- 1:95-3 FP-11 "D.H CAP P3  HALL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|-- 1:95-4 MSI-1 "AV.MANUAL CAP P3 SEN-CAM"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|-- 1:95-5 FP-11 "D.H CAP P3  HALL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|-- 1:95-6 FP-11 "D.H CAP P3  HALL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|-- 1:95-7 FP-11 "D.H CAP P3  HALL SEN- CAM"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|-- 1:95-8 FP-11 "D.H CAP P3  COCINETA"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2239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|-- 1:95-9 FP-11 "D.H CAP P3 BAÑOS CLAUDIA CASTELL"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|-- 1:95-10 FP-11 "D.H CAP P3 CLAUDIA CASTELLA"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|-- 1:95-11 FP-11 "D.H CAP P3 CLAUDIA CASTELLA"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|-- 1:95-12 FP-11 "D.H CAP P3 SENADO CONTROL INTERN"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|-- 1:95-13 FP-11 "D.H CAP P3 SENADO CONTROL INTERN"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|-- 1:95-14 FP-11 "D.H CAP P3 SENADO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|-- 1:95-15 FP-11 "D.H CAP P3 SENADO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|-- 1:95-16 FP-11 "D.H CAP P3 SENADO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|-- 1:95-17 FP-11 "D.H CAP P3 SEN CTO ELECTRI HALLO"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|-- 1:95-18 FP-11 "D.H CAP P3 SEN VARGAS LLERAS"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2249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|-- 1:95-19 FP-11 "D.H CAP P3 SEN VARGAS LLERAS"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|-- 1:95-20 FP-11 "D.H CAP P3 CUARTO DE MAQUINAS"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|-- 1:95-21 FP-11 "D.H CAP P3 SEN VARGAS LLERAS"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|-- 1:95-22 FP-11 "D.H CAP P3 SEN VARGAS LLERAS"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|-- 1:95-23 FP-11 "D.H CAP P3 SEN VARGAS LLERAS"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B5B09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|-- 1:95-24 FP-11 "D.H CAP P3 SEN DIV.FINANCIERA 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4B5B09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2255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|-- 1:95-25 FP-11 "D.H CAP P3 SEN DIV.FINANCIERA EL"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97548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2256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|-- 1:95-26 FP-11 "D.H CAP P3 SEN DIV.FINANCIERA EL"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97548D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2257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|-- 1:95-27 FP-11 "D.H CAP P3 SEN VARGAS LLERAS"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|-- 1:95-28 FP-11 "D.H CAP P3 SEN VARGAS LLERAS"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FE3C24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2259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|-- 1:95-29 FP-11 "D.H CAP P3 SEN DIV.FINANCIERA EL"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FE3C2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2260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|-- 1:95-30 FP-11 "D.H CAP P3 SEN DIV.FINANCIERA EL"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FE3C24">
        <w:trPr>
          <w:trHeight w:val="170"/>
        </w:trPr>
        <w:tc>
          <w:tcPr>
            <w:tcW w:w="6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2261</w:t>
            </w:r>
          </w:p>
        </w:tc>
        <w:tc>
          <w:tcPr>
            <w:tcW w:w="9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|-- 1:95-31 FP-11 "D.H CAP P3 SEN SECCION PRESUPUES"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2262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|-- 1:95-32 FP-11 "D.H CAP P3 SEN SECCION PRESUPUES"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2263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|-- 1:95-33 FP-11 "D.H CAP P3 SEN SECCION PRESUPUES"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2264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|-- 1:95-34 FP-11 "D.H CAP P3 SEN SECCION PRESUPUES"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2265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|-- 1:95-35 FP-11 "D.H CAP P3 SEN BAÑOS"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lastRenderedPageBreak/>
              <w:t>2266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|-- 1:95-36 FP-11 "D.H CAP P3 SEN CTO ELECTRICO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2267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|-- 1:95-37 FP-11 "D.H CAP P3 SEN COTROL INTERNO"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2268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|-- 1:95-38 FP-11 "D.H CAP P3 SEN COTROL INTERNO"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2269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|-- 1:95-39 MSI-1 "AV.MANUAL CAP P3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|-- 1:95-40 FP-11 "D.H CAP P3 SEN COTROL INTERNO"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|-- 1:95-41 FP-11 "D.H CAP P3 SEN CONTABILIDAD"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|-- 1:95-42 MSI-1 "AV.MANUAL CAP P3 CONTABILIDAD"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|-- 1:95-43 FP-11 "D.H CAP P3 SEN CONTABILIDAD"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|-- 1:95-44 FP-11 "D.H CAP P3 SEN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|-- 1:95-45 FP-11 "D.H CAP P3 SEN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|-- 1:95-46 FP-11 "D.H CAP P3 SEN HALL"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|-- 1:95-47 MSI-1 "AV,MANUAL CAP P3 ESC ORIENTE"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|-- 1:95-48 FP-11 "D.H CAP P3 SEN BAÑO MUJERES"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2279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|-- 1:95-49 FP-11 "D.H CAP P3 SEN ELIPTICO"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B5357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       |           |-- 1:95-54 FP-11 "D.H CAP P3 SEN ESC SALON ELIPTIC"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|-- 1:95-58 CZM-1 "CAP SALON ELIPTICO BEAM DETECTOR"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|-- 1:95-59 CZM-1 "CAP SALON ELIPTICO BEAM DETECTOR"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    |-- 1:95-60 CZM-1 "CAP SALON ELIPTICO BEAM DETECTOR"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96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2284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       |-- CC-2 "CAPITOLIO"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|-- 1:97 ZIC-4A "CAPITOLIO SALON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|-- 1:97-1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"CAP ESTROBOS PISO 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   |-- 1:97-2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Out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"CAP ESTROBOS PISO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    |   |   |-- 1:97-3 Out Ckt "CAP PARLANTES PISO 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2289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    |   |   |-- 1:97-4 Out Ckt "CAP PARLANTES PISO 3"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3D10F4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2290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       |   |-- 1:98 DAC-NET "DAC CAP SALON DE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A667A8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</w:pPr>
            <w:r w:rsidRPr="00A667A8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FR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2291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|-- 1:98-1 Audio File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EMERGENCIA"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2292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|-- 1:98-2 Audio File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EVACUCACION"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2293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|-- 1:98-3 Audio File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PreRec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Msg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ALERTA"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2294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    |-- 1:98^25 ZAM "ZAM CAP  SALON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2295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|-- 1:98^25 ZAM "ZAM CAP  SALON APOYO"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2296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   |-- 1:98^25-1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Amp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Amp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.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Ckt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address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98^1-1"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2297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|-- 1:100 PSC-12 "CAP  FUENTE ALIMENTACION CAP 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2298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    |-- 1:100-1 PSC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022:001 -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Common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Alarm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2299</w:t>
            </w:r>
          </w:p>
        </w:tc>
        <w:tc>
          <w:tcPr>
            <w:tcW w:w="9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           |-- 1:100-2 PSC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"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Relay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@ 022:002 -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Common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  <w:proofErr w:type="spellStart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Trouble</w:t>
            </w:r>
            <w:proofErr w:type="spellEnd"/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"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4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2300</w:t>
            </w:r>
          </w:p>
        </w:tc>
        <w:tc>
          <w:tcPr>
            <w:tcW w:w="996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Workstation Siemens</w:t>
            </w:r>
          </w:p>
        </w:tc>
      </w:tr>
      <w:tr w:rsidR="002878EC" w:rsidRPr="002878EC" w:rsidTr="00142DDE">
        <w:trPr>
          <w:trHeight w:val="170"/>
        </w:trPr>
        <w:tc>
          <w:tcPr>
            <w:tcW w:w="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78EC" w:rsidRPr="002878EC" w:rsidRDefault="002878EC" w:rsidP="002878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2301</w:t>
            </w:r>
          </w:p>
        </w:tc>
        <w:tc>
          <w:tcPr>
            <w:tcW w:w="9967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EDEDED"/>
            <w:noWrap/>
            <w:vAlign w:val="bottom"/>
            <w:hideMark/>
          </w:tcPr>
          <w:p w:rsidR="002878EC" w:rsidRPr="002878EC" w:rsidRDefault="002878EC" w:rsidP="002878EC">
            <w:pP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Software de visualización y control Siemens </w:t>
            </w:r>
            <w:proofErr w:type="spellStart"/>
            <w:r w:rsidRPr="002878E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Desigo</w:t>
            </w:r>
            <w:proofErr w:type="spellEnd"/>
          </w:p>
        </w:tc>
      </w:tr>
    </w:tbl>
    <w:p w:rsidR="00382B5C" w:rsidRDefault="00382B5C" w:rsidP="0099084E">
      <w:pPr>
        <w:jc w:val="both"/>
        <w:rPr>
          <w:rFonts w:ascii="Arial" w:eastAsia="Times New Roman" w:hAnsi="Arial" w:cs="Arial"/>
          <w:b/>
          <w:sz w:val="24"/>
          <w:szCs w:val="24"/>
        </w:rPr>
      </w:pPr>
    </w:p>
    <w:p w:rsidR="00382B5C" w:rsidRDefault="00382B5C" w:rsidP="0099084E">
      <w:pPr>
        <w:jc w:val="both"/>
        <w:rPr>
          <w:rFonts w:ascii="Arial" w:eastAsia="Times New Roman" w:hAnsi="Arial" w:cs="Arial"/>
          <w:b/>
          <w:sz w:val="24"/>
          <w:szCs w:val="24"/>
        </w:rPr>
      </w:pPr>
    </w:p>
    <w:p w:rsidR="004C323D" w:rsidRDefault="004C323D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4113AE" w:rsidRDefault="004113AE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4C323D" w:rsidRDefault="004C323D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4E220B" w:rsidRDefault="004E220B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4E220B" w:rsidP="004E220B">
      <w:pPr>
        <w:jc w:val="center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lastRenderedPageBreak/>
        <w:t>CUADRO PARA COTIZAR</w:t>
      </w:r>
    </w:p>
    <w:p w:rsidR="004E220B" w:rsidRDefault="004E220B" w:rsidP="004E220B">
      <w:pPr>
        <w:jc w:val="center"/>
        <w:rPr>
          <w:rFonts w:ascii="Arial" w:eastAsia="Times New Roman" w:hAnsi="Arial" w:cs="Arial"/>
          <w:sz w:val="24"/>
          <w:szCs w:val="24"/>
        </w:rPr>
      </w:pPr>
    </w:p>
    <w:tbl>
      <w:tblPr>
        <w:tblW w:w="10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"/>
        <w:gridCol w:w="818"/>
        <w:gridCol w:w="2260"/>
        <w:gridCol w:w="996"/>
        <w:gridCol w:w="1400"/>
        <w:gridCol w:w="1460"/>
        <w:gridCol w:w="1720"/>
        <w:gridCol w:w="1520"/>
      </w:tblGrid>
      <w:tr w:rsidR="00571A7E" w:rsidRPr="00571A7E" w:rsidTr="00571A7E">
        <w:trPr>
          <w:trHeight w:val="288"/>
        </w:trPr>
        <w:tc>
          <w:tcPr>
            <w:tcW w:w="106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MANTENIMIENTO SISTEMA DE DETECCION DE INCENDIOS XLS</w:t>
            </w:r>
          </w:p>
        </w:tc>
      </w:tr>
      <w:tr w:rsidR="00571A7E" w:rsidRPr="00571A7E" w:rsidTr="00571A7E">
        <w:trPr>
          <w:trHeight w:val="52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EAEA"/>
            <w:noWrap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Item</w:t>
            </w:r>
            <w:proofErr w:type="spellEnd"/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EAEA"/>
            <w:noWrap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Unidad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EAEA"/>
            <w:noWrap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Descripción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EAEA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Cantidad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EAEA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Valor Unitario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EAEA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Valor Unitario </w:t>
            </w:r>
            <w:proofErr w:type="spellStart"/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inlcuye</w:t>
            </w:r>
            <w:proofErr w:type="spellEnd"/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 xml:space="preserve">  IVA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EAEA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Valor IVA incluido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EAEA"/>
            <w:noWrap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Valor Total</w:t>
            </w:r>
          </w:p>
        </w:tc>
      </w:tr>
      <w:tr w:rsidR="00571A7E" w:rsidRPr="00571A7E" w:rsidTr="00571A7E">
        <w:trPr>
          <w:trHeight w:val="91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GLB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Mantenimiento preventivo y correctivo sistema de detección de incendios dispositivos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</w:tr>
      <w:tr w:rsidR="00571A7E" w:rsidRPr="00571A7E" w:rsidTr="00571A7E">
        <w:trPr>
          <w:trHeight w:val="1056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GLB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Mantenimiento correctivo  sistema de gestión / visualización Siemens </w:t>
            </w:r>
            <w:proofErr w:type="spellStart"/>
            <w:r w:rsidRPr="00571A7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Desigo</w:t>
            </w:r>
            <w:proofErr w:type="spellEnd"/>
            <w:r w:rsidRPr="00571A7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</w:tr>
      <w:tr w:rsidR="00571A7E" w:rsidRPr="00571A7E" w:rsidTr="00571A7E">
        <w:trPr>
          <w:trHeight w:val="288"/>
        </w:trPr>
        <w:tc>
          <w:tcPr>
            <w:tcW w:w="91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VALOR TOTAL INCLUDO IVA MANTENIMIENTO SISTEMA DE DETECCION DE INCENDIOS XLS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</w:tr>
      <w:tr w:rsidR="00571A7E" w:rsidRPr="00571A7E" w:rsidTr="00571A7E">
        <w:trPr>
          <w:trHeight w:val="288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571A7E" w:rsidRPr="00571A7E" w:rsidTr="00571A7E">
        <w:trPr>
          <w:trHeight w:val="288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571A7E" w:rsidRPr="00571A7E" w:rsidTr="00571A7E">
        <w:trPr>
          <w:trHeight w:val="288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A7E" w:rsidRPr="00571A7E" w:rsidRDefault="00571A7E" w:rsidP="00571A7E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571A7E" w:rsidRPr="00571A7E" w:rsidTr="00571A7E">
        <w:trPr>
          <w:trHeight w:val="288"/>
        </w:trPr>
        <w:tc>
          <w:tcPr>
            <w:tcW w:w="106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BOLSA DE REPUESTOS RECOMENDADA, MARCA SIEMENS</w:t>
            </w:r>
          </w:p>
        </w:tc>
      </w:tr>
      <w:tr w:rsidR="00571A7E" w:rsidRPr="00571A7E" w:rsidTr="00571A7E">
        <w:trPr>
          <w:trHeight w:val="288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Item</w:t>
            </w:r>
            <w:proofErr w:type="spellEnd"/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Unidad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Descripción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Cantidad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Valor Unitario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Valor IVA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Valor IVA incluido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Valor Total</w:t>
            </w:r>
          </w:p>
        </w:tc>
      </w:tr>
      <w:tr w:rsidR="00571A7E" w:rsidRPr="00571A7E" w:rsidTr="00571A7E">
        <w:trPr>
          <w:trHeight w:val="684"/>
        </w:trPr>
        <w:tc>
          <w:tcPr>
            <w:tcW w:w="5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8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PZA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NIC-C NETWORK INTERFACE CARD - H-NET,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</w:tr>
      <w:tr w:rsidR="00571A7E" w:rsidRPr="00571A7E" w:rsidTr="00571A7E">
        <w:trPr>
          <w:trHeight w:val="288"/>
        </w:trPr>
        <w:tc>
          <w:tcPr>
            <w:tcW w:w="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OR X-NET, AND CAN</w:t>
            </w:r>
          </w:p>
        </w:tc>
        <w:tc>
          <w:tcPr>
            <w:tcW w:w="9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571A7E" w:rsidRPr="00571A7E" w:rsidTr="00571A7E">
        <w:trPr>
          <w:trHeight w:val="456"/>
        </w:trPr>
        <w:tc>
          <w:tcPr>
            <w:tcW w:w="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ONE CARD SLOT CC-5/CC-2</w:t>
            </w:r>
          </w:p>
        </w:tc>
        <w:tc>
          <w:tcPr>
            <w:tcW w:w="9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571A7E" w:rsidRPr="00571A7E" w:rsidTr="00571A7E">
        <w:trPr>
          <w:trHeight w:val="456"/>
        </w:trPr>
        <w:tc>
          <w:tcPr>
            <w:tcW w:w="5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8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PZA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DAC-NET DIGITAL AUDIO CARD (STAND ALONE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4E220B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  <w:tc>
          <w:tcPr>
            <w:tcW w:w="1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</w:tr>
      <w:tr w:rsidR="00571A7E" w:rsidRPr="00571A7E" w:rsidTr="00571A7E">
        <w:trPr>
          <w:trHeight w:val="456"/>
        </w:trPr>
        <w:tc>
          <w:tcPr>
            <w:tcW w:w="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OR MASTER SLAVE NETWORK VOICE</w:t>
            </w:r>
          </w:p>
        </w:tc>
        <w:tc>
          <w:tcPr>
            <w:tcW w:w="9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571A7E" w:rsidRPr="00571A7E" w:rsidTr="00571A7E">
        <w:trPr>
          <w:trHeight w:val="288"/>
        </w:trPr>
        <w:tc>
          <w:tcPr>
            <w:tcW w:w="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APPLICATIONS)</w:t>
            </w:r>
          </w:p>
        </w:tc>
        <w:tc>
          <w:tcPr>
            <w:tcW w:w="9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571A7E" w:rsidRPr="00571A7E" w:rsidTr="00571A7E">
        <w:trPr>
          <w:trHeight w:val="456"/>
        </w:trPr>
        <w:tc>
          <w:tcPr>
            <w:tcW w:w="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ONE CARD SLOT CC-5/CC-2</w:t>
            </w:r>
          </w:p>
        </w:tc>
        <w:tc>
          <w:tcPr>
            <w:tcW w:w="9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A7E" w:rsidRPr="00571A7E" w:rsidRDefault="00571A7E" w:rsidP="00571A7E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571A7E" w:rsidRPr="00571A7E" w:rsidTr="00571A7E">
        <w:trPr>
          <w:trHeight w:val="288"/>
        </w:trPr>
        <w:tc>
          <w:tcPr>
            <w:tcW w:w="91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571A7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VALOR TOTAL INCLUDO IVA BOLSA DE REPUESTOS RECOMENDADA, MARCA SIEMENS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1A7E" w:rsidRPr="00571A7E" w:rsidRDefault="00571A7E" w:rsidP="004E220B">
            <w:pPr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71A7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$ </w:t>
            </w:r>
          </w:p>
        </w:tc>
      </w:tr>
    </w:tbl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D81F79" w:rsidRDefault="00D81F79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D81F79" w:rsidRDefault="00D81F79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B311DC" w:rsidRDefault="00B311DC" w:rsidP="00C5738B">
      <w:pPr>
        <w:jc w:val="both"/>
        <w:rPr>
          <w:rFonts w:ascii="Arial" w:eastAsia="Times New Roman" w:hAnsi="Arial" w:cs="Arial"/>
          <w:sz w:val="24"/>
          <w:szCs w:val="24"/>
        </w:rPr>
      </w:pPr>
    </w:p>
    <w:p w:rsidR="00D003A1" w:rsidRPr="00D003A1" w:rsidRDefault="00D003A1" w:rsidP="00D003A1">
      <w:pPr>
        <w:pStyle w:val="Prrafodelista"/>
        <w:ind w:left="1080"/>
        <w:jc w:val="both"/>
        <w:rPr>
          <w:rFonts w:ascii="Arial" w:eastAsia="Times New Roman" w:hAnsi="Arial" w:cs="Arial"/>
          <w:b/>
          <w:sz w:val="24"/>
          <w:szCs w:val="24"/>
        </w:rPr>
      </w:pPr>
    </w:p>
    <w:p w:rsidR="0009604E" w:rsidRDefault="0009604E" w:rsidP="0009604E">
      <w:pPr>
        <w:jc w:val="center"/>
        <w:rPr>
          <w:rFonts w:ascii="Arial" w:eastAsia="Times New Roman" w:hAnsi="Arial" w:cs="Arial"/>
          <w:sz w:val="24"/>
          <w:szCs w:val="24"/>
        </w:rPr>
      </w:pPr>
    </w:p>
    <w:sectPr w:rsidR="0009604E" w:rsidSect="00D24ECC">
      <w:headerReference w:type="default" r:id="rId8"/>
      <w:footerReference w:type="default" r:id="rId9"/>
      <w:pgSz w:w="12240" w:h="15840"/>
      <w:pgMar w:top="1361" w:right="1134" w:bottom="1418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230F" w:rsidRDefault="005C230F" w:rsidP="00C2351C">
      <w:r>
        <w:separator/>
      </w:r>
    </w:p>
  </w:endnote>
  <w:endnote w:type="continuationSeparator" w:id="0">
    <w:p w:rsidR="005C230F" w:rsidRDefault="005C230F" w:rsidP="00C235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1A7E" w:rsidRPr="002C4B93" w:rsidRDefault="00571A7E" w:rsidP="002C4B93">
    <w:pPr>
      <w:pStyle w:val="Piedepgina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230F" w:rsidRDefault="005C230F" w:rsidP="00C2351C">
      <w:r>
        <w:separator/>
      </w:r>
    </w:p>
  </w:footnote>
  <w:footnote w:type="continuationSeparator" w:id="0">
    <w:p w:rsidR="005C230F" w:rsidRDefault="005C230F" w:rsidP="00C235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1A7E" w:rsidRDefault="00571A7E">
    <w:pPr>
      <w:pStyle w:val="Encabezado"/>
    </w:pPr>
  </w:p>
  <w:p w:rsidR="00571A7E" w:rsidRDefault="00571A7E">
    <w:pPr>
      <w:pStyle w:val="Encabezado"/>
      <w:rPr>
        <w:noProof/>
        <w:lang w:eastAsia="es-C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9pt;height:9pt" o:bullet="t">
        <v:imagedata r:id="rId1" o:title="BD10299_"/>
      </v:shape>
    </w:pict>
  </w:numPicBullet>
  <w:abstractNum w:abstractNumId="0" w15:restartNumberingAfterBreak="0">
    <w:nsid w:val="02A80D94"/>
    <w:multiLevelType w:val="multilevel"/>
    <w:tmpl w:val="2DC2DFC0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36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0A1B4D14"/>
    <w:multiLevelType w:val="hybridMultilevel"/>
    <w:tmpl w:val="0700C69E"/>
    <w:lvl w:ilvl="0" w:tplc="BD6C62B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263FE"/>
    <w:multiLevelType w:val="multilevel"/>
    <w:tmpl w:val="930E1B0C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3" w15:restartNumberingAfterBreak="0">
    <w:nsid w:val="0F474AEE"/>
    <w:multiLevelType w:val="multilevel"/>
    <w:tmpl w:val="912E0D72"/>
    <w:lvl w:ilvl="0">
      <w:start w:val="1"/>
      <w:numFmt w:val="upperLetter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4" w15:restartNumberingAfterBreak="0">
    <w:nsid w:val="180C3AB1"/>
    <w:multiLevelType w:val="multilevel"/>
    <w:tmpl w:val="A2CE64A8"/>
    <w:lvl w:ilvl="0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1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2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3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4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5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6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7">
      <w:start w:val="1"/>
      <w:numFmt w:val="bullet"/>
      <w:lvlText w:val="-"/>
      <w:lvlJc w:val="left"/>
      <w:pPr>
        <w:ind w:left="6480" w:firstLine="6120"/>
      </w:pPr>
      <w:rPr>
        <w:u w:val="none"/>
      </w:rPr>
    </w:lvl>
    <w:lvl w:ilvl="8">
      <w:start w:val="1"/>
      <w:numFmt w:val="bullet"/>
      <w:lvlText w:val="-"/>
      <w:lvlJc w:val="left"/>
      <w:pPr>
        <w:ind w:left="7200" w:firstLine="6840"/>
      </w:pPr>
      <w:rPr>
        <w:u w:val="none"/>
      </w:rPr>
    </w:lvl>
  </w:abstractNum>
  <w:abstractNum w:abstractNumId="5" w15:restartNumberingAfterBreak="0">
    <w:nsid w:val="1B3200FA"/>
    <w:multiLevelType w:val="multilevel"/>
    <w:tmpl w:val="292035EE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6" w15:restartNumberingAfterBreak="0">
    <w:nsid w:val="1EFD74AA"/>
    <w:multiLevelType w:val="multilevel"/>
    <w:tmpl w:val="E80A850E"/>
    <w:lvl w:ilvl="0">
      <w:start w:val="1"/>
      <w:numFmt w:val="upperLetter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7" w15:restartNumberingAfterBreak="0">
    <w:nsid w:val="24AC0717"/>
    <w:multiLevelType w:val="hybridMultilevel"/>
    <w:tmpl w:val="3E745C3A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826967"/>
    <w:multiLevelType w:val="hybridMultilevel"/>
    <w:tmpl w:val="AE08EFE8"/>
    <w:lvl w:ilvl="0" w:tplc="240A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" w15:restartNumberingAfterBreak="0">
    <w:nsid w:val="368539D9"/>
    <w:multiLevelType w:val="multilevel"/>
    <w:tmpl w:val="11A2E0FC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0" w15:restartNumberingAfterBreak="0">
    <w:nsid w:val="3B4B7A5A"/>
    <w:multiLevelType w:val="hybridMultilevel"/>
    <w:tmpl w:val="5A640AD6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DD01B17"/>
    <w:multiLevelType w:val="multilevel"/>
    <w:tmpl w:val="106EB6EA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 w15:restartNumberingAfterBreak="0">
    <w:nsid w:val="44DB4230"/>
    <w:multiLevelType w:val="hybridMultilevel"/>
    <w:tmpl w:val="A774BABA"/>
    <w:lvl w:ilvl="0" w:tplc="F76478C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BC3AB9"/>
    <w:multiLevelType w:val="hybridMultilevel"/>
    <w:tmpl w:val="3A28774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FC1A40"/>
    <w:multiLevelType w:val="hybridMultilevel"/>
    <w:tmpl w:val="BA0E57AE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044447"/>
    <w:multiLevelType w:val="multilevel"/>
    <w:tmpl w:val="238E441E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6" w15:restartNumberingAfterBreak="0">
    <w:nsid w:val="6EFD41B1"/>
    <w:multiLevelType w:val="hybridMultilevel"/>
    <w:tmpl w:val="B14A136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B82792"/>
    <w:multiLevelType w:val="hybridMultilevel"/>
    <w:tmpl w:val="69D448AC"/>
    <w:lvl w:ilvl="0" w:tplc="0C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3D50AC0"/>
    <w:multiLevelType w:val="multilevel"/>
    <w:tmpl w:val="29BEA76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9" w15:restartNumberingAfterBreak="0">
    <w:nsid w:val="763E0416"/>
    <w:multiLevelType w:val="multilevel"/>
    <w:tmpl w:val="FA5E75A2"/>
    <w:lvl w:ilvl="0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1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2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3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4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5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6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7">
      <w:start w:val="1"/>
      <w:numFmt w:val="bullet"/>
      <w:lvlText w:val="-"/>
      <w:lvlJc w:val="left"/>
      <w:pPr>
        <w:ind w:left="6480" w:firstLine="6120"/>
      </w:pPr>
      <w:rPr>
        <w:u w:val="none"/>
      </w:rPr>
    </w:lvl>
    <w:lvl w:ilvl="8">
      <w:start w:val="1"/>
      <w:numFmt w:val="bullet"/>
      <w:lvlText w:val="-"/>
      <w:lvlJc w:val="left"/>
      <w:pPr>
        <w:ind w:left="7200" w:firstLine="6840"/>
      </w:pPr>
      <w:rPr>
        <w:u w:val="none"/>
      </w:rPr>
    </w:lvl>
  </w:abstractNum>
  <w:num w:numId="1">
    <w:abstractNumId w:val="8"/>
  </w:num>
  <w:num w:numId="2">
    <w:abstractNumId w:val="16"/>
  </w:num>
  <w:num w:numId="3">
    <w:abstractNumId w:val="14"/>
  </w:num>
  <w:num w:numId="4">
    <w:abstractNumId w:val="2"/>
  </w:num>
  <w:num w:numId="5">
    <w:abstractNumId w:val="3"/>
  </w:num>
  <w:num w:numId="6">
    <w:abstractNumId w:val="4"/>
  </w:num>
  <w:num w:numId="7">
    <w:abstractNumId w:val="18"/>
  </w:num>
  <w:num w:numId="8">
    <w:abstractNumId w:val="11"/>
  </w:num>
  <w:num w:numId="9">
    <w:abstractNumId w:val="5"/>
  </w:num>
  <w:num w:numId="10">
    <w:abstractNumId w:val="6"/>
  </w:num>
  <w:num w:numId="11">
    <w:abstractNumId w:val="19"/>
  </w:num>
  <w:num w:numId="12">
    <w:abstractNumId w:val="9"/>
  </w:num>
  <w:num w:numId="13">
    <w:abstractNumId w:val="15"/>
  </w:num>
  <w:num w:numId="14">
    <w:abstractNumId w:val="12"/>
  </w:num>
  <w:num w:numId="15">
    <w:abstractNumId w:val="0"/>
  </w:num>
  <w:num w:numId="16">
    <w:abstractNumId w:val="1"/>
  </w:num>
  <w:num w:numId="17">
    <w:abstractNumId w:val="10"/>
  </w:num>
  <w:num w:numId="18">
    <w:abstractNumId w:val="17"/>
  </w:num>
  <w:num w:numId="19">
    <w:abstractNumId w:val="13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51C"/>
    <w:rsid w:val="00004A41"/>
    <w:rsid w:val="00045228"/>
    <w:rsid w:val="000452A9"/>
    <w:rsid w:val="00062E12"/>
    <w:rsid w:val="00081209"/>
    <w:rsid w:val="0008554B"/>
    <w:rsid w:val="00093C92"/>
    <w:rsid w:val="00093CEF"/>
    <w:rsid w:val="0009604E"/>
    <w:rsid w:val="000A7B17"/>
    <w:rsid w:val="000B163B"/>
    <w:rsid w:val="000B72B2"/>
    <w:rsid w:val="000F0673"/>
    <w:rsid w:val="00105A0A"/>
    <w:rsid w:val="001205F0"/>
    <w:rsid w:val="001319B6"/>
    <w:rsid w:val="00142DDE"/>
    <w:rsid w:val="00154BE1"/>
    <w:rsid w:val="00161473"/>
    <w:rsid w:val="00175F5F"/>
    <w:rsid w:val="001834B1"/>
    <w:rsid w:val="001B341B"/>
    <w:rsid w:val="001C2110"/>
    <w:rsid w:val="001C2311"/>
    <w:rsid w:val="001D2BB6"/>
    <w:rsid w:val="001D5F4E"/>
    <w:rsid w:val="001D77B1"/>
    <w:rsid w:val="001E0238"/>
    <w:rsid w:val="001E3286"/>
    <w:rsid w:val="001F6E87"/>
    <w:rsid w:val="00200BC9"/>
    <w:rsid w:val="00213196"/>
    <w:rsid w:val="0021736E"/>
    <w:rsid w:val="002222A9"/>
    <w:rsid w:val="002251CC"/>
    <w:rsid w:val="0028459D"/>
    <w:rsid w:val="00285816"/>
    <w:rsid w:val="002878EC"/>
    <w:rsid w:val="00291374"/>
    <w:rsid w:val="00297FFA"/>
    <w:rsid w:val="002A3E66"/>
    <w:rsid w:val="002B3FEF"/>
    <w:rsid w:val="002B5B5D"/>
    <w:rsid w:val="002C25F8"/>
    <w:rsid w:val="002C2672"/>
    <w:rsid w:val="002C4B93"/>
    <w:rsid w:val="002D4549"/>
    <w:rsid w:val="002F5D5A"/>
    <w:rsid w:val="0030025E"/>
    <w:rsid w:val="003210C3"/>
    <w:rsid w:val="00327A5E"/>
    <w:rsid w:val="00337362"/>
    <w:rsid w:val="00337718"/>
    <w:rsid w:val="00362EC9"/>
    <w:rsid w:val="0036429F"/>
    <w:rsid w:val="003665FE"/>
    <w:rsid w:val="00382039"/>
    <w:rsid w:val="00382B5C"/>
    <w:rsid w:val="003867F0"/>
    <w:rsid w:val="0038741E"/>
    <w:rsid w:val="003B64FE"/>
    <w:rsid w:val="003B726D"/>
    <w:rsid w:val="003C104F"/>
    <w:rsid w:val="003C3023"/>
    <w:rsid w:val="003C5D4C"/>
    <w:rsid w:val="003D10F4"/>
    <w:rsid w:val="003E0CE9"/>
    <w:rsid w:val="003E5362"/>
    <w:rsid w:val="003F130C"/>
    <w:rsid w:val="003F2D38"/>
    <w:rsid w:val="004113AE"/>
    <w:rsid w:val="00427E02"/>
    <w:rsid w:val="004347AA"/>
    <w:rsid w:val="004414A8"/>
    <w:rsid w:val="004558CB"/>
    <w:rsid w:val="00470EF9"/>
    <w:rsid w:val="00473B0D"/>
    <w:rsid w:val="00496CB9"/>
    <w:rsid w:val="004A1E7C"/>
    <w:rsid w:val="004A6302"/>
    <w:rsid w:val="004B5B09"/>
    <w:rsid w:val="004C323D"/>
    <w:rsid w:val="004C467E"/>
    <w:rsid w:val="004D4704"/>
    <w:rsid w:val="004E180E"/>
    <w:rsid w:val="004E220B"/>
    <w:rsid w:val="004F3436"/>
    <w:rsid w:val="00506C14"/>
    <w:rsid w:val="00507D4E"/>
    <w:rsid w:val="00516845"/>
    <w:rsid w:val="00545EA3"/>
    <w:rsid w:val="00567D32"/>
    <w:rsid w:val="00571A7E"/>
    <w:rsid w:val="00577E7D"/>
    <w:rsid w:val="005B7EB7"/>
    <w:rsid w:val="005C230F"/>
    <w:rsid w:val="005C378C"/>
    <w:rsid w:val="005D06FF"/>
    <w:rsid w:val="005D42E4"/>
    <w:rsid w:val="005D499B"/>
    <w:rsid w:val="005F1F3B"/>
    <w:rsid w:val="005F2763"/>
    <w:rsid w:val="0062236E"/>
    <w:rsid w:val="00627745"/>
    <w:rsid w:val="00640E0C"/>
    <w:rsid w:val="006558E8"/>
    <w:rsid w:val="00655A3E"/>
    <w:rsid w:val="006721B3"/>
    <w:rsid w:val="006825E9"/>
    <w:rsid w:val="006865AD"/>
    <w:rsid w:val="0069110B"/>
    <w:rsid w:val="0069706B"/>
    <w:rsid w:val="006A4603"/>
    <w:rsid w:val="006C60BE"/>
    <w:rsid w:val="006C7362"/>
    <w:rsid w:val="006E3AF9"/>
    <w:rsid w:val="006F1D6A"/>
    <w:rsid w:val="0071185C"/>
    <w:rsid w:val="00712EE2"/>
    <w:rsid w:val="00724C21"/>
    <w:rsid w:val="007369AF"/>
    <w:rsid w:val="00740DE9"/>
    <w:rsid w:val="007601B6"/>
    <w:rsid w:val="007A4847"/>
    <w:rsid w:val="007B3E93"/>
    <w:rsid w:val="007C27FB"/>
    <w:rsid w:val="007C51E3"/>
    <w:rsid w:val="007C5E7F"/>
    <w:rsid w:val="007D6393"/>
    <w:rsid w:val="007D77FC"/>
    <w:rsid w:val="007E4679"/>
    <w:rsid w:val="007E5316"/>
    <w:rsid w:val="007E56DA"/>
    <w:rsid w:val="007F263D"/>
    <w:rsid w:val="008048D6"/>
    <w:rsid w:val="00841CF3"/>
    <w:rsid w:val="00842CF7"/>
    <w:rsid w:val="00855501"/>
    <w:rsid w:val="008561C9"/>
    <w:rsid w:val="008602B9"/>
    <w:rsid w:val="00893F7D"/>
    <w:rsid w:val="00897CAE"/>
    <w:rsid w:val="008A4340"/>
    <w:rsid w:val="008A66C4"/>
    <w:rsid w:val="008B0DE4"/>
    <w:rsid w:val="008B1E91"/>
    <w:rsid w:val="008C11E5"/>
    <w:rsid w:val="008C796E"/>
    <w:rsid w:val="008D21BD"/>
    <w:rsid w:val="008D73B0"/>
    <w:rsid w:val="008E2424"/>
    <w:rsid w:val="008F1767"/>
    <w:rsid w:val="008F5103"/>
    <w:rsid w:val="009060F3"/>
    <w:rsid w:val="00911FF7"/>
    <w:rsid w:val="009248F0"/>
    <w:rsid w:val="0094749D"/>
    <w:rsid w:val="0097348D"/>
    <w:rsid w:val="00973BC1"/>
    <w:rsid w:val="00974EBC"/>
    <w:rsid w:val="0097548D"/>
    <w:rsid w:val="00983192"/>
    <w:rsid w:val="00983D31"/>
    <w:rsid w:val="0099084E"/>
    <w:rsid w:val="009A39E7"/>
    <w:rsid w:val="009B1109"/>
    <w:rsid w:val="009B46D6"/>
    <w:rsid w:val="009D212A"/>
    <w:rsid w:val="009E3470"/>
    <w:rsid w:val="009E5B30"/>
    <w:rsid w:val="009F3D42"/>
    <w:rsid w:val="00A0213E"/>
    <w:rsid w:val="00A068C1"/>
    <w:rsid w:val="00A10B12"/>
    <w:rsid w:val="00A139F1"/>
    <w:rsid w:val="00A3407F"/>
    <w:rsid w:val="00A400D1"/>
    <w:rsid w:val="00A511AF"/>
    <w:rsid w:val="00A56A2E"/>
    <w:rsid w:val="00A63DED"/>
    <w:rsid w:val="00A667A8"/>
    <w:rsid w:val="00A6713E"/>
    <w:rsid w:val="00A72313"/>
    <w:rsid w:val="00A840D2"/>
    <w:rsid w:val="00A87597"/>
    <w:rsid w:val="00AB3748"/>
    <w:rsid w:val="00AB5EEE"/>
    <w:rsid w:val="00AE6F4B"/>
    <w:rsid w:val="00AF396C"/>
    <w:rsid w:val="00B01630"/>
    <w:rsid w:val="00B04EE7"/>
    <w:rsid w:val="00B1369F"/>
    <w:rsid w:val="00B311DC"/>
    <w:rsid w:val="00B31D30"/>
    <w:rsid w:val="00B53574"/>
    <w:rsid w:val="00B638F3"/>
    <w:rsid w:val="00B70A48"/>
    <w:rsid w:val="00B8301E"/>
    <w:rsid w:val="00B86FED"/>
    <w:rsid w:val="00B9577D"/>
    <w:rsid w:val="00B95F11"/>
    <w:rsid w:val="00BA1404"/>
    <w:rsid w:val="00BB1458"/>
    <w:rsid w:val="00BC35A0"/>
    <w:rsid w:val="00BD4710"/>
    <w:rsid w:val="00BE5D9C"/>
    <w:rsid w:val="00C14D27"/>
    <w:rsid w:val="00C1519B"/>
    <w:rsid w:val="00C2351C"/>
    <w:rsid w:val="00C529A6"/>
    <w:rsid w:val="00C5738B"/>
    <w:rsid w:val="00C60FFF"/>
    <w:rsid w:val="00C877C1"/>
    <w:rsid w:val="00CA665E"/>
    <w:rsid w:val="00CA6F38"/>
    <w:rsid w:val="00CC079E"/>
    <w:rsid w:val="00CD6D2D"/>
    <w:rsid w:val="00CD717F"/>
    <w:rsid w:val="00CE0686"/>
    <w:rsid w:val="00D003A1"/>
    <w:rsid w:val="00D0253F"/>
    <w:rsid w:val="00D24ECC"/>
    <w:rsid w:val="00D32AF3"/>
    <w:rsid w:val="00D364F2"/>
    <w:rsid w:val="00D72932"/>
    <w:rsid w:val="00D73C02"/>
    <w:rsid w:val="00D744C4"/>
    <w:rsid w:val="00D81F79"/>
    <w:rsid w:val="00DB42C8"/>
    <w:rsid w:val="00DD45EE"/>
    <w:rsid w:val="00DE232F"/>
    <w:rsid w:val="00DF0A78"/>
    <w:rsid w:val="00DF46C5"/>
    <w:rsid w:val="00E141FF"/>
    <w:rsid w:val="00E20A97"/>
    <w:rsid w:val="00E31B0E"/>
    <w:rsid w:val="00E42D6F"/>
    <w:rsid w:val="00E51577"/>
    <w:rsid w:val="00E71F3F"/>
    <w:rsid w:val="00EB2CDA"/>
    <w:rsid w:val="00ED3435"/>
    <w:rsid w:val="00F06D23"/>
    <w:rsid w:val="00F13B9C"/>
    <w:rsid w:val="00F20031"/>
    <w:rsid w:val="00F30172"/>
    <w:rsid w:val="00F65633"/>
    <w:rsid w:val="00F73A21"/>
    <w:rsid w:val="00F82F5A"/>
    <w:rsid w:val="00F85C36"/>
    <w:rsid w:val="00F97F4D"/>
    <w:rsid w:val="00FA3CA2"/>
    <w:rsid w:val="00FB61CC"/>
    <w:rsid w:val="00FC39F8"/>
    <w:rsid w:val="00FC610A"/>
    <w:rsid w:val="00FD2BDC"/>
    <w:rsid w:val="00FD5DBC"/>
    <w:rsid w:val="00FE3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AB9B9A8-FBCA-4F7D-8A82-B352E630A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351C"/>
    <w:pPr>
      <w:spacing w:after="0" w:line="240" w:lineRule="auto"/>
    </w:pPr>
    <w:rPr>
      <w:rFonts w:ascii="Times New Roman" w:eastAsiaTheme="minorEastAsia" w:hAnsi="Times New Roman" w:cs="Times New Roman"/>
      <w:lang w:eastAsia="es-CO"/>
    </w:rPr>
  </w:style>
  <w:style w:type="paragraph" w:styleId="Ttulo1">
    <w:name w:val="heading 1"/>
    <w:basedOn w:val="Normal"/>
    <w:next w:val="Normal"/>
    <w:link w:val="Ttulo1Car"/>
    <w:uiPriority w:val="9"/>
    <w:qFormat/>
    <w:rsid w:val="00C2351C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2351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cabezado">
    <w:name w:val="header"/>
    <w:basedOn w:val="Normal"/>
    <w:link w:val="EncabezadoCar"/>
    <w:uiPriority w:val="99"/>
    <w:unhideWhenUsed/>
    <w:rsid w:val="00C2351C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C2351C"/>
  </w:style>
  <w:style w:type="paragraph" w:styleId="Piedepgina">
    <w:name w:val="footer"/>
    <w:basedOn w:val="Normal"/>
    <w:link w:val="PiedepginaCar"/>
    <w:uiPriority w:val="99"/>
    <w:unhideWhenUsed/>
    <w:rsid w:val="00C2351C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2351C"/>
  </w:style>
  <w:style w:type="paragraph" w:styleId="Textodeglobo">
    <w:name w:val="Balloon Text"/>
    <w:basedOn w:val="Normal"/>
    <w:link w:val="TextodegloboCar"/>
    <w:uiPriority w:val="99"/>
    <w:semiHidden/>
    <w:unhideWhenUsed/>
    <w:rsid w:val="00C2351C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351C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C2351C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362EC9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4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9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1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2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8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1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8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9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B13800-ACCC-4287-AC96-E761A3071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48</Pages>
  <Words>28475</Words>
  <Characters>156613</Characters>
  <Application>Microsoft Office Word</Application>
  <DocSecurity>0</DocSecurity>
  <Lines>1305</Lines>
  <Paragraphs>369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2018-12-17T17:41:00Z</cp:lastPrinted>
  <dcterms:created xsi:type="dcterms:W3CDTF">2019-05-03T18:26:00Z</dcterms:created>
  <dcterms:modified xsi:type="dcterms:W3CDTF">2019-05-03T18:26:00Z</dcterms:modified>
</cp:coreProperties>
</file>