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295"/>
        <w:gridCol w:w="1555"/>
        <w:gridCol w:w="2390"/>
        <w:gridCol w:w="1136"/>
        <w:gridCol w:w="1841"/>
        <w:gridCol w:w="2693"/>
        <w:gridCol w:w="3969"/>
        <w:gridCol w:w="2268"/>
      </w:tblGrid>
      <w:tr w:rsidR="005D7F20" w:rsidRPr="00877ACD" w14:paraId="42C8295D" w14:textId="77777777" w:rsidTr="005D7F20">
        <w:trPr>
          <w:trHeight w:val="765"/>
        </w:trPr>
        <w:tc>
          <w:tcPr>
            <w:tcW w:w="1295" w:type="dxa"/>
            <w:shd w:val="clear" w:color="auto" w:fill="D0CECE" w:themeFill="background2" w:themeFillShade="E6"/>
            <w:vAlign w:val="center"/>
            <w:hideMark/>
          </w:tcPr>
          <w:p w14:paraId="14339DE6" w14:textId="77777777" w:rsidR="005D7F20" w:rsidRPr="00867645" w:rsidRDefault="005D7F20" w:rsidP="005D7F20">
            <w:pPr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s-CO"/>
                <w14:ligatures w14:val="none"/>
              </w:rPr>
            </w:pPr>
            <w:r w:rsidRPr="008676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s-CO"/>
                <w14:ligatures w14:val="none"/>
              </w:rPr>
              <w:t>No. DE</w:t>
            </w:r>
            <w:r w:rsidRPr="008676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s-CO"/>
                <w14:ligatures w14:val="none"/>
              </w:rPr>
              <w:br/>
              <w:t>SOLICITUD</w:t>
            </w:r>
          </w:p>
        </w:tc>
        <w:tc>
          <w:tcPr>
            <w:tcW w:w="1555" w:type="dxa"/>
            <w:shd w:val="clear" w:color="auto" w:fill="D0CECE" w:themeFill="background2" w:themeFillShade="E6"/>
            <w:vAlign w:val="center"/>
          </w:tcPr>
          <w:p w14:paraId="595E7625" w14:textId="094D032D" w:rsidR="005D7F20" w:rsidRPr="00867645" w:rsidRDefault="005D7F20" w:rsidP="005D7F20">
            <w:pPr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s-CO"/>
                <w14:ligatures w14:val="none"/>
              </w:rPr>
            </w:pPr>
            <w:r w:rsidRPr="008676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s-CO"/>
                <w14:ligatures w14:val="none"/>
              </w:rPr>
              <w:t>FECHA DE SOLICITUD</w:t>
            </w:r>
          </w:p>
        </w:tc>
        <w:tc>
          <w:tcPr>
            <w:tcW w:w="2390" w:type="dxa"/>
            <w:shd w:val="clear" w:color="auto" w:fill="D0CECE" w:themeFill="background2" w:themeFillShade="E6"/>
            <w:vAlign w:val="center"/>
          </w:tcPr>
          <w:p w14:paraId="27C381D7" w14:textId="4502E0DC" w:rsidR="005D7F20" w:rsidRPr="00867645" w:rsidRDefault="005D7F20" w:rsidP="005D7F20">
            <w:pPr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s-CO"/>
                <w14:ligatures w14:val="none"/>
              </w:rPr>
            </w:pPr>
            <w:r w:rsidRPr="008676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s-CO"/>
                <w14:ligatures w14:val="none"/>
              </w:rPr>
              <w:t>NOMBRE DE QUIEN LO SOLICITA</w:t>
            </w:r>
          </w:p>
        </w:tc>
        <w:tc>
          <w:tcPr>
            <w:tcW w:w="1136" w:type="dxa"/>
            <w:shd w:val="clear" w:color="auto" w:fill="D0CECE" w:themeFill="background2" w:themeFillShade="E6"/>
            <w:vAlign w:val="center"/>
            <w:hideMark/>
          </w:tcPr>
          <w:p w14:paraId="1B3D4D49" w14:textId="034922AA" w:rsidR="005D7F20" w:rsidRPr="00867645" w:rsidRDefault="005D7F20" w:rsidP="005D7F20">
            <w:pPr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s-CO"/>
                <w14:ligatures w14:val="none"/>
              </w:rPr>
            </w:pPr>
            <w:r w:rsidRPr="008676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s-CO"/>
                <w14:ligatures w14:val="none"/>
              </w:rPr>
              <w:t>No. DE GACETA</w:t>
            </w:r>
          </w:p>
        </w:tc>
        <w:tc>
          <w:tcPr>
            <w:tcW w:w="1841" w:type="dxa"/>
            <w:shd w:val="clear" w:color="auto" w:fill="D0CECE" w:themeFill="background2" w:themeFillShade="E6"/>
            <w:vAlign w:val="center"/>
            <w:hideMark/>
          </w:tcPr>
          <w:p w14:paraId="19CA9CFF" w14:textId="77777777" w:rsidR="005D7F20" w:rsidRPr="00867645" w:rsidRDefault="005D7F20" w:rsidP="005D7F20">
            <w:pPr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s-CO"/>
                <w14:ligatures w14:val="none"/>
              </w:rPr>
            </w:pPr>
            <w:r w:rsidRPr="008676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s-CO"/>
                <w14:ligatures w14:val="none"/>
              </w:rPr>
              <w:t>FECHA DE GACETA</w:t>
            </w:r>
          </w:p>
        </w:tc>
        <w:tc>
          <w:tcPr>
            <w:tcW w:w="2693" w:type="dxa"/>
            <w:shd w:val="clear" w:color="auto" w:fill="D0CECE" w:themeFill="background2" w:themeFillShade="E6"/>
            <w:vAlign w:val="center"/>
            <w:hideMark/>
          </w:tcPr>
          <w:p w14:paraId="0CF5B450" w14:textId="77777777" w:rsidR="005D7F20" w:rsidRPr="00867645" w:rsidRDefault="005D7F20" w:rsidP="005D7F20">
            <w:pPr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s-CO"/>
                <w14:ligatures w14:val="none"/>
              </w:rPr>
            </w:pPr>
            <w:r w:rsidRPr="008676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s-CO"/>
                <w14:ligatures w14:val="none"/>
              </w:rPr>
              <w:t>TEMA DE LA GACETA</w:t>
            </w:r>
          </w:p>
        </w:tc>
        <w:tc>
          <w:tcPr>
            <w:tcW w:w="3969" w:type="dxa"/>
            <w:shd w:val="clear" w:color="auto" w:fill="D0CECE" w:themeFill="background2" w:themeFillShade="E6"/>
            <w:noWrap/>
            <w:vAlign w:val="center"/>
            <w:hideMark/>
          </w:tcPr>
          <w:p w14:paraId="49131417" w14:textId="77777777" w:rsidR="005D7F20" w:rsidRPr="00867645" w:rsidRDefault="005D7F20" w:rsidP="005D7F20">
            <w:pPr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s-CO"/>
                <w14:ligatures w14:val="none"/>
              </w:rPr>
            </w:pPr>
            <w:r w:rsidRPr="008676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s-CO"/>
                <w14:ligatures w14:val="none"/>
              </w:rPr>
              <w:t>ASUNTO/CONTENIDO</w:t>
            </w:r>
          </w:p>
        </w:tc>
        <w:tc>
          <w:tcPr>
            <w:tcW w:w="2268" w:type="dxa"/>
            <w:shd w:val="clear" w:color="auto" w:fill="D0CECE" w:themeFill="background2" w:themeFillShade="E6"/>
            <w:vAlign w:val="center"/>
            <w:hideMark/>
          </w:tcPr>
          <w:p w14:paraId="14A96D06" w14:textId="653EF019" w:rsidR="005D7F20" w:rsidRPr="00867645" w:rsidRDefault="005D7F20" w:rsidP="005D7F20">
            <w:pPr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s-CO"/>
                <w14:ligatures w14:val="none"/>
              </w:rPr>
            </w:pPr>
            <w:r w:rsidRPr="008676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s-CO"/>
                <w14:ligatures w14:val="none"/>
              </w:rPr>
              <w:t>NOMBRE DE QUIEN RECIBE EN GACETA</w:t>
            </w:r>
          </w:p>
        </w:tc>
      </w:tr>
      <w:tr w:rsidR="005D7F20" w14:paraId="7FCC3DEE" w14:textId="77777777" w:rsidTr="005D7F20">
        <w:tc>
          <w:tcPr>
            <w:tcW w:w="1295" w:type="dxa"/>
          </w:tcPr>
          <w:p w14:paraId="51FB14BD" w14:textId="77777777" w:rsidR="005D7F20" w:rsidRDefault="005D7F20"/>
          <w:p w14:paraId="378721E0" w14:textId="77777777" w:rsidR="005D7F20" w:rsidRDefault="005D7F20"/>
        </w:tc>
        <w:tc>
          <w:tcPr>
            <w:tcW w:w="1555" w:type="dxa"/>
          </w:tcPr>
          <w:p w14:paraId="21237ABB" w14:textId="77777777" w:rsidR="005D7F20" w:rsidRDefault="005D7F20"/>
        </w:tc>
        <w:tc>
          <w:tcPr>
            <w:tcW w:w="2390" w:type="dxa"/>
          </w:tcPr>
          <w:p w14:paraId="772755DB" w14:textId="77777777" w:rsidR="005D7F20" w:rsidRDefault="005D7F20"/>
        </w:tc>
        <w:tc>
          <w:tcPr>
            <w:tcW w:w="1136" w:type="dxa"/>
          </w:tcPr>
          <w:p w14:paraId="562B642B" w14:textId="1258E3C9" w:rsidR="005D7F20" w:rsidRDefault="005D7F20"/>
        </w:tc>
        <w:tc>
          <w:tcPr>
            <w:tcW w:w="1841" w:type="dxa"/>
          </w:tcPr>
          <w:p w14:paraId="59AE9EA2" w14:textId="77777777" w:rsidR="005D7F20" w:rsidRDefault="005D7F20"/>
        </w:tc>
        <w:tc>
          <w:tcPr>
            <w:tcW w:w="2693" w:type="dxa"/>
          </w:tcPr>
          <w:p w14:paraId="1B08A4F7" w14:textId="77777777" w:rsidR="005D7F20" w:rsidRDefault="005D7F20"/>
        </w:tc>
        <w:tc>
          <w:tcPr>
            <w:tcW w:w="3969" w:type="dxa"/>
          </w:tcPr>
          <w:p w14:paraId="35AD51BA" w14:textId="77777777" w:rsidR="005D7F20" w:rsidRDefault="005D7F20"/>
        </w:tc>
        <w:tc>
          <w:tcPr>
            <w:tcW w:w="2268" w:type="dxa"/>
          </w:tcPr>
          <w:p w14:paraId="65DA3911" w14:textId="77777777" w:rsidR="005D7F20" w:rsidRDefault="005D7F20"/>
        </w:tc>
      </w:tr>
      <w:tr w:rsidR="005D7F20" w14:paraId="46D73057" w14:textId="77777777" w:rsidTr="005D7F20">
        <w:tc>
          <w:tcPr>
            <w:tcW w:w="1295" w:type="dxa"/>
          </w:tcPr>
          <w:p w14:paraId="40C8418B" w14:textId="77777777" w:rsidR="005D7F20" w:rsidRDefault="005D7F20"/>
          <w:p w14:paraId="5970BDDC" w14:textId="77777777" w:rsidR="005D7F20" w:rsidRDefault="005D7F20"/>
        </w:tc>
        <w:tc>
          <w:tcPr>
            <w:tcW w:w="1555" w:type="dxa"/>
          </w:tcPr>
          <w:p w14:paraId="41A93D0A" w14:textId="77777777" w:rsidR="005D7F20" w:rsidRDefault="005D7F20"/>
        </w:tc>
        <w:tc>
          <w:tcPr>
            <w:tcW w:w="2390" w:type="dxa"/>
          </w:tcPr>
          <w:p w14:paraId="4913449F" w14:textId="77777777" w:rsidR="005D7F20" w:rsidRDefault="005D7F20"/>
        </w:tc>
        <w:tc>
          <w:tcPr>
            <w:tcW w:w="1136" w:type="dxa"/>
          </w:tcPr>
          <w:p w14:paraId="55307810" w14:textId="3B15A978" w:rsidR="005D7F20" w:rsidRDefault="005D7F20"/>
        </w:tc>
        <w:tc>
          <w:tcPr>
            <w:tcW w:w="1841" w:type="dxa"/>
          </w:tcPr>
          <w:p w14:paraId="3F7AE12B" w14:textId="77777777" w:rsidR="005D7F20" w:rsidRDefault="005D7F20"/>
        </w:tc>
        <w:tc>
          <w:tcPr>
            <w:tcW w:w="2693" w:type="dxa"/>
          </w:tcPr>
          <w:p w14:paraId="681D02EA" w14:textId="77777777" w:rsidR="005D7F20" w:rsidRDefault="005D7F20">
            <w:bookmarkStart w:id="0" w:name="_GoBack"/>
            <w:bookmarkEnd w:id="0"/>
          </w:p>
        </w:tc>
        <w:tc>
          <w:tcPr>
            <w:tcW w:w="3969" w:type="dxa"/>
          </w:tcPr>
          <w:p w14:paraId="3C05B21C" w14:textId="77777777" w:rsidR="005D7F20" w:rsidRDefault="005D7F20"/>
        </w:tc>
        <w:tc>
          <w:tcPr>
            <w:tcW w:w="2268" w:type="dxa"/>
          </w:tcPr>
          <w:p w14:paraId="5B181B2B" w14:textId="77777777" w:rsidR="005D7F20" w:rsidRDefault="005D7F20"/>
        </w:tc>
      </w:tr>
      <w:tr w:rsidR="005D7F20" w14:paraId="62E8FD3B" w14:textId="77777777" w:rsidTr="005D7F20">
        <w:tc>
          <w:tcPr>
            <w:tcW w:w="1295" w:type="dxa"/>
          </w:tcPr>
          <w:p w14:paraId="2776958A" w14:textId="77777777" w:rsidR="005D7F20" w:rsidRDefault="005D7F20"/>
          <w:p w14:paraId="48664CC7" w14:textId="77777777" w:rsidR="005D7F20" w:rsidRDefault="005D7F20"/>
        </w:tc>
        <w:tc>
          <w:tcPr>
            <w:tcW w:w="1555" w:type="dxa"/>
          </w:tcPr>
          <w:p w14:paraId="12C8B564" w14:textId="77777777" w:rsidR="005D7F20" w:rsidRDefault="005D7F20"/>
        </w:tc>
        <w:tc>
          <w:tcPr>
            <w:tcW w:w="2390" w:type="dxa"/>
          </w:tcPr>
          <w:p w14:paraId="414AA228" w14:textId="77777777" w:rsidR="005D7F20" w:rsidRDefault="005D7F20"/>
        </w:tc>
        <w:tc>
          <w:tcPr>
            <w:tcW w:w="1136" w:type="dxa"/>
          </w:tcPr>
          <w:p w14:paraId="179C3999" w14:textId="033C7469" w:rsidR="005D7F20" w:rsidRDefault="005D7F20"/>
        </w:tc>
        <w:tc>
          <w:tcPr>
            <w:tcW w:w="1841" w:type="dxa"/>
          </w:tcPr>
          <w:p w14:paraId="5F5A6B1C" w14:textId="77777777" w:rsidR="005D7F20" w:rsidRDefault="005D7F20"/>
        </w:tc>
        <w:tc>
          <w:tcPr>
            <w:tcW w:w="2693" w:type="dxa"/>
          </w:tcPr>
          <w:p w14:paraId="2ACC0AC8" w14:textId="77777777" w:rsidR="005D7F20" w:rsidRDefault="005D7F20" w:rsidP="00C721D9">
            <w:pPr>
              <w:jc w:val="center"/>
            </w:pPr>
          </w:p>
        </w:tc>
        <w:tc>
          <w:tcPr>
            <w:tcW w:w="3969" w:type="dxa"/>
          </w:tcPr>
          <w:p w14:paraId="70C66CED" w14:textId="77777777" w:rsidR="005D7F20" w:rsidRDefault="005D7F20"/>
        </w:tc>
        <w:tc>
          <w:tcPr>
            <w:tcW w:w="2268" w:type="dxa"/>
          </w:tcPr>
          <w:p w14:paraId="1369F502" w14:textId="77777777" w:rsidR="005D7F20" w:rsidRDefault="005D7F20"/>
        </w:tc>
      </w:tr>
      <w:tr w:rsidR="005D7F20" w14:paraId="5F97B7D6" w14:textId="77777777" w:rsidTr="005D7F20">
        <w:tc>
          <w:tcPr>
            <w:tcW w:w="1295" w:type="dxa"/>
          </w:tcPr>
          <w:p w14:paraId="230D6F90" w14:textId="77777777" w:rsidR="005D7F20" w:rsidRDefault="005D7F20"/>
          <w:p w14:paraId="1F47A06B" w14:textId="77777777" w:rsidR="005D7F20" w:rsidRDefault="005D7F20"/>
        </w:tc>
        <w:tc>
          <w:tcPr>
            <w:tcW w:w="1555" w:type="dxa"/>
          </w:tcPr>
          <w:p w14:paraId="0AE983CD" w14:textId="77777777" w:rsidR="005D7F20" w:rsidRDefault="005D7F20"/>
        </w:tc>
        <w:tc>
          <w:tcPr>
            <w:tcW w:w="2390" w:type="dxa"/>
          </w:tcPr>
          <w:p w14:paraId="785C2D81" w14:textId="77777777" w:rsidR="005D7F20" w:rsidRDefault="005D7F20"/>
        </w:tc>
        <w:tc>
          <w:tcPr>
            <w:tcW w:w="1136" w:type="dxa"/>
          </w:tcPr>
          <w:p w14:paraId="19E1F680" w14:textId="673BB358" w:rsidR="005D7F20" w:rsidRDefault="005D7F20"/>
        </w:tc>
        <w:tc>
          <w:tcPr>
            <w:tcW w:w="1841" w:type="dxa"/>
          </w:tcPr>
          <w:p w14:paraId="0CBA46DF" w14:textId="77777777" w:rsidR="005D7F20" w:rsidRDefault="005D7F20"/>
        </w:tc>
        <w:tc>
          <w:tcPr>
            <w:tcW w:w="2693" w:type="dxa"/>
          </w:tcPr>
          <w:p w14:paraId="613D9F98" w14:textId="77777777" w:rsidR="005D7F20" w:rsidRDefault="005D7F20"/>
        </w:tc>
        <w:tc>
          <w:tcPr>
            <w:tcW w:w="3969" w:type="dxa"/>
          </w:tcPr>
          <w:p w14:paraId="1420681B" w14:textId="77777777" w:rsidR="005D7F20" w:rsidRDefault="005D7F20"/>
        </w:tc>
        <w:tc>
          <w:tcPr>
            <w:tcW w:w="2268" w:type="dxa"/>
          </w:tcPr>
          <w:p w14:paraId="6E5575DE" w14:textId="77777777" w:rsidR="005D7F20" w:rsidRDefault="005D7F20"/>
        </w:tc>
      </w:tr>
      <w:tr w:rsidR="005D7F20" w14:paraId="32CD0667" w14:textId="77777777" w:rsidTr="005D7F20">
        <w:tc>
          <w:tcPr>
            <w:tcW w:w="1295" w:type="dxa"/>
          </w:tcPr>
          <w:p w14:paraId="5187E7F2" w14:textId="77777777" w:rsidR="005D7F20" w:rsidRDefault="005D7F20"/>
          <w:p w14:paraId="5A74860D" w14:textId="77777777" w:rsidR="005D7F20" w:rsidRDefault="005D7F20"/>
        </w:tc>
        <w:tc>
          <w:tcPr>
            <w:tcW w:w="1555" w:type="dxa"/>
          </w:tcPr>
          <w:p w14:paraId="20B6ECA4" w14:textId="77777777" w:rsidR="005D7F20" w:rsidRDefault="005D7F20"/>
        </w:tc>
        <w:tc>
          <w:tcPr>
            <w:tcW w:w="2390" w:type="dxa"/>
          </w:tcPr>
          <w:p w14:paraId="5F4FFE99" w14:textId="77777777" w:rsidR="005D7F20" w:rsidRDefault="005D7F20"/>
        </w:tc>
        <w:tc>
          <w:tcPr>
            <w:tcW w:w="1136" w:type="dxa"/>
          </w:tcPr>
          <w:p w14:paraId="43477D7C" w14:textId="034A9558" w:rsidR="005D7F20" w:rsidRDefault="005D7F20"/>
        </w:tc>
        <w:tc>
          <w:tcPr>
            <w:tcW w:w="1841" w:type="dxa"/>
          </w:tcPr>
          <w:p w14:paraId="28A5D2F1" w14:textId="77777777" w:rsidR="005D7F20" w:rsidRDefault="005D7F20"/>
        </w:tc>
        <w:tc>
          <w:tcPr>
            <w:tcW w:w="2693" w:type="dxa"/>
          </w:tcPr>
          <w:p w14:paraId="7C9A39AB" w14:textId="77777777" w:rsidR="005D7F20" w:rsidRDefault="005D7F20"/>
        </w:tc>
        <w:tc>
          <w:tcPr>
            <w:tcW w:w="3969" w:type="dxa"/>
          </w:tcPr>
          <w:p w14:paraId="43A35852" w14:textId="77777777" w:rsidR="005D7F20" w:rsidRDefault="005D7F20"/>
        </w:tc>
        <w:tc>
          <w:tcPr>
            <w:tcW w:w="2268" w:type="dxa"/>
          </w:tcPr>
          <w:p w14:paraId="3855132A" w14:textId="77777777" w:rsidR="005D7F20" w:rsidRDefault="005D7F20"/>
        </w:tc>
      </w:tr>
      <w:tr w:rsidR="005D7F20" w14:paraId="117ADCF5" w14:textId="77777777" w:rsidTr="005D7F20">
        <w:tc>
          <w:tcPr>
            <w:tcW w:w="1295" w:type="dxa"/>
          </w:tcPr>
          <w:p w14:paraId="7B5D4573" w14:textId="77777777" w:rsidR="005D7F20" w:rsidRDefault="005D7F20"/>
          <w:p w14:paraId="7E7B7694" w14:textId="77777777" w:rsidR="005D7F20" w:rsidRDefault="005D7F20"/>
        </w:tc>
        <w:tc>
          <w:tcPr>
            <w:tcW w:w="1555" w:type="dxa"/>
          </w:tcPr>
          <w:p w14:paraId="5174B0F2" w14:textId="77777777" w:rsidR="005D7F20" w:rsidRDefault="005D7F20"/>
        </w:tc>
        <w:tc>
          <w:tcPr>
            <w:tcW w:w="2390" w:type="dxa"/>
          </w:tcPr>
          <w:p w14:paraId="308A07EA" w14:textId="77777777" w:rsidR="005D7F20" w:rsidRDefault="005D7F20"/>
        </w:tc>
        <w:tc>
          <w:tcPr>
            <w:tcW w:w="1136" w:type="dxa"/>
          </w:tcPr>
          <w:p w14:paraId="618111D0" w14:textId="1AE7252E" w:rsidR="005D7F20" w:rsidRDefault="005D7F20"/>
        </w:tc>
        <w:tc>
          <w:tcPr>
            <w:tcW w:w="1841" w:type="dxa"/>
          </w:tcPr>
          <w:p w14:paraId="2F9530C1" w14:textId="77777777" w:rsidR="005D7F20" w:rsidRDefault="005D7F20"/>
        </w:tc>
        <w:tc>
          <w:tcPr>
            <w:tcW w:w="2693" w:type="dxa"/>
          </w:tcPr>
          <w:p w14:paraId="097C2DF0" w14:textId="77777777" w:rsidR="005D7F20" w:rsidRDefault="005D7F20"/>
        </w:tc>
        <w:tc>
          <w:tcPr>
            <w:tcW w:w="3969" w:type="dxa"/>
          </w:tcPr>
          <w:p w14:paraId="7BFB1126" w14:textId="77777777" w:rsidR="005D7F20" w:rsidRDefault="005D7F20"/>
        </w:tc>
        <w:tc>
          <w:tcPr>
            <w:tcW w:w="2268" w:type="dxa"/>
          </w:tcPr>
          <w:p w14:paraId="169FF4B1" w14:textId="77777777" w:rsidR="005D7F20" w:rsidRDefault="005D7F20"/>
        </w:tc>
      </w:tr>
      <w:tr w:rsidR="005D7F20" w14:paraId="6F17F3CB" w14:textId="77777777" w:rsidTr="005D7F20">
        <w:tc>
          <w:tcPr>
            <w:tcW w:w="1295" w:type="dxa"/>
          </w:tcPr>
          <w:p w14:paraId="25DF8223" w14:textId="77777777" w:rsidR="005D7F20" w:rsidRDefault="005D7F20"/>
          <w:p w14:paraId="317B4E63" w14:textId="77777777" w:rsidR="005D7F20" w:rsidRDefault="005D7F20"/>
        </w:tc>
        <w:tc>
          <w:tcPr>
            <w:tcW w:w="1555" w:type="dxa"/>
          </w:tcPr>
          <w:p w14:paraId="30FFF53C" w14:textId="77777777" w:rsidR="005D7F20" w:rsidRDefault="005D7F20"/>
        </w:tc>
        <w:tc>
          <w:tcPr>
            <w:tcW w:w="2390" w:type="dxa"/>
          </w:tcPr>
          <w:p w14:paraId="53212B6B" w14:textId="77777777" w:rsidR="005D7F20" w:rsidRDefault="005D7F20"/>
        </w:tc>
        <w:tc>
          <w:tcPr>
            <w:tcW w:w="1136" w:type="dxa"/>
          </w:tcPr>
          <w:p w14:paraId="627B0C52" w14:textId="3A5E6A4F" w:rsidR="005D7F20" w:rsidRDefault="005D7F20"/>
        </w:tc>
        <w:tc>
          <w:tcPr>
            <w:tcW w:w="1841" w:type="dxa"/>
          </w:tcPr>
          <w:p w14:paraId="25949642" w14:textId="77777777" w:rsidR="005D7F20" w:rsidRDefault="005D7F20"/>
        </w:tc>
        <w:tc>
          <w:tcPr>
            <w:tcW w:w="2693" w:type="dxa"/>
          </w:tcPr>
          <w:p w14:paraId="50552E1A" w14:textId="77777777" w:rsidR="005D7F20" w:rsidRDefault="005D7F20"/>
        </w:tc>
        <w:tc>
          <w:tcPr>
            <w:tcW w:w="3969" w:type="dxa"/>
          </w:tcPr>
          <w:p w14:paraId="6ED68A43" w14:textId="77777777" w:rsidR="005D7F20" w:rsidRDefault="005D7F20"/>
        </w:tc>
        <w:tc>
          <w:tcPr>
            <w:tcW w:w="2268" w:type="dxa"/>
          </w:tcPr>
          <w:p w14:paraId="28B2D166" w14:textId="77777777" w:rsidR="005D7F20" w:rsidRDefault="005D7F20"/>
        </w:tc>
      </w:tr>
      <w:tr w:rsidR="005D7F20" w14:paraId="4A1622A2" w14:textId="77777777" w:rsidTr="005D7F20">
        <w:tc>
          <w:tcPr>
            <w:tcW w:w="1295" w:type="dxa"/>
          </w:tcPr>
          <w:p w14:paraId="0C14E35E" w14:textId="77777777" w:rsidR="005D7F20" w:rsidRDefault="005D7F20"/>
          <w:p w14:paraId="75432769" w14:textId="77777777" w:rsidR="005D7F20" w:rsidRDefault="005D7F20"/>
        </w:tc>
        <w:tc>
          <w:tcPr>
            <w:tcW w:w="1555" w:type="dxa"/>
          </w:tcPr>
          <w:p w14:paraId="6A1C0ACD" w14:textId="77777777" w:rsidR="005D7F20" w:rsidRDefault="005D7F20"/>
        </w:tc>
        <w:tc>
          <w:tcPr>
            <w:tcW w:w="2390" w:type="dxa"/>
          </w:tcPr>
          <w:p w14:paraId="1809D19D" w14:textId="77777777" w:rsidR="005D7F20" w:rsidRDefault="005D7F20"/>
        </w:tc>
        <w:tc>
          <w:tcPr>
            <w:tcW w:w="1136" w:type="dxa"/>
          </w:tcPr>
          <w:p w14:paraId="2C4BCB07" w14:textId="3A8B9617" w:rsidR="005D7F20" w:rsidRDefault="005D7F20"/>
        </w:tc>
        <w:tc>
          <w:tcPr>
            <w:tcW w:w="1841" w:type="dxa"/>
          </w:tcPr>
          <w:p w14:paraId="72B883F6" w14:textId="77777777" w:rsidR="005D7F20" w:rsidRDefault="005D7F20"/>
        </w:tc>
        <w:tc>
          <w:tcPr>
            <w:tcW w:w="2693" w:type="dxa"/>
          </w:tcPr>
          <w:p w14:paraId="2BAB6BF4" w14:textId="77777777" w:rsidR="005D7F20" w:rsidRDefault="005D7F20"/>
        </w:tc>
        <w:tc>
          <w:tcPr>
            <w:tcW w:w="3969" w:type="dxa"/>
          </w:tcPr>
          <w:p w14:paraId="6A594595" w14:textId="77777777" w:rsidR="005D7F20" w:rsidRDefault="005D7F20"/>
        </w:tc>
        <w:tc>
          <w:tcPr>
            <w:tcW w:w="2268" w:type="dxa"/>
          </w:tcPr>
          <w:p w14:paraId="7C00E9CC" w14:textId="77777777" w:rsidR="005D7F20" w:rsidRDefault="005D7F20"/>
        </w:tc>
      </w:tr>
      <w:tr w:rsidR="005D7F20" w14:paraId="44E198CC" w14:textId="77777777" w:rsidTr="005D7F20">
        <w:tc>
          <w:tcPr>
            <w:tcW w:w="1295" w:type="dxa"/>
          </w:tcPr>
          <w:p w14:paraId="34EF1210" w14:textId="77777777" w:rsidR="005D7F20" w:rsidRDefault="005D7F20"/>
          <w:p w14:paraId="4E3B6D81" w14:textId="77777777" w:rsidR="005D7F20" w:rsidRDefault="005D7F20"/>
        </w:tc>
        <w:tc>
          <w:tcPr>
            <w:tcW w:w="1555" w:type="dxa"/>
          </w:tcPr>
          <w:p w14:paraId="6E0C8F8E" w14:textId="77777777" w:rsidR="005D7F20" w:rsidRDefault="005D7F20"/>
        </w:tc>
        <w:tc>
          <w:tcPr>
            <w:tcW w:w="2390" w:type="dxa"/>
          </w:tcPr>
          <w:p w14:paraId="6A542B4E" w14:textId="77777777" w:rsidR="005D7F20" w:rsidRDefault="005D7F20"/>
        </w:tc>
        <w:tc>
          <w:tcPr>
            <w:tcW w:w="1136" w:type="dxa"/>
          </w:tcPr>
          <w:p w14:paraId="58E4C0BC" w14:textId="4BBB4508" w:rsidR="005D7F20" w:rsidRDefault="005D7F20"/>
        </w:tc>
        <w:tc>
          <w:tcPr>
            <w:tcW w:w="1841" w:type="dxa"/>
          </w:tcPr>
          <w:p w14:paraId="5AC2C217" w14:textId="77777777" w:rsidR="005D7F20" w:rsidRDefault="005D7F20"/>
        </w:tc>
        <w:tc>
          <w:tcPr>
            <w:tcW w:w="2693" w:type="dxa"/>
          </w:tcPr>
          <w:p w14:paraId="7C9CC55E" w14:textId="77777777" w:rsidR="005D7F20" w:rsidRDefault="005D7F20"/>
        </w:tc>
        <w:tc>
          <w:tcPr>
            <w:tcW w:w="3969" w:type="dxa"/>
          </w:tcPr>
          <w:p w14:paraId="254C9F43" w14:textId="77777777" w:rsidR="005D7F20" w:rsidRDefault="005D7F20"/>
        </w:tc>
        <w:tc>
          <w:tcPr>
            <w:tcW w:w="2268" w:type="dxa"/>
          </w:tcPr>
          <w:p w14:paraId="2AEF9987" w14:textId="77777777" w:rsidR="005D7F20" w:rsidRDefault="005D7F20"/>
        </w:tc>
      </w:tr>
      <w:tr w:rsidR="005D7F20" w14:paraId="53EB1900" w14:textId="77777777" w:rsidTr="005D7F20">
        <w:tc>
          <w:tcPr>
            <w:tcW w:w="1295" w:type="dxa"/>
          </w:tcPr>
          <w:p w14:paraId="2ECCD714" w14:textId="77777777" w:rsidR="005D7F20" w:rsidRDefault="005D7F20"/>
          <w:p w14:paraId="1DAFB243" w14:textId="77777777" w:rsidR="005D7F20" w:rsidRDefault="005D7F20"/>
        </w:tc>
        <w:tc>
          <w:tcPr>
            <w:tcW w:w="1555" w:type="dxa"/>
          </w:tcPr>
          <w:p w14:paraId="6A44F863" w14:textId="77777777" w:rsidR="005D7F20" w:rsidRDefault="005D7F20"/>
        </w:tc>
        <w:tc>
          <w:tcPr>
            <w:tcW w:w="2390" w:type="dxa"/>
          </w:tcPr>
          <w:p w14:paraId="501FC90C" w14:textId="77777777" w:rsidR="005D7F20" w:rsidRDefault="005D7F20"/>
        </w:tc>
        <w:tc>
          <w:tcPr>
            <w:tcW w:w="1136" w:type="dxa"/>
          </w:tcPr>
          <w:p w14:paraId="78567A3F" w14:textId="3A0E42A7" w:rsidR="005D7F20" w:rsidRDefault="005D7F20"/>
        </w:tc>
        <w:tc>
          <w:tcPr>
            <w:tcW w:w="1841" w:type="dxa"/>
          </w:tcPr>
          <w:p w14:paraId="289CAEC9" w14:textId="77777777" w:rsidR="005D7F20" w:rsidRDefault="005D7F20"/>
        </w:tc>
        <w:tc>
          <w:tcPr>
            <w:tcW w:w="2693" w:type="dxa"/>
          </w:tcPr>
          <w:p w14:paraId="1DEA1E14" w14:textId="77777777" w:rsidR="005D7F20" w:rsidRDefault="005D7F20"/>
        </w:tc>
        <w:tc>
          <w:tcPr>
            <w:tcW w:w="3969" w:type="dxa"/>
          </w:tcPr>
          <w:p w14:paraId="39909C90" w14:textId="77777777" w:rsidR="005D7F20" w:rsidRDefault="005D7F20"/>
        </w:tc>
        <w:tc>
          <w:tcPr>
            <w:tcW w:w="2268" w:type="dxa"/>
          </w:tcPr>
          <w:p w14:paraId="65A05BB5" w14:textId="77777777" w:rsidR="005D7F20" w:rsidRDefault="005D7F20"/>
        </w:tc>
      </w:tr>
      <w:tr w:rsidR="005D7F20" w14:paraId="34B5AC6B" w14:textId="77777777" w:rsidTr="005D7F20">
        <w:tc>
          <w:tcPr>
            <w:tcW w:w="1295" w:type="dxa"/>
          </w:tcPr>
          <w:p w14:paraId="28F24B83" w14:textId="77777777" w:rsidR="005D7F20" w:rsidRDefault="005D7F20"/>
          <w:p w14:paraId="7D2B0491" w14:textId="77777777" w:rsidR="005D7F20" w:rsidRDefault="005D7F20"/>
        </w:tc>
        <w:tc>
          <w:tcPr>
            <w:tcW w:w="1555" w:type="dxa"/>
          </w:tcPr>
          <w:p w14:paraId="78528361" w14:textId="77777777" w:rsidR="005D7F20" w:rsidRDefault="005D7F20"/>
        </w:tc>
        <w:tc>
          <w:tcPr>
            <w:tcW w:w="2390" w:type="dxa"/>
          </w:tcPr>
          <w:p w14:paraId="7610B66B" w14:textId="77777777" w:rsidR="005D7F20" w:rsidRDefault="005D7F20"/>
        </w:tc>
        <w:tc>
          <w:tcPr>
            <w:tcW w:w="1136" w:type="dxa"/>
          </w:tcPr>
          <w:p w14:paraId="765B1A45" w14:textId="6E70BD07" w:rsidR="005D7F20" w:rsidRDefault="005D7F20"/>
        </w:tc>
        <w:tc>
          <w:tcPr>
            <w:tcW w:w="1841" w:type="dxa"/>
          </w:tcPr>
          <w:p w14:paraId="200BC2FA" w14:textId="77777777" w:rsidR="005D7F20" w:rsidRDefault="005D7F20"/>
        </w:tc>
        <w:tc>
          <w:tcPr>
            <w:tcW w:w="2693" w:type="dxa"/>
          </w:tcPr>
          <w:p w14:paraId="7E43B8AC" w14:textId="77777777" w:rsidR="005D7F20" w:rsidRDefault="005D7F20"/>
        </w:tc>
        <w:tc>
          <w:tcPr>
            <w:tcW w:w="3969" w:type="dxa"/>
          </w:tcPr>
          <w:p w14:paraId="0710A61C" w14:textId="77777777" w:rsidR="005D7F20" w:rsidRDefault="005D7F20"/>
        </w:tc>
        <w:tc>
          <w:tcPr>
            <w:tcW w:w="2268" w:type="dxa"/>
          </w:tcPr>
          <w:p w14:paraId="598A9652" w14:textId="77777777" w:rsidR="005D7F20" w:rsidRDefault="005D7F20"/>
        </w:tc>
      </w:tr>
      <w:tr w:rsidR="005D7F20" w14:paraId="3D797631" w14:textId="77777777" w:rsidTr="005D7F20">
        <w:tc>
          <w:tcPr>
            <w:tcW w:w="1295" w:type="dxa"/>
          </w:tcPr>
          <w:p w14:paraId="4435463A" w14:textId="77777777" w:rsidR="005D7F20" w:rsidRDefault="005D7F20"/>
          <w:p w14:paraId="38A45C8A" w14:textId="77777777" w:rsidR="005D7F20" w:rsidRDefault="005D7F20"/>
        </w:tc>
        <w:tc>
          <w:tcPr>
            <w:tcW w:w="1555" w:type="dxa"/>
          </w:tcPr>
          <w:p w14:paraId="27510AB3" w14:textId="77777777" w:rsidR="005D7F20" w:rsidRDefault="005D7F20"/>
        </w:tc>
        <w:tc>
          <w:tcPr>
            <w:tcW w:w="2390" w:type="dxa"/>
          </w:tcPr>
          <w:p w14:paraId="141BFBEF" w14:textId="77777777" w:rsidR="005D7F20" w:rsidRDefault="005D7F20"/>
        </w:tc>
        <w:tc>
          <w:tcPr>
            <w:tcW w:w="1136" w:type="dxa"/>
          </w:tcPr>
          <w:p w14:paraId="147EE18B" w14:textId="7A3310E4" w:rsidR="005D7F20" w:rsidRDefault="005D7F20"/>
        </w:tc>
        <w:tc>
          <w:tcPr>
            <w:tcW w:w="1841" w:type="dxa"/>
          </w:tcPr>
          <w:p w14:paraId="629F48F1" w14:textId="77777777" w:rsidR="005D7F20" w:rsidRDefault="005D7F20"/>
        </w:tc>
        <w:tc>
          <w:tcPr>
            <w:tcW w:w="2693" w:type="dxa"/>
          </w:tcPr>
          <w:p w14:paraId="13BE2F47" w14:textId="77777777" w:rsidR="005D7F20" w:rsidRDefault="005D7F20"/>
        </w:tc>
        <w:tc>
          <w:tcPr>
            <w:tcW w:w="3969" w:type="dxa"/>
          </w:tcPr>
          <w:p w14:paraId="02287596" w14:textId="77777777" w:rsidR="005D7F20" w:rsidRDefault="005D7F20"/>
        </w:tc>
        <w:tc>
          <w:tcPr>
            <w:tcW w:w="2268" w:type="dxa"/>
          </w:tcPr>
          <w:p w14:paraId="7586550B" w14:textId="77777777" w:rsidR="005D7F20" w:rsidRDefault="005D7F20"/>
        </w:tc>
      </w:tr>
    </w:tbl>
    <w:p w14:paraId="68737ECA" w14:textId="77777777" w:rsidR="005A3B7A" w:rsidRDefault="005A3B7A"/>
    <w:p w14:paraId="30691D18" w14:textId="77777777" w:rsidR="005A3B7A" w:rsidRDefault="005A3B7A"/>
    <w:sectPr w:rsidR="005A3B7A" w:rsidSect="005A3B7A">
      <w:headerReference w:type="default" r:id="rId6"/>
      <w:pgSz w:w="20160" w:h="12240" w:orient="landscape" w:code="5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A44786C" w14:textId="77777777" w:rsidR="00B95C2B" w:rsidRDefault="00B95C2B" w:rsidP="005A3B7A">
      <w:pPr>
        <w:spacing w:after="0" w:line="240" w:lineRule="auto"/>
      </w:pPr>
      <w:r>
        <w:separator/>
      </w:r>
    </w:p>
  </w:endnote>
  <w:endnote w:type="continuationSeparator" w:id="0">
    <w:p w14:paraId="4A62CF85" w14:textId="77777777" w:rsidR="00B95C2B" w:rsidRDefault="00B95C2B" w:rsidP="005A3B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8926CBE" w14:textId="77777777" w:rsidR="00B95C2B" w:rsidRDefault="00B95C2B" w:rsidP="005A3B7A">
      <w:pPr>
        <w:spacing w:after="0" w:line="240" w:lineRule="auto"/>
      </w:pPr>
      <w:r>
        <w:separator/>
      </w:r>
    </w:p>
  </w:footnote>
  <w:footnote w:type="continuationSeparator" w:id="0">
    <w:p w14:paraId="12DED3AB" w14:textId="77777777" w:rsidR="00B95C2B" w:rsidRDefault="00B95C2B" w:rsidP="005A3B7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aconcuadrcula"/>
      <w:tblW w:w="4951" w:type="pct"/>
      <w:tblLook w:val="04A0" w:firstRow="1" w:lastRow="0" w:firstColumn="1" w:lastColumn="0" w:noHBand="0" w:noVBand="1"/>
    </w:tblPr>
    <w:tblGrid>
      <w:gridCol w:w="3250"/>
      <w:gridCol w:w="10679"/>
      <w:gridCol w:w="3217"/>
    </w:tblGrid>
    <w:tr w:rsidR="005A3B7A" w14:paraId="2CC97059" w14:textId="77777777" w:rsidTr="0055346E">
      <w:trPr>
        <w:trHeight w:val="281"/>
      </w:trPr>
      <w:tc>
        <w:tcPr>
          <w:tcW w:w="948" w:type="pct"/>
          <w:vMerge w:val="restart"/>
        </w:tcPr>
        <w:p w14:paraId="56B9283D" w14:textId="77777777" w:rsidR="005A3B7A" w:rsidRDefault="005A3B7A" w:rsidP="005A3B7A">
          <w:pPr>
            <w:pStyle w:val="Encabezado"/>
          </w:pPr>
          <w:r>
            <w:rPr>
              <w:noProof/>
              <w:lang w:eastAsia="es-CO"/>
            </w:rPr>
            <w:drawing>
              <wp:anchor distT="0" distB="0" distL="114300" distR="114300" simplePos="0" relativeHeight="251659264" behindDoc="0" locked="0" layoutInCell="1" allowOverlap="1" wp14:anchorId="64143607" wp14:editId="5CDCFA51">
                <wp:simplePos x="0" y="0"/>
                <wp:positionH relativeFrom="column">
                  <wp:posOffset>57150</wp:posOffset>
                </wp:positionH>
                <wp:positionV relativeFrom="paragraph">
                  <wp:posOffset>67945</wp:posOffset>
                </wp:positionV>
                <wp:extent cx="1752600" cy="580390"/>
                <wp:effectExtent l="0" t="0" r="0" b="0"/>
                <wp:wrapNone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752600" cy="58039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3113" w:type="pct"/>
          <w:vMerge w:val="restart"/>
          <w:vAlign w:val="center"/>
        </w:tcPr>
        <w:p w14:paraId="18499A3C" w14:textId="77777777" w:rsidR="005A3B7A" w:rsidRDefault="005A3B7A" w:rsidP="005A3B7A">
          <w:pPr>
            <w:pStyle w:val="Encabezado"/>
            <w:jc w:val="center"/>
            <w:rPr>
              <w:rFonts w:ascii="Arial" w:hAnsi="Arial" w:cs="Arial"/>
              <w:b/>
              <w:sz w:val="18"/>
              <w:szCs w:val="20"/>
            </w:rPr>
          </w:pPr>
          <w:r>
            <w:rPr>
              <w:rFonts w:ascii="Arial" w:hAnsi="Arial" w:cs="Arial"/>
              <w:b/>
              <w:sz w:val="18"/>
              <w:szCs w:val="20"/>
            </w:rPr>
            <w:t>PROCESO DE TRAMITE LEGISLATIVO</w:t>
          </w:r>
        </w:p>
        <w:p w14:paraId="5AAE9CC1" w14:textId="7695A1B2" w:rsidR="005A3B7A" w:rsidRPr="00867645" w:rsidRDefault="00877ACD" w:rsidP="005A3B7A">
          <w:pPr>
            <w:pStyle w:val="Ttulo1"/>
            <w:spacing w:before="0"/>
            <w:jc w:val="center"/>
            <w:outlineLvl w:val="0"/>
            <w:rPr>
              <w:rFonts w:ascii="Arial" w:eastAsia="Times New Roman" w:hAnsi="Arial" w:cs="Arial"/>
              <w:bCs w:val="0"/>
              <w:color w:val="auto"/>
              <w:sz w:val="18"/>
              <w:szCs w:val="20"/>
            </w:rPr>
          </w:pPr>
          <w:r w:rsidRPr="00867645">
            <w:rPr>
              <w:rFonts w:ascii="Arial" w:eastAsia="Times New Roman" w:hAnsi="Arial" w:cs="Arial"/>
              <w:bCs w:val="0"/>
              <w:color w:val="auto"/>
              <w:sz w:val="18"/>
              <w:szCs w:val="20"/>
            </w:rPr>
            <w:t xml:space="preserve">FORMATO </w:t>
          </w:r>
          <w:r w:rsidR="005D7F20" w:rsidRPr="00867645">
            <w:rPr>
              <w:rFonts w:ascii="Arial" w:eastAsia="Times New Roman" w:hAnsi="Arial" w:cs="Arial"/>
              <w:bCs w:val="0"/>
              <w:color w:val="auto"/>
              <w:sz w:val="18"/>
              <w:szCs w:val="20"/>
            </w:rPr>
            <w:t xml:space="preserve">DE ATENCIÓN DE SOLICITUDES DE GACETAS A USUARIOS </w:t>
          </w:r>
        </w:p>
      </w:tc>
      <w:tc>
        <w:tcPr>
          <w:tcW w:w="938" w:type="pct"/>
          <w:vAlign w:val="center"/>
        </w:tcPr>
        <w:p w14:paraId="77C0715A" w14:textId="4993178E" w:rsidR="005A3B7A" w:rsidRPr="003C0276" w:rsidRDefault="005A3B7A" w:rsidP="005A3B7A">
          <w:pPr>
            <w:pStyle w:val="Encabezado"/>
            <w:rPr>
              <w:rFonts w:ascii="Arial" w:hAnsi="Arial" w:cs="Arial"/>
              <w:b/>
              <w:sz w:val="18"/>
              <w:szCs w:val="20"/>
            </w:rPr>
          </w:pPr>
          <w:r w:rsidRPr="003C0276">
            <w:rPr>
              <w:rFonts w:ascii="Arial" w:hAnsi="Arial" w:cs="Arial"/>
              <w:b/>
              <w:sz w:val="18"/>
              <w:szCs w:val="20"/>
            </w:rPr>
            <w:t xml:space="preserve">CODIGO:  </w:t>
          </w:r>
          <w:r>
            <w:rPr>
              <w:rFonts w:ascii="Arial" w:hAnsi="Arial" w:cs="Arial"/>
              <w:b/>
              <w:sz w:val="18"/>
              <w:szCs w:val="20"/>
            </w:rPr>
            <w:t>TL-Fr</w:t>
          </w:r>
          <w:r w:rsidR="00867645">
            <w:rPr>
              <w:rFonts w:ascii="Arial" w:hAnsi="Arial" w:cs="Arial"/>
              <w:b/>
              <w:sz w:val="18"/>
              <w:szCs w:val="20"/>
            </w:rPr>
            <w:t>08</w:t>
          </w:r>
        </w:p>
      </w:tc>
    </w:tr>
    <w:tr w:rsidR="005A3B7A" w14:paraId="39732D0D" w14:textId="77777777" w:rsidTr="0055346E">
      <w:trPr>
        <w:trHeight w:val="413"/>
      </w:trPr>
      <w:tc>
        <w:tcPr>
          <w:tcW w:w="948" w:type="pct"/>
          <w:vMerge/>
        </w:tcPr>
        <w:p w14:paraId="46E7DA7A" w14:textId="77777777" w:rsidR="005A3B7A" w:rsidRDefault="005A3B7A" w:rsidP="005A3B7A">
          <w:pPr>
            <w:pStyle w:val="Encabezado"/>
          </w:pPr>
        </w:p>
      </w:tc>
      <w:tc>
        <w:tcPr>
          <w:tcW w:w="3113" w:type="pct"/>
          <w:vMerge/>
          <w:vAlign w:val="center"/>
        </w:tcPr>
        <w:p w14:paraId="47B5537C" w14:textId="77777777" w:rsidR="005A3B7A" w:rsidRPr="003C0276" w:rsidRDefault="005A3B7A" w:rsidP="005A3B7A">
          <w:pPr>
            <w:pStyle w:val="Encabezado"/>
            <w:jc w:val="center"/>
            <w:rPr>
              <w:sz w:val="18"/>
            </w:rPr>
          </w:pPr>
        </w:p>
      </w:tc>
      <w:tc>
        <w:tcPr>
          <w:tcW w:w="938" w:type="pct"/>
          <w:vAlign w:val="center"/>
        </w:tcPr>
        <w:p w14:paraId="12509BBC" w14:textId="77777777" w:rsidR="005A3B7A" w:rsidRPr="003C0276" w:rsidRDefault="005A3B7A" w:rsidP="005A3B7A">
          <w:pPr>
            <w:pStyle w:val="Encabezado"/>
            <w:rPr>
              <w:rFonts w:ascii="Arial" w:hAnsi="Arial" w:cs="Arial"/>
              <w:b/>
              <w:sz w:val="18"/>
              <w:szCs w:val="20"/>
            </w:rPr>
          </w:pPr>
          <w:r w:rsidRPr="003C0276">
            <w:rPr>
              <w:rFonts w:ascii="Arial" w:hAnsi="Arial" w:cs="Arial"/>
              <w:b/>
              <w:sz w:val="18"/>
              <w:szCs w:val="20"/>
            </w:rPr>
            <w:t xml:space="preserve">VERSIÓN: </w:t>
          </w:r>
          <w:r>
            <w:rPr>
              <w:rFonts w:ascii="Arial" w:hAnsi="Arial" w:cs="Arial"/>
              <w:b/>
              <w:sz w:val="18"/>
              <w:szCs w:val="20"/>
            </w:rPr>
            <w:t>01</w:t>
          </w:r>
        </w:p>
      </w:tc>
    </w:tr>
    <w:tr w:rsidR="005A3B7A" w14:paraId="32BBA776" w14:textId="77777777" w:rsidTr="0055346E">
      <w:trPr>
        <w:trHeight w:val="419"/>
      </w:trPr>
      <w:tc>
        <w:tcPr>
          <w:tcW w:w="948" w:type="pct"/>
          <w:vMerge/>
        </w:tcPr>
        <w:p w14:paraId="12941694" w14:textId="77777777" w:rsidR="005A3B7A" w:rsidRDefault="005A3B7A" w:rsidP="005A3B7A">
          <w:pPr>
            <w:pStyle w:val="Encabezado"/>
          </w:pPr>
        </w:p>
      </w:tc>
      <w:tc>
        <w:tcPr>
          <w:tcW w:w="3113" w:type="pct"/>
          <w:vAlign w:val="center"/>
        </w:tcPr>
        <w:p w14:paraId="5632F0D9" w14:textId="77777777" w:rsidR="005A3B7A" w:rsidRPr="003C0276" w:rsidRDefault="005A3B7A" w:rsidP="005A3B7A">
          <w:pPr>
            <w:pStyle w:val="Encabezado"/>
            <w:jc w:val="center"/>
            <w:rPr>
              <w:sz w:val="18"/>
            </w:rPr>
          </w:pPr>
          <w:r w:rsidRPr="003C0276">
            <w:rPr>
              <w:rFonts w:ascii="Arial" w:hAnsi="Arial" w:cs="Arial"/>
              <w:b/>
              <w:sz w:val="18"/>
              <w:szCs w:val="20"/>
            </w:rPr>
            <w:t>SENADO DE LA REP</w:t>
          </w:r>
          <w:r>
            <w:rPr>
              <w:rFonts w:ascii="Arial" w:hAnsi="Arial" w:cs="Arial"/>
              <w:b/>
              <w:sz w:val="18"/>
              <w:szCs w:val="20"/>
            </w:rPr>
            <w:t>Ú</w:t>
          </w:r>
          <w:r w:rsidRPr="003C0276">
            <w:rPr>
              <w:rFonts w:ascii="Arial" w:hAnsi="Arial" w:cs="Arial"/>
              <w:b/>
              <w:sz w:val="18"/>
              <w:szCs w:val="20"/>
            </w:rPr>
            <w:t>BLICA</w:t>
          </w:r>
        </w:p>
      </w:tc>
      <w:tc>
        <w:tcPr>
          <w:tcW w:w="938" w:type="pct"/>
          <w:vAlign w:val="center"/>
        </w:tcPr>
        <w:p w14:paraId="127BCEDD" w14:textId="44B5288F" w:rsidR="005A3B7A" w:rsidRPr="00361F72" w:rsidRDefault="005A3B7A" w:rsidP="005A3B7A">
          <w:pPr>
            <w:pStyle w:val="Encabezado"/>
            <w:rPr>
              <w:rFonts w:ascii="Arial" w:hAnsi="Arial" w:cs="Arial"/>
              <w:b/>
              <w:sz w:val="16"/>
              <w:szCs w:val="16"/>
            </w:rPr>
          </w:pPr>
          <w:r>
            <w:rPr>
              <w:rFonts w:ascii="Arial" w:hAnsi="Arial" w:cs="Arial"/>
              <w:b/>
              <w:sz w:val="16"/>
              <w:szCs w:val="16"/>
            </w:rPr>
            <w:t xml:space="preserve">FECHA DE </w:t>
          </w:r>
          <w:r w:rsidR="00877ACD">
            <w:rPr>
              <w:rFonts w:ascii="Arial" w:hAnsi="Arial" w:cs="Arial"/>
              <w:b/>
              <w:sz w:val="16"/>
              <w:szCs w:val="16"/>
            </w:rPr>
            <w:t>APROBACIÓN:</w:t>
          </w:r>
          <w:r w:rsidR="00867645">
            <w:rPr>
              <w:rFonts w:ascii="Arial" w:hAnsi="Arial" w:cs="Arial"/>
              <w:b/>
              <w:sz w:val="16"/>
              <w:szCs w:val="16"/>
            </w:rPr>
            <w:t>31/08/2023</w:t>
          </w:r>
        </w:p>
      </w:tc>
    </w:tr>
  </w:tbl>
  <w:p w14:paraId="346FF9F1" w14:textId="77777777" w:rsidR="005A3B7A" w:rsidRDefault="005A3B7A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3B7A"/>
    <w:rsid w:val="0000490D"/>
    <w:rsid w:val="00286463"/>
    <w:rsid w:val="00340192"/>
    <w:rsid w:val="004A30A2"/>
    <w:rsid w:val="0055346E"/>
    <w:rsid w:val="005A3B7A"/>
    <w:rsid w:val="005D7F20"/>
    <w:rsid w:val="00640CE4"/>
    <w:rsid w:val="007B2598"/>
    <w:rsid w:val="00867645"/>
    <w:rsid w:val="00877ACD"/>
    <w:rsid w:val="00B95C2B"/>
    <w:rsid w:val="00C721D9"/>
    <w:rsid w:val="00DF5D38"/>
    <w:rsid w:val="00FF25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5EC40A"/>
  <w15:chartTrackingRefBased/>
  <w15:docId w15:val="{E4EA156C-63BE-4E5A-86C9-83943C55CD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A3B7A"/>
  </w:style>
  <w:style w:type="paragraph" w:styleId="Ttulo1">
    <w:name w:val="heading 1"/>
    <w:basedOn w:val="Normal"/>
    <w:next w:val="Normal"/>
    <w:link w:val="Ttulo1Car"/>
    <w:uiPriority w:val="9"/>
    <w:qFormat/>
    <w:rsid w:val="005A3B7A"/>
    <w:pPr>
      <w:keepNext/>
      <w:keepLines/>
      <w:spacing w:before="480" w:after="0" w:line="240" w:lineRule="auto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kern w:val="0"/>
      <w:sz w:val="28"/>
      <w:szCs w:val="28"/>
      <w:lang w:val="es-ES" w:eastAsia="es-ES"/>
      <w14:ligatures w14:val="non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5A3B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nhideWhenUsed/>
    <w:rsid w:val="005A3B7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5A3B7A"/>
  </w:style>
  <w:style w:type="paragraph" w:styleId="Piedepgina">
    <w:name w:val="footer"/>
    <w:basedOn w:val="Normal"/>
    <w:link w:val="PiedepginaCar"/>
    <w:uiPriority w:val="99"/>
    <w:unhideWhenUsed/>
    <w:rsid w:val="005A3B7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A3B7A"/>
  </w:style>
  <w:style w:type="character" w:customStyle="1" w:styleId="Ttulo1Car">
    <w:name w:val="Título 1 Car"/>
    <w:basedOn w:val="Fuentedeprrafopredeter"/>
    <w:link w:val="Ttulo1"/>
    <w:uiPriority w:val="9"/>
    <w:rsid w:val="005A3B7A"/>
    <w:rPr>
      <w:rFonts w:asciiTheme="majorHAnsi" w:eastAsiaTheme="majorEastAsia" w:hAnsiTheme="majorHAnsi" w:cstheme="majorBidi"/>
      <w:b/>
      <w:bCs/>
      <w:color w:val="2F5496" w:themeColor="accent1" w:themeShade="BF"/>
      <w:kern w:val="0"/>
      <w:sz w:val="28"/>
      <w:szCs w:val="28"/>
      <w:lang w:val="es-ES" w:eastAsia="es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4020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</Words>
  <Characters>242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Sistema gestion Calidad</cp:lastModifiedBy>
  <cp:revision>2</cp:revision>
  <dcterms:created xsi:type="dcterms:W3CDTF">2023-09-12T22:24:00Z</dcterms:created>
  <dcterms:modified xsi:type="dcterms:W3CDTF">2023-09-12T22:24:00Z</dcterms:modified>
</cp:coreProperties>
</file>