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800305" w:rsidRPr="00800305" w14:paraId="35F11419" w14:textId="77777777" w:rsidTr="00407EDC">
        <w:tc>
          <w:tcPr>
            <w:tcW w:w="8828" w:type="dxa"/>
            <w:shd w:val="clear" w:color="auto" w:fill="auto"/>
          </w:tcPr>
          <w:p w14:paraId="5F9D707B" w14:textId="67BB74FC" w:rsidR="00393CA5" w:rsidRPr="00800305" w:rsidRDefault="00393CA5" w:rsidP="00445DE2">
            <w:pPr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>FECHA:</w:t>
            </w:r>
          </w:p>
        </w:tc>
      </w:tr>
      <w:tr w:rsidR="00800305" w:rsidRPr="00800305" w14:paraId="090595C3" w14:textId="77777777" w:rsidTr="00D50907">
        <w:tc>
          <w:tcPr>
            <w:tcW w:w="8828" w:type="dxa"/>
            <w:shd w:val="clear" w:color="auto" w:fill="D9D9D9"/>
          </w:tcPr>
          <w:p w14:paraId="7C9CCEC2" w14:textId="77777777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</w:p>
          <w:p w14:paraId="26B4D3DA" w14:textId="77777777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 xml:space="preserve">EL (LA) SUSCRITO (A) DIRECTOR(A) GENERAL </w:t>
            </w:r>
          </w:p>
          <w:p w14:paraId="023010EA" w14:textId="77777777" w:rsidR="00A35177" w:rsidRPr="00800305" w:rsidRDefault="00A35177" w:rsidP="00445DE2">
            <w:pPr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</w:tc>
      </w:tr>
      <w:tr w:rsidR="00800305" w:rsidRPr="00800305" w14:paraId="4B75D473" w14:textId="77777777" w:rsidTr="00C06F58">
        <w:trPr>
          <w:trHeight w:val="220"/>
        </w:trPr>
        <w:tc>
          <w:tcPr>
            <w:tcW w:w="8828" w:type="dxa"/>
            <w:shd w:val="clear" w:color="auto" w:fill="auto"/>
          </w:tcPr>
          <w:p w14:paraId="4D0171C1" w14:textId="14D29413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u w:val="single"/>
                <w:lang w:val="es-ES"/>
              </w:rPr>
              <w:t>CERTIFICA:</w:t>
            </w:r>
          </w:p>
        </w:tc>
      </w:tr>
      <w:tr w:rsidR="00800305" w:rsidRPr="00800305" w14:paraId="60BCED77" w14:textId="77777777" w:rsidTr="00D50907">
        <w:tc>
          <w:tcPr>
            <w:tcW w:w="8828" w:type="dxa"/>
            <w:shd w:val="clear" w:color="auto" w:fill="auto"/>
          </w:tcPr>
          <w:p w14:paraId="129B8DA4" w14:textId="77777777" w:rsidR="00D72410" w:rsidRPr="00800305" w:rsidRDefault="00D72410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3162B133" w14:textId="68B56975" w:rsidR="009073B7" w:rsidRPr="00800305" w:rsidRDefault="00A3517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1.- </w:t>
            </w:r>
            <w:r w:rsidR="009073B7" w:rsidRPr="00800305">
              <w:rPr>
                <w:rFonts w:ascii="Arial" w:eastAsia="SimSun" w:hAnsi="Arial" w:cs="Arial"/>
                <w:sz w:val="22"/>
                <w:szCs w:val="22"/>
              </w:rPr>
              <w:t>Que d</w:t>
            </w:r>
            <w:r w:rsidR="009073B7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e acuerdo con el artículo 2.2.1.2.1.4.9 del Decreto 1082 de 2015 se podrá contratar directamente con la persona natural o jurídica que esté en capacidad de ejecutar el objeto del contrato siempre y cuando la Entidad Estatal verifique la idoneidad y experiencia, sin que sea necesario que se haya obtenido previamente varias ofertas, de lo cual el Ordenador del Gasto deberá dejar constancia escrita.</w:t>
            </w:r>
          </w:p>
          <w:p w14:paraId="3234C560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2D84B12B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2. Para dar cumplimiento a la norma referida se ha: </w:t>
            </w:r>
          </w:p>
          <w:p w14:paraId="568D886D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0EB79438" w14:textId="14563CE7" w:rsidR="009073B7" w:rsidRPr="00800305" w:rsidRDefault="009073B7" w:rsidP="00445DE2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(i)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ab/>
              <w:t xml:space="preserve">Verificado el perfil requerido en el formato PC-F16 suscrito por el </w:t>
            </w:r>
            <w:r w:rsidR="00476494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(ca</w:t>
            </w:r>
            <w:r w:rsidR="003319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rgo del jefe de la dependencia)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, en el cual se requiere el perfil de</w:t>
            </w:r>
            <w:r w:rsidRPr="00800305">
              <w:rPr>
                <w:rFonts w:ascii="Arial" w:hAnsi="Arial" w:cs="Arial"/>
                <w:sz w:val="22"/>
                <w:szCs w:val="22"/>
              </w:rPr>
              <w:t xml:space="preserve"> XXXXXX</w:t>
            </w:r>
          </w:p>
          <w:p w14:paraId="33BDDAEC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11913812" w14:textId="526517C6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(ii)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ab/>
              <w:t xml:space="preserve">Verificado la hoja de vida del futuro contratista, junto con </w:t>
            </w:r>
            <w:r w:rsidR="00D72410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los anexos, 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certificaciones de estudios y de experiencia aportados con la misma, encontrando lo siguiente:</w:t>
            </w:r>
          </w:p>
          <w:p w14:paraId="268AA929" w14:textId="64CE9187" w:rsidR="00A93721" w:rsidRPr="00800305" w:rsidRDefault="00A93721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tbl>
            <w:tblPr>
              <w:tblStyle w:val="Tabladelista3-nfasis3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0"/>
              <w:gridCol w:w="4211"/>
            </w:tblGrid>
            <w:tr w:rsidR="00800305" w:rsidRPr="00800305" w14:paraId="0315416E" w14:textId="77777777" w:rsidTr="00A93721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8421" w:type="dxa"/>
                  <w:gridSpan w:val="2"/>
                </w:tcPr>
                <w:p w14:paraId="1E7B811F" w14:textId="77777777" w:rsidR="00A93721" w:rsidRPr="00800305" w:rsidRDefault="00A93721" w:rsidP="00445DE2">
                  <w:pPr>
                    <w:jc w:val="center"/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INFORMACIÓN GENERAL</w:t>
                  </w:r>
                </w:p>
              </w:tc>
            </w:tr>
            <w:tr w:rsidR="00800305" w:rsidRPr="00800305" w14:paraId="20DAE6EE" w14:textId="77777777" w:rsidTr="00A93721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0" w:type="dxa"/>
                </w:tcPr>
                <w:p w14:paraId="617BD128" w14:textId="77777777" w:rsidR="00A93721" w:rsidRPr="00800305" w:rsidRDefault="00A93721" w:rsidP="00445DE2">
                  <w:pPr>
                    <w:jc w:val="both"/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  <w:t xml:space="preserve">Nombre del futuro contratista: </w:t>
                  </w:r>
                </w:p>
              </w:tc>
              <w:tc>
                <w:tcPr>
                  <w:tcW w:w="4211" w:type="dxa"/>
                </w:tcPr>
                <w:p w14:paraId="6613CE36" w14:textId="19DE170E" w:rsidR="00A93721" w:rsidRPr="00800305" w:rsidRDefault="00780F16" w:rsidP="00445DE2">
                  <w:pPr>
                    <w:jc w:val="both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bCs/>
                      <w:sz w:val="22"/>
                      <w:szCs w:val="22"/>
                    </w:rPr>
                    <w:t>XXXX</w:t>
                  </w:r>
                </w:p>
              </w:tc>
            </w:tr>
            <w:tr w:rsidR="00800305" w:rsidRPr="00800305" w14:paraId="30E91E0C" w14:textId="77777777" w:rsidTr="00A93721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0" w:type="dxa"/>
                </w:tcPr>
                <w:p w14:paraId="08D9EEDD" w14:textId="77777777" w:rsidR="00A93721" w:rsidRPr="00800305" w:rsidRDefault="00A93721" w:rsidP="00445DE2">
                  <w:pPr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  <w:t xml:space="preserve">Tipo y número de identificación: </w:t>
                  </w:r>
                </w:p>
              </w:tc>
              <w:tc>
                <w:tcPr>
                  <w:tcW w:w="4211" w:type="dxa"/>
                </w:tcPr>
                <w:p w14:paraId="2BAD42D1" w14:textId="1341F8AD" w:rsidR="00A93721" w:rsidRPr="00800305" w:rsidRDefault="00780F16" w:rsidP="00445DE2">
                  <w:pPr>
                    <w:jc w:val="both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bCs/>
                      <w:sz w:val="22"/>
                      <w:szCs w:val="22"/>
                    </w:rPr>
                    <w:t>XXXX</w:t>
                  </w:r>
                </w:p>
              </w:tc>
            </w:tr>
            <w:tr w:rsidR="00800305" w:rsidRPr="00800305" w14:paraId="2CAD1873" w14:textId="77777777" w:rsidTr="00A93721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4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0" w:type="dxa"/>
                </w:tcPr>
                <w:p w14:paraId="00AC4D08" w14:textId="36EE0F40" w:rsidR="00A93721" w:rsidRPr="00800305" w:rsidRDefault="00A93721" w:rsidP="00445DE2">
                  <w:pPr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  <w:t>Persona Natural</w:t>
                  </w:r>
                  <w:r w:rsidR="00EC0E26" w:rsidRPr="00800305"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4211" w:type="dxa"/>
                </w:tcPr>
                <w:p w14:paraId="6D13D3B1" w14:textId="65CBD267" w:rsidR="00A93721" w:rsidRPr="00800305" w:rsidRDefault="00EC0E26" w:rsidP="00EC0E26">
                  <w:pPr>
                    <w:jc w:val="both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800305">
                    <w:rPr>
                      <w:rFonts w:ascii="Arial" w:hAnsi="Arial" w:cs="Arial"/>
                      <w:sz w:val="22"/>
                      <w:szCs w:val="22"/>
                    </w:rPr>
                    <w:t>Persona Jurídica:</w:t>
                  </w:r>
                </w:p>
              </w:tc>
            </w:tr>
            <w:tr w:rsidR="00800305" w:rsidRPr="00800305" w14:paraId="3596105C" w14:textId="77777777" w:rsidTr="00A93721">
              <w:trPr>
                <w:trHeight w:val="21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0" w:type="dxa"/>
                </w:tcPr>
                <w:p w14:paraId="7238949B" w14:textId="64CEA214" w:rsidR="00A93721" w:rsidRPr="00800305" w:rsidRDefault="00A93721" w:rsidP="00445DE2">
                  <w:pPr>
                    <w:jc w:val="both"/>
                    <w:rPr>
                      <w:rFonts w:ascii="Arial" w:hAnsi="Arial" w:cs="Arial"/>
                      <w:b w:val="0"/>
                      <w:bCs w:val="0"/>
                      <w:sz w:val="22"/>
                      <w:szCs w:val="22"/>
                    </w:rPr>
                  </w:pPr>
                  <w:r w:rsidRPr="00800305">
                    <w:rPr>
                      <w:rFonts w:ascii="Arial" w:eastAsia="SimSun" w:hAnsi="Arial" w:cs="Arial"/>
                      <w:b w:val="0"/>
                      <w:sz w:val="22"/>
                      <w:szCs w:val="22"/>
                      <w:lang w:val="es-ES"/>
                    </w:rPr>
                    <w:t>Objeto Social</w:t>
                  </w:r>
                </w:p>
              </w:tc>
              <w:tc>
                <w:tcPr>
                  <w:tcW w:w="4211" w:type="dxa"/>
                </w:tcPr>
                <w:p w14:paraId="7FA9F12C" w14:textId="180C54EA" w:rsidR="0093548B" w:rsidRPr="00800305" w:rsidRDefault="00A93721" w:rsidP="00445DE2">
                  <w:pPr>
                    <w:jc w:val="both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(solo aplica para persona jurídica)</w:t>
                  </w:r>
                </w:p>
              </w:tc>
            </w:tr>
          </w:tbl>
          <w:p w14:paraId="021A7A7D" w14:textId="77777777" w:rsidR="00EC0E26" w:rsidRPr="00800305" w:rsidRDefault="00EC0E26" w:rsidP="00EC0E26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3B1CADF" w14:textId="3E62627D" w:rsidR="00EC0E26" w:rsidRPr="00800305" w:rsidRDefault="00EC0E26" w:rsidP="00EC0E26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800305">
              <w:rPr>
                <w:rFonts w:ascii="Arial" w:hAnsi="Arial" w:cs="Arial"/>
                <w:bCs/>
                <w:sz w:val="22"/>
                <w:szCs w:val="22"/>
              </w:rPr>
              <w:t>(Tratándose de persona jurídica, indicar el objeto social</w:t>
            </w:r>
            <w:r w:rsidR="00D05756" w:rsidRPr="00800305">
              <w:rPr>
                <w:rFonts w:ascii="Arial" w:hAnsi="Arial" w:cs="Arial"/>
                <w:bCs/>
                <w:sz w:val="22"/>
                <w:szCs w:val="22"/>
              </w:rPr>
              <w:t xml:space="preserve"> tal cual lo establece el certificado de existencia y representación legal</w:t>
            </w:r>
            <w:r w:rsidRPr="00800305">
              <w:rPr>
                <w:rFonts w:ascii="Arial" w:hAnsi="Arial" w:cs="Arial"/>
                <w:bCs/>
                <w:sz w:val="22"/>
                <w:szCs w:val="22"/>
              </w:rPr>
              <w:t>, personal y roles relacionados en la propuesta</w:t>
            </w:r>
            <w:r w:rsidR="00D05756" w:rsidRPr="00800305">
              <w:rPr>
                <w:rFonts w:ascii="Arial" w:hAnsi="Arial" w:cs="Arial"/>
                <w:bCs/>
                <w:sz w:val="22"/>
                <w:szCs w:val="22"/>
              </w:rPr>
              <w:t xml:space="preserve"> para la ejecución del objeto contractual</w:t>
            </w:r>
            <w:r w:rsidRPr="00800305">
              <w:rPr>
                <w:rFonts w:ascii="Arial" w:hAnsi="Arial" w:cs="Arial"/>
                <w:bCs/>
                <w:sz w:val="22"/>
                <w:szCs w:val="22"/>
              </w:rPr>
              <w:t>. Indicar la relación entre el objeto social de la persona jurídica a contratar y el objeto contr</w:t>
            </w:r>
            <w:r w:rsidR="00780F16" w:rsidRPr="00800305">
              <w:rPr>
                <w:rFonts w:ascii="Arial" w:hAnsi="Arial" w:cs="Arial"/>
                <w:bCs/>
                <w:sz w:val="22"/>
                <w:szCs w:val="22"/>
              </w:rPr>
              <w:t>actual del contrato a suscribir e indicar que la propuesta hace parte integral del presente contrato.</w:t>
            </w:r>
          </w:p>
          <w:p w14:paraId="36C0BD41" w14:textId="77777777" w:rsidR="00EC0E26" w:rsidRPr="00800305" w:rsidRDefault="00EC0E26" w:rsidP="00EC0E26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B294434" w14:textId="3A2AEC09" w:rsidR="00EC0E26" w:rsidRPr="00800305" w:rsidRDefault="00D05756" w:rsidP="00EC0E26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hAnsi="Arial" w:cs="Arial"/>
                <w:bCs/>
                <w:sz w:val="22"/>
                <w:szCs w:val="22"/>
              </w:rPr>
              <w:t>Anexos: R</w:t>
            </w:r>
            <w:r w:rsidR="00EC0E26" w:rsidRPr="00800305">
              <w:rPr>
                <w:rFonts w:ascii="Arial" w:hAnsi="Arial" w:cs="Arial"/>
                <w:bCs/>
                <w:sz w:val="22"/>
                <w:szCs w:val="22"/>
              </w:rPr>
              <w:t>elacionar el certificado vigente de Cámara de Comercio de ex</w:t>
            </w:r>
            <w:r w:rsidR="00780F16" w:rsidRPr="00800305">
              <w:rPr>
                <w:rFonts w:ascii="Arial" w:hAnsi="Arial" w:cs="Arial"/>
                <w:bCs/>
                <w:sz w:val="22"/>
                <w:szCs w:val="22"/>
              </w:rPr>
              <w:t>istencia y representación legal)</w:t>
            </w:r>
          </w:p>
          <w:p w14:paraId="41A32379" w14:textId="6F83E12F" w:rsidR="00A35177" w:rsidRPr="00800305" w:rsidRDefault="00A35177" w:rsidP="00445DE2">
            <w:pPr>
              <w:pStyle w:val="Prrafodelista"/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699"/>
              <w:gridCol w:w="1429"/>
              <w:gridCol w:w="1559"/>
              <w:gridCol w:w="1559"/>
              <w:gridCol w:w="1356"/>
            </w:tblGrid>
            <w:tr w:rsidR="00800305" w:rsidRPr="00800305" w14:paraId="22FE4BEB" w14:textId="77777777" w:rsidTr="00A35177">
              <w:tc>
                <w:tcPr>
                  <w:tcW w:w="8602" w:type="dxa"/>
                  <w:gridSpan w:val="5"/>
                  <w:shd w:val="clear" w:color="auto" w:fill="D0CECE" w:themeFill="background2" w:themeFillShade="E6"/>
                </w:tcPr>
                <w:p w14:paraId="2A94A157" w14:textId="620B1771" w:rsidR="00A35177" w:rsidRPr="00800305" w:rsidRDefault="001F6FC9" w:rsidP="00445DE2">
                  <w:pPr>
                    <w:jc w:val="center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 xml:space="preserve">INFORMACIÓN </w:t>
                  </w:r>
                  <w:r w:rsidR="00A93721"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ACADEMICA</w:t>
                  </w:r>
                </w:p>
              </w:tc>
            </w:tr>
            <w:tr w:rsidR="00800305" w:rsidRPr="00800305" w14:paraId="0EC65646" w14:textId="77777777" w:rsidTr="00281B12">
              <w:tc>
                <w:tcPr>
                  <w:tcW w:w="2699" w:type="dxa"/>
                  <w:shd w:val="clear" w:color="auto" w:fill="D0CECE" w:themeFill="background2" w:themeFillShade="E6"/>
                </w:tcPr>
                <w:p w14:paraId="10B32A86" w14:textId="79599B5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TÍTULO</w:t>
                  </w:r>
                  <w:r w:rsidR="00281B12"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 xml:space="preserve"> ACADEMICO</w:t>
                  </w:r>
                </w:p>
              </w:tc>
              <w:tc>
                <w:tcPr>
                  <w:tcW w:w="5903" w:type="dxa"/>
                  <w:gridSpan w:val="4"/>
                </w:tcPr>
                <w:p w14:paraId="44731A57" w14:textId="77777777" w:rsidR="00A35177" w:rsidRPr="00800305" w:rsidRDefault="00F8764C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XXXXXX</w:t>
                  </w:r>
                </w:p>
              </w:tc>
            </w:tr>
            <w:tr w:rsidR="00800305" w:rsidRPr="00800305" w14:paraId="48C201D2" w14:textId="77777777" w:rsidTr="00D05756">
              <w:tc>
                <w:tcPr>
                  <w:tcW w:w="2699" w:type="dxa"/>
                  <w:shd w:val="clear" w:color="auto" w:fill="D0CECE" w:themeFill="background2" w:themeFillShade="E6"/>
                </w:tcPr>
                <w:p w14:paraId="69E866A9" w14:textId="0C45F6DD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T</w:t>
                  </w:r>
                  <w:r w:rsidR="00281B12"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ARJETA PROFESIONAL</w:t>
                  </w: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 xml:space="preserve"> </w:t>
                  </w:r>
                </w:p>
              </w:tc>
              <w:tc>
                <w:tcPr>
                  <w:tcW w:w="1429" w:type="dxa"/>
                </w:tcPr>
                <w:p w14:paraId="13B75A2F" w14:textId="7777777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APLICA: </w:t>
                  </w:r>
                </w:p>
              </w:tc>
              <w:tc>
                <w:tcPr>
                  <w:tcW w:w="1559" w:type="dxa"/>
                </w:tcPr>
                <w:p w14:paraId="7C0B690E" w14:textId="28E90A56" w:rsidR="00A35177" w:rsidRPr="00800305" w:rsidRDefault="00281B12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NUMERO</w:t>
                  </w:r>
                </w:p>
              </w:tc>
              <w:tc>
                <w:tcPr>
                  <w:tcW w:w="1559" w:type="dxa"/>
                </w:tcPr>
                <w:p w14:paraId="5CCA2FD3" w14:textId="7777777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NO APLICA:</w:t>
                  </w:r>
                </w:p>
              </w:tc>
              <w:tc>
                <w:tcPr>
                  <w:tcW w:w="1356" w:type="dxa"/>
                </w:tcPr>
                <w:p w14:paraId="5399A7AA" w14:textId="7777777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</w:p>
              </w:tc>
            </w:tr>
            <w:tr w:rsidR="00800305" w:rsidRPr="00800305" w14:paraId="28C8E57A" w14:textId="77777777" w:rsidTr="00281B12">
              <w:tc>
                <w:tcPr>
                  <w:tcW w:w="2699" w:type="dxa"/>
                  <w:shd w:val="clear" w:color="auto" w:fill="D0CECE" w:themeFill="background2" w:themeFillShade="E6"/>
                </w:tcPr>
                <w:p w14:paraId="55CC9FB1" w14:textId="77777777" w:rsidR="00281B12" w:rsidRPr="00800305" w:rsidRDefault="00281B12" w:rsidP="00445DE2">
                  <w:pPr>
                    <w:jc w:val="both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POSGRADO</w:t>
                  </w:r>
                </w:p>
              </w:tc>
              <w:tc>
                <w:tcPr>
                  <w:tcW w:w="5903" w:type="dxa"/>
                  <w:gridSpan w:val="4"/>
                </w:tcPr>
                <w:p w14:paraId="62CB354E" w14:textId="2115BF8A" w:rsidR="00281B12" w:rsidRPr="00800305" w:rsidRDefault="00281B12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XXXXXX</w:t>
                  </w:r>
                </w:p>
              </w:tc>
            </w:tr>
          </w:tbl>
          <w:p w14:paraId="439A7BD4" w14:textId="4B6B300D" w:rsidR="00A35177" w:rsidRPr="00800305" w:rsidRDefault="00A3517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188D52A7" w14:textId="54331DBC" w:rsidR="00A35177" w:rsidRPr="00800305" w:rsidRDefault="00A35177" w:rsidP="00445DE2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Se solicita xx añ</w:t>
            </w:r>
            <w:r w:rsidR="003319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o(s) de experiencia profesional /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laboral </w:t>
            </w:r>
            <w:r w:rsidR="00C06F58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de acuerdo con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</w:t>
            </w:r>
            <w:r w:rsidR="003319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la necesidad, 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estudios y documentos previos, las cuales cumple con las siguientes certificaciones aportadas:</w:t>
            </w:r>
          </w:p>
          <w:p w14:paraId="4808967B" w14:textId="081601CE" w:rsidR="00EC0E26" w:rsidRPr="00800305" w:rsidRDefault="00EC0E26" w:rsidP="00EC0E26">
            <w:pPr>
              <w:ind w:left="360"/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4F4FEABE" w14:textId="24D854B0" w:rsidR="00EC0E26" w:rsidRPr="00800305" w:rsidRDefault="00EC0E26" w:rsidP="00800305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(Tratándose de persona jurídica, indicar los contratos celebrados</w:t>
            </w:r>
            <w:r w:rsidR="00780F16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, actas de cierre o actas de liquidación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que acrediten la experiencia solicitada)</w:t>
            </w:r>
          </w:p>
          <w:p w14:paraId="00A893F5" w14:textId="77777777" w:rsidR="00A35177" w:rsidRPr="00800305" w:rsidRDefault="00A35177" w:rsidP="00445DE2">
            <w:pPr>
              <w:pStyle w:val="Prrafodelista"/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989"/>
              <w:gridCol w:w="4398"/>
            </w:tblGrid>
            <w:tr w:rsidR="00800305" w:rsidRPr="00800305" w14:paraId="5F19DE92" w14:textId="77777777" w:rsidTr="0093548B">
              <w:trPr>
                <w:trHeight w:val="253"/>
              </w:trPr>
              <w:tc>
                <w:tcPr>
                  <w:tcW w:w="3989" w:type="dxa"/>
                  <w:vMerge w:val="restart"/>
                  <w:shd w:val="clear" w:color="auto" w:fill="ACB9CA" w:themeFill="text2" w:themeFillTint="66"/>
                </w:tcPr>
                <w:p w14:paraId="5E40D5D3" w14:textId="77777777" w:rsidR="00A35177" w:rsidRPr="00800305" w:rsidRDefault="00A35177" w:rsidP="00445DE2">
                  <w:pPr>
                    <w:jc w:val="center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ENTIDAD</w:t>
                  </w:r>
                </w:p>
              </w:tc>
              <w:tc>
                <w:tcPr>
                  <w:tcW w:w="4398" w:type="dxa"/>
                  <w:vMerge w:val="restart"/>
                  <w:shd w:val="clear" w:color="auto" w:fill="ACB9CA" w:themeFill="text2" w:themeFillTint="66"/>
                </w:tcPr>
                <w:p w14:paraId="7857E5DA" w14:textId="068349ED" w:rsidR="00A35177" w:rsidRPr="00800305" w:rsidRDefault="00A35177" w:rsidP="0093548B">
                  <w:pPr>
                    <w:jc w:val="center"/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DESCRIPCIÓN</w:t>
                  </w:r>
                  <w:r w:rsidR="00F927C3"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 xml:space="preserve"> - </w:t>
                  </w:r>
                  <w:r w:rsidR="0093548B" w:rsidRPr="00800305">
                    <w:rPr>
                      <w:rFonts w:ascii="Arial" w:eastAsia="SimSun" w:hAnsi="Arial" w:cs="Arial"/>
                      <w:b/>
                      <w:sz w:val="22"/>
                      <w:szCs w:val="22"/>
                      <w:lang w:val="es-ES"/>
                    </w:rPr>
                    <w:t>DURACIÓN</w:t>
                  </w:r>
                </w:p>
              </w:tc>
            </w:tr>
            <w:tr w:rsidR="00800305" w:rsidRPr="00800305" w14:paraId="35954FA0" w14:textId="77777777" w:rsidTr="0093548B">
              <w:trPr>
                <w:trHeight w:val="253"/>
              </w:trPr>
              <w:tc>
                <w:tcPr>
                  <w:tcW w:w="3989" w:type="dxa"/>
                  <w:vMerge/>
                </w:tcPr>
                <w:p w14:paraId="7E7C62F9" w14:textId="7777777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</w:p>
              </w:tc>
              <w:tc>
                <w:tcPr>
                  <w:tcW w:w="4398" w:type="dxa"/>
                  <w:vMerge/>
                </w:tcPr>
                <w:p w14:paraId="04EDE5CB" w14:textId="77777777" w:rsidR="00A35177" w:rsidRPr="00800305" w:rsidRDefault="00A35177" w:rsidP="00445DE2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</w:p>
              </w:tc>
            </w:tr>
            <w:tr w:rsidR="00800305" w:rsidRPr="00800305" w14:paraId="395CD318" w14:textId="77777777" w:rsidTr="0093548B">
              <w:tc>
                <w:tcPr>
                  <w:tcW w:w="3989" w:type="dxa"/>
                </w:tcPr>
                <w:p w14:paraId="3C1C6D6A" w14:textId="553BAE75" w:rsidR="00A35177" w:rsidRPr="00800305" w:rsidRDefault="0093548B" w:rsidP="0093548B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XXXXX</w:t>
                  </w:r>
                </w:p>
              </w:tc>
              <w:tc>
                <w:tcPr>
                  <w:tcW w:w="4398" w:type="dxa"/>
                </w:tcPr>
                <w:p w14:paraId="4BBFA02E" w14:textId="125793D3" w:rsidR="0093548B" w:rsidRPr="00800305" w:rsidRDefault="0093548B" w:rsidP="0093548B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(Nota 1. Relacione una a una la experiencia certificada</w:t>
                  </w:r>
                  <w:r w:rsidR="00E06D49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,</w:t>
                  </w:r>
                  <w:r w:rsidR="000D0602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 que acrediten la experiencia solicitada </w:t>
                  </w:r>
                  <w:r w:rsidR="00E06D49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indicando fechas de in</w:t>
                  </w:r>
                  <w:r w:rsidR="00780F16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icio y fin de tal certificación, incluyendo la duración (meses) y sin tener en cuenta los traslapes</w:t>
                  </w:r>
                  <w:r w:rsidR="000F6CE9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.</w:t>
                  </w:r>
                </w:p>
                <w:p w14:paraId="299E4F81" w14:textId="13B5354D" w:rsidR="00A35177" w:rsidRPr="00800305" w:rsidRDefault="0093548B" w:rsidP="00D05756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Nota 2. </w:t>
                  </w:r>
                  <w:r w:rsidR="00D05756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L</w:t>
                  </w: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a experiencia profesional se cuenta para algunas carreras desde </w:t>
                  </w:r>
                  <w:r w:rsidR="00D05756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la </w:t>
                  </w: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 xml:space="preserve">terminación de materias, como en el caso </w:t>
                  </w: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lastRenderedPageBreak/>
                    <w:t>del derecho, para otras desde grado y para otras desde la exped</w:t>
                  </w:r>
                  <w:r w:rsidR="000F6CE9"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ición de la tarjeta profesional</w:t>
                  </w: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)</w:t>
                  </w:r>
                </w:p>
              </w:tc>
            </w:tr>
            <w:tr w:rsidR="00800305" w:rsidRPr="00800305" w14:paraId="141821E8" w14:textId="77777777" w:rsidTr="0093548B">
              <w:tc>
                <w:tcPr>
                  <w:tcW w:w="3989" w:type="dxa"/>
                </w:tcPr>
                <w:p w14:paraId="2D5E235A" w14:textId="3FBF8CDC" w:rsidR="00980DD7" w:rsidRPr="00800305" w:rsidRDefault="00980DD7" w:rsidP="0093548B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lastRenderedPageBreak/>
                    <w:t>XXXXX</w:t>
                  </w:r>
                </w:p>
              </w:tc>
              <w:tc>
                <w:tcPr>
                  <w:tcW w:w="4398" w:type="dxa"/>
                </w:tcPr>
                <w:p w14:paraId="0F7EF20A" w14:textId="328BBA33" w:rsidR="00980DD7" w:rsidRPr="00800305" w:rsidRDefault="00980DD7" w:rsidP="0093548B">
                  <w:pPr>
                    <w:jc w:val="both"/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</w:pPr>
                  <w:r w:rsidRPr="00800305">
                    <w:rPr>
                      <w:rFonts w:ascii="Arial" w:eastAsia="SimSun" w:hAnsi="Arial" w:cs="Arial"/>
                      <w:sz w:val="22"/>
                      <w:szCs w:val="22"/>
                      <w:lang w:val="es-ES"/>
                    </w:rPr>
                    <w:t>XXXXX</w:t>
                  </w:r>
                </w:p>
              </w:tc>
            </w:tr>
          </w:tbl>
          <w:p w14:paraId="1C550854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</w:p>
          <w:p w14:paraId="313456D6" w14:textId="68137D3E" w:rsidR="009073B7" w:rsidRPr="00800305" w:rsidRDefault="00D05756" w:rsidP="00445DE2">
            <w:pPr>
              <w:jc w:val="both"/>
              <w:rPr>
                <w:rFonts w:ascii="Arial" w:eastAsia="SimSun" w:hAnsi="Arial" w:cs="Arial"/>
                <w:bCs/>
                <w:sz w:val="22"/>
                <w:szCs w:val="22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u w:val="single"/>
              </w:rPr>
              <w:t>CONSTANCIA DE REVISIÓN:</w:t>
            </w:r>
            <w:r w:rsidRPr="00800305">
              <w:rPr>
                <w:rFonts w:ascii="Arial" w:eastAsia="SimSun" w:hAnsi="Arial" w:cs="Arial"/>
                <w:b/>
                <w:sz w:val="22"/>
                <w:szCs w:val="22"/>
              </w:rPr>
              <w:t xml:space="preserve"> </w:t>
            </w:r>
            <w:r w:rsidR="009A788F" w:rsidRPr="00800305">
              <w:rPr>
                <w:rFonts w:ascii="Arial" w:eastAsia="SimSun" w:hAnsi="Arial" w:cs="Arial"/>
                <w:sz w:val="22"/>
                <w:szCs w:val="22"/>
              </w:rPr>
              <w:t>A través d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el correo electrónico </w:t>
            </w:r>
            <w:hyperlink r:id="rId7" w:history="1">
              <w:r w:rsidR="009A788F" w:rsidRPr="00800305">
                <w:rPr>
                  <w:rStyle w:val="Hipervnculo"/>
                  <w:rFonts w:ascii="Arial" w:eastAsia="SimSun" w:hAnsi="Arial" w:cs="Arial"/>
                  <w:bCs/>
                  <w:color w:val="auto"/>
                  <w:sz w:val="22"/>
                  <w:szCs w:val="22"/>
                </w:rPr>
                <w:t>validaciondocumentos@senado.gov.co</w:t>
              </w:r>
            </w:hyperlink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 se </w:t>
            </w:r>
            <w:r w:rsidR="009073B7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revisó </w:t>
            </w:r>
            <w:r w:rsidR="00BF3C11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el formato de lista de chequeo, 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>Formato Único de Hoja de Vida de Función Pública – SIGEP</w:t>
            </w:r>
            <w:r w:rsidR="001F6FC9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, 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documentación soporte </w:t>
            </w:r>
            <w:r w:rsidR="001F6FC9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y anexos 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>aportad</w:t>
            </w:r>
            <w:r w:rsidR="001F6FC9" w:rsidRPr="00800305">
              <w:rPr>
                <w:rFonts w:ascii="Arial" w:eastAsia="SimSun" w:hAnsi="Arial" w:cs="Arial"/>
                <w:bCs/>
                <w:sz w:val="22"/>
                <w:szCs w:val="22"/>
              </w:rPr>
              <w:t>os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 por el futuro contratista</w:t>
            </w:r>
            <w:r w:rsidR="009073B7" w:rsidRPr="00800305">
              <w:rPr>
                <w:rFonts w:ascii="Arial" w:eastAsia="SimSun" w:hAnsi="Arial" w:cs="Arial"/>
                <w:bCs/>
                <w:sz w:val="22"/>
                <w:szCs w:val="22"/>
              </w:rPr>
              <w:t>, atendiendo la</w:t>
            </w:r>
            <w:r w:rsidR="009A788F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 normatividad vigente.</w:t>
            </w:r>
          </w:p>
          <w:p w14:paraId="3FF417F9" w14:textId="77777777" w:rsidR="009073B7" w:rsidRPr="00800305" w:rsidRDefault="009073B7" w:rsidP="00445DE2">
            <w:pPr>
              <w:jc w:val="both"/>
              <w:rPr>
                <w:rFonts w:ascii="Arial" w:eastAsia="SimSun" w:hAnsi="Arial" w:cs="Arial"/>
                <w:b/>
                <w:sz w:val="22"/>
                <w:szCs w:val="22"/>
              </w:rPr>
            </w:pPr>
          </w:p>
          <w:p w14:paraId="13CAA8DD" w14:textId="5AD93B7D" w:rsidR="00A35177" w:rsidRPr="00800305" w:rsidRDefault="00A3517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3.- </w:t>
            </w:r>
            <w:r w:rsidR="00C06F58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Que,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revisadas las hojas de vida presentadas ante esta dirección, la hoja de vida, de </w:t>
            </w:r>
            <w:r w:rsidR="00393C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XXX [indicar nombre del contratista], identificado(a) con [indicar tipo y número de documento]</w:t>
            </w:r>
            <w:r w:rsidR="003319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,</w:t>
            </w:r>
            <w:r w:rsidR="003319A5" w:rsidRPr="00800305">
              <w:rPr>
                <w:rFonts w:ascii="Arial" w:eastAsia="SimSun" w:hAnsi="Arial" w:cs="Arial"/>
                <w:bCs/>
                <w:sz w:val="22"/>
                <w:szCs w:val="22"/>
              </w:rPr>
              <w:t xml:space="preserve"> de acuerdo con la constancia de revisión antes enunciada</w:t>
            </w:r>
            <w:r w:rsidR="003319A5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>,</w:t>
            </w:r>
            <w:r w:rsidR="009073B7"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</w:t>
            </w: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cumple con las condiciones de idoneidad y experiencia para cubrir las necesidades requeridas por la dependencia </w:t>
            </w: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>XXXXXX DEL SENADO DE LA REPUBLICA DE COLOMBIA</w:t>
            </w:r>
            <w:r w:rsidR="0058047D"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>.</w:t>
            </w: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</w:tc>
      </w:tr>
      <w:tr w:rsidR="00800305" w:rsidRPr="00800305" w14:paraId="471D39BC" w14:textId="77777777" w:rsidTr="00D50907">
        <w:trPr>
          <w:trHeight w:val="201"/>
        </w:trPr>
        <w:tc>
          <w:tcPr>
            <w:tcW w:w="8828" w:type="dxa"/>
            <w:shd w:val="clear" w:color="auto" w:fill="D9D9D9"/>
          </w:tcPr>
          <w:p w14:paraId="4AEEDD80" w14:textId="77777777" w:rsidR="00A35177" w:rsidRPr="00800305" w:rsidRDefault="00A35177" w:rsidP="00445DE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8B44739" w14:textId="77777777" w:rsidR="00A35177" w:rsidRPr="00800305" w:rsidRDefault="00A35177" w:rsidP="00445DE2">
            <w:pPr>
              <w:jc w:val="both"/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hAnsi="Arial" w:cs="Arial"/>
                <w:b/>
                <w:sz w:val="22"/>
                <w:szCs w:val="22"/>
              </w:rPr>
              <w:t>Para constancia se firma en Bogotá D.C</w:t>
            </w:r>
          </w:p>
        </w:tc>
      </w:tr>
      <w:tr w:rsidR="00800305" w:rsidRPr="00800305" w14:paraId="75C76BE1" w14:textId="77777777" w:rsidTr="00D50907">
        <w:trPr>
          <w:trHeight w:val="427"/>
        </w:trPr>
        <w:tc>
          <w:tcPr>
            <w:tcW w:w="8828" w:type="dxa"/>
            <w:shd w:val="clear" w:color="auto" w:fill="FFFFFF"/>
          </w:tcPr>
          <w:p w14:paraId="473CCDF1" w14:textId="77777777" w:rsidR="00A35177" w:rsidRPr="00800305" w:rsidRDefault="00A35177" w:rsidP="00445DE2">
            <w:pPr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                                                                                     </w:t>
            </w:r>
          </w:p>
          <w:p w14:paraId="4A3BDE2E" w14:textId="4B7A30F3" w:rsidR="00A35177" w:rsidRPr="00800305" w:rsidRDefault="00A35177" w:rsidP="00445DE2">
            <w:pPr>
              <w:rPr>
                <w:rFonts w:ascii="Arial" w:eastAsia="SimSun" w:hAnsi="Arial" w:cs="Arial"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sz w:val="22"/>
                <w:szCs w:val="22"/>
                <w:lang w:val="es-ES"/>
              </w:rPr>
              <w:t xml:space="preserve">             </w:t>
            </w:r>
          </w:p>
        </w:tc>
      </w:tr>
      <w:tr w:rsidR="00800305" w:rsidRPr="00800305" w14:paraId="4936B9EC" w14:textId="77777777" w:rsidTr="00D50907">
        <w:trPr>
          <w:trHeight w:val="779"/>
        </w:trPr>
        <w:tc>
          <w:tcPr>
            <w:tcW w:w="8828" w:type="dxa"/>
            <w:shd w:val="clear" w:color="auto" w:fill="FFFFFF"/>
          </w:tcPr>
          <w:p w14:paraId="7E829E35" w14:textId="77777777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>XXXXXXXXXX</w:t>
            </w:r>
          </w:p>
          <w:p w14:paraId="73FC40AD" w14:textId="77777777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 xml:space="preserve">DIRECTOR(A) GENERAL </w:t>
            </w:r>
          </w:p>
          <w:p w14:paraId="2F4A1C91" w14:textId="77777777" w:rsidR="00A35177" w:rsidRPr="00800305" w:rsidRDefault="00A35177" w:rsidP="00445DE2">
            <w:pPr>
              <w:jc w:val="center"/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</w:pPr>
            <w:r w:rsidRPr="00800305">
              <w:rPr>
                <w:rFonts w:ascii="Arial" w:eastAsia="SimSun" w:hAnsi="Arial" w:cs="Arial"/>
                <w:b/>
                <w:sz w:val="22"/>
                <w:szCs w:val="22"/>
                <w:lang w:val="es-ES"/>
              </w:rPr>
              <w:t>SENADO DE LA REPUBLICA</w:t>
            </w:r>
          </w:p>
        </w:tc>
      </w:tr>
    </w:tbl>
    <w:p w14:paraId="53876501" w14:textId="77777777" w:rsidR="00A35177" w:rsidRPr="00800305" w:rsidRDefault="00A35177" w:rsidP="00445DE2">
      <w:pPr>
        <w:jc w:val="both"/>
        <w:rPr>
          <w:rFonts w:ascii="Arial" w:eastAsia="SimSun" w:hAnsi="Arial" w:cs="Arial"/>
          <w:sz w:val="22"/>
          <w:szCs w:val="22"/>
          <w:u w:val="single"/>
          <w:lang w:val="es-ES"/>
        </w:rPr>
      </w:pPr>
    </w:p>
    <w:p w14:paraId="0C3AC224" w14:textId="77777777" w:rsidR="00A35177" w:rsidRPr="00800305" w:rsidRDefault="00A35177" w:rsidP="00445DE2">
      <w:pPr>
        <w:jc w:val="both"/>
        <w:rPr>
          <w:rFonts w:ascii="Arial" w:eastAsia="SimSun" w:hAnsi="Arial" w:cs="Arial"/>
          <w:sz w:val="22"/>
          <w:szCs w:val="22"/>
          <w:u w:val="single"/>
          <w:lang w:val="es-ES"/>
        </w:rPr>
      </w:pPr>
    </w:p>
    <w:p w14:paraId="3254EBFE" w14:textId="4585B77D" w:rsidR="003E5392" w:rsidRPr="00800305" w:rsidRDefault="003E5392" w:rsidP="00445DE2">
      <w:pPr>
        <w:jc w:val="both"/>
        <w:rPr>
          <w:rFonts w:ascii="Arial" w:eastAsia="SimSun" w:hAnsi="Arial" w:cs="Arial"/>
          <w:sz w:val="16"/>
          <w:szCs w:val="16"/>
          <w:lang w:val="es-ES"/>
        </w:rPr>
      </w:pPr>
      <w:r w:rsidRPr="00800305">
        <w:rPr>
          <w:rFonts w:ascii="Arial" w:eastAsia="SimSun" w:hAnsi="Arial" w:cs="Arial"/>
          <w:sz w:val="16"/>
          <w:szCs w:val="16"/>
          <w:lang w:val="es-ES"/>
        </w:rPr>
        <w:t xml:space="preserve">Proyecto: </w:t>
      </w:r>
    </w:p>
    <w:p w14:paraId="45368C56" w14:textId="2DA8B50B" w:rsidR="00A35177" w:rsidRPr="00800305" w:rsidRDefault="00476494" w:rsidP="00445DE2">
      <w:pPr>
        <w:jc w:val="both"/>
        <w:rPr>
          <w:rFonts w:ascii="Arial" w:eastAsia="SimSun" w:hAnsi="Arial" w:cs="Arial"/>
          <w:sz w:val="16"/>
          <w:szCs w:val="16"/>
          <w:lang w:val="es-ES"/>
        </w:rPr>
      </w:pPr>
      <w:r w:rsidRPr="00800305">
        <w:rPr>
          <w:rFonts w:ascii="Arial" w:eastAsia="SimSun" w:hAnsi="Arial" w:cs="Arial"/>
          <w:sz w:val="16"/>
          <w:szCs w:val="16"/>
          <w:lang w:val="es-ES"/>
        </w:rPr>
        <w:t>Reviso:</w:t>
      </w:r>
    </w:p>
    <w:p w14:paraId="54FE1F71" w14:textId="603BF539" w:rsidR="002A6512" w:rsidRPr="00800305" w:rsidRDefault="00476494" w:rsidP="00445DE2">
      <w:pPr>
        <w:jc w:val="both"/>
        <w:rPr>
          <w:rFonts w:ascii="Arial" w:hAnsi="Arial" w:cs="Arial"/>
          <w:sz w:val="16"/>
          <w:szCs w:val="16"/>
        </w:rPr>
      </w:pPr>
      <w:r w:rsidRPr="00800305">
        <w:rPr>
          <w:rFonts w:ascii="Arial" w:eastAsia="SimSun" w:hAnsi="Arial" w:cs="Arial"/>
          <w:sz w:val="16"/>
          <w:szCs w:val="16"/>
          <w:lang w:val="es-ES"/>
        </w:rPr>
        <w:t xml:space="preserve">Validación </w:t>
      </w:r>
      <w:r w:rsidR="003E5392" w:rsidRPr="00800305">
        <w:rPr>
          <w:rFonts w:ascii="Arial" w:eastAsia="SimSun" w:hAnsi="Arial" w:cs="Arial"/>
          <w:sz w:val="16"/>
          <w:szCs w:val="16"/>
          <w:lang w:val="es-ES"/>
        </w:rPr>
        <w:t>SIGEP</w:t>
      </w:r>
      <w:r w:rsidRPr="00800305">
        <w:rPr>
          <w:rFonts w:ascii="Arial" w:eastAsia="SimSun" w:hAnsi="Arial" w:cs="Arial"/>
          <w:sz w:val="16"/>
          <w:szCs w:val="16"/>
          <w:lang w:val="es-ES"/>
        </w:rPr>
        <w:t>:</w:t>
      </w:r>
    </w:p>
    <w:sectPr w:rsidR="002A6512" w:rsidRPr="00800305" w:rsidSect="00445D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8720" w:code="14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99C090" w14:textId="77777777" w:rsidR="0069486A" w:rsidRDefault="0069486A">
      <w:r>
        <w:separator/>
      </w:r>
    </w:p>
  </w:endnote>
  <w:endnote w:type="continuationSeparator" w:id="0">
    <w:p w14:paraId="32DA767D" w14:textId="77777777" w:rsidR="0069486A" w:rsidRDefault="00694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A6096A" w14:textId="77777777" w:rsidR="00800305" w:rsidRDefault="0080030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79EDCD" w14:textId="77777777" w:rsidR="00800305" w:rsidRDefault="0080030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D472ED" w14:textId="77777777" w:rsidR="00800305" w:rsidRDefault="0080030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313E4" w14:textId="77777777" w:rsidR="0069486A" w:rsidRDefault="0069486A">
      <w:r>
        <w:separator/>
      </w:r>
    </w:p>
  </w:footnote>
  <w:footnote w:type="continuationSeparator" w:id="0">
    <w:p w14:paraId="2E761954" w14:textId="77777777" w:rsidR="0069486A" w:rsidRDefault="006948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B9A57C" w14:textId="77777777" w:rsidR="00800305" w:rsidRDefault="0080030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6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11"/>
      <w:gridCol w:w="5656"/>
      <w:gridCol w:w="2658"/>
    </w:tblGrid>
    <w:tr w:rsidR="00EC1759" w:rsidRPr="00F37C18" w14:paraId="37B27512" w14:textId="77777777" w:rsidTr="00091F51">
      <w:trPr>
        <w:trHeight w:val="281"/>
        <w:jc w:val="center"/>
      </w:trPr>
      <w:tc>
        <w:tcPr>
          <w:tcW w:w="2311" w:type="dxa"/>
          <w:vMerge w:val="restart"/>
          <w:shd w:val="clear" w:color="auto" w:fill="auto"/>
          <w:vAlign w:val="center"/>
        </w:tcPr>
        <w:p w14:paraId="02FB8E8B" w14:textId="77777777" w:rsidR="00EC1759" w:rsidRDefault="00FD4E73" w:rsidP="00EC1759">
          <w:pPr>
            <w:pStyle w:val="Encabezado"/>
          </w:pPr>
          <w:r>
            <w:rPr>
              <w:noProof/>
              <w:lang w:val="en-US" w:eastAsia="en-US"/>
            </w:rPr>
            <w:drawing>
              <wp:inline distT="0" distB="0" distL="0" distR="0" wp14:anchorId="2B89EB15" wp14:editId="650C4DFB">
                <wp:extent cx="1362075" cy="609600"/>
                <wp:effectExtent l="0" t="0" r="9525" b="0"/>
                <wp:docPr id="3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56" w:type="dxa"/>
          <w:vMerge w:val="restart"/>
          <w:shd w:val="clear" w:color="auto" w:fill="auto"/>
          <w:vAlign w:val="center"/>
        </w:tcPr>
        <w:p w14:paraId="07982F6F" w14:textId="77777777" w:rsidR="00EC1759" w:rsidRPr="00C06F58" w:rsidRDefault="00FD4E73" w:rsidP="00EC1759">
          <w:pPr>
            <w:pStyle w:val="Encabezado"/>
            <w:jc w:val="center"/>
            <w:rPr>
              <w:rFonts w:ascii="Arial" w:hAnsi="Arial" w:cs="Arial"/>
              <w:b/>
              <w:color w:val="A6A6A6"/>
              <w:sz w:val="18"/>
              <w:szCs w:val="18"/>
            </w:rPr>
          </w:pPr>
          <w:r w:rsidRPr="00C06F58">
            <w:rPr>
              <w:rFonts w:ascii="Arial" w:hAnsi="Arial" w:cs="Arial"/>
              <w:b/>
              <w:sz w:val="18"/>
              <w:szCs w:val="18"/>
            </w:rPr>
            <w:t>PROCESO GESTIÓN DE COMPRAS Y CONTRATACIÓN</w:t>
          </w:r>
        </w:p>
        <w:p w14:paraId="74606CFF" w14:textId="6C108DF3" w:rsidR="00EC1759" w:rsidRPr="00C06F58" w:rsidRDefault="00800305" w:rsidP="00EC1759">
          <w:pPr>
            <w:pStyle w:val="Encabezado"/>
            <w:jc w:val="center"/>
            <w:rPr>
              <w:b/>
              <w:bCs/>
              <w:sz w:val="18"/>
            </w:rPr>
          </w:pPr>
          <w:r>
            <w:rPr>
              <w:rFonts w:ascii="Arial" w:hAnsi="Arial" w:cs="Arial"/>
              <w:b/>
              <w:bCs/>
              <w:sz w:val="18"/>
            </w:rPr>
            <w:t xml:space="preserve">FORMATO </w:t>
          </w:r>
          <w:bookmarkStart w:id="0" w:name="_GoBack"/>
          <w:bookmarkEnd w:id="0"/>
          <w:r w:rsidR="00C06F58" w:rsidRPr="00C06F58">
            <w:rPr>
              <w:rFonts w:ascii="Arial" w:hAnsi="Arial" w:cs="Arial"/>
              <w:b/>
              <w:bCs/>
              <w:sz w:val="18"/>
            </w:rPr>
            <w:t>CERTIFICACIÓN DE IDONEIDAD Y EXPERIENCIA</w:t>
          </w:r>
        </w:p>
      </w:tc>
      <w:tc>
        <w:tcPr>
          <w:tcW w:w="2658" w:type="dxa"/>
          <w:shd w:val="clear" w:color="auto" w:fill="auto"/>
          <w:vAlign w:val="center"/>
        </w:tcPr>
        <w:p w14:paraId="324261E6" w14:textId="77777777" w:rsidR="00EC1759" w:rsidRPr="00F37C18" w:rsidRDefault="00FD4E73" w:rsidP="00EC175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F37C18">
            <w:rPr>
              <w:rFonts w:ascii="Arial" w:hAnsi="Arial" w:cs="Arial"/>
              <w:b/>
              <w:sz w:val="18"/>
              <w:szCs w:val="20"/>
            </w:rPr>
            <w:t xml:space="preserve">CODIGO: </w:t>
          </w:r>
          <w:r w:rsidRPr="00841EF6">
            <w:rPr>
              <w:rFonts w:ascii="Arial" w:hAnsi="Arial" w:cs="Arial"/>
              <w:sz w:val="18"/>
              <w:szCs w:val="20"/>
            </w:rPr>
            <w:t>PC-Fr0</w:t>
          </w:r>
          <w:r>
            <w:rPr>
              <w:rFonts w:ascii="Arial" w:hAnsi="Arial" w:cs="Arial"/>
              <w:sz w:val="18"/>
              <w:szCs w:val="20"/>
            </w:rPr>
            <w:t>6</w:t>
          </w:r>
        </w:p>
      </w:tc>
    </w:tr>
    <w:tr w:rsidR="00EC1759" w:rsidRPr="00F37C18" w14:paraId="2728D770" w14:textId="77777777" w:rsidTr="00091F51">
      <w:trPr>
        <w:trHeight w:val="273"/>
        <w:jc w:val="center"/>
      </w:trPr>
      <w:tc>
        <w:tcPr>
          <w:tcW w:w="2311" w:type="dxa"/>
          <w:vMerge/>
          <w:shd w:val="clear" w:color="auto" w:fill="auto"/>
        </w:tcPr>
        <w:p w14:paraId="5441F613" w14:textId="77777777" w:rsidR="00EC1759" w:rsidRDefault="0069486A" w:rsidP="00EC1759">
          <w:pPr>
            <w:pStyle w:val="Encabezado"/>
          </w:pPr>
        </w:p>
      </w:tc>
      <w:tc>
        <w:tcPr>
          <w:tcW w:w="5656" w:type="dxa"/>
          <w:vMerge/>
          <w:shd w:val="clear" w:color="auto" w:fill="auto"/>
          <w:vAlign w:val="center"/>
        </w:tcPr>
        <w:p w14:paraId="018A1C22" w14:textId="77777777" w:rsidR="00EC1759" w:rsidRPr="00F37C18" w:rsidRDefault="0069486A" w:rsidP="00EC1759">
          <w:pPr>
            <w:pStyle w:val="Encabezado"/>
            <w:jc w:val="center"/>
            <w:rPr>
              <w:sz w:val="18"/>
            </w:rPr>
          </w:pPr>
        </w:p>
      </w:tc>
      <w:tc>
        <w:tcPr>
          <w:tcW w:w="2658" w:type="dxa"/>
          <w:shd w:val="clear" w:color="auto" w:fill="auto"/>
          <w:vAlign w:val="center"/>
        </w:tcPr>
        <w:p w14:paraId="2A66070A" w14:textId="041A35E0" w:rsidR="00EC1759" w:rsidRPr="00F37C18" w:rsidRDefault="00FD4E73" w:rsidP="00EC175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F37C18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B27C0C">
            <w:rPr>
              <w:rFonts w:ascii="Arial" w:hAnsi="Arial" w:cs="Arial"/>
              <w:b/>
              <w:sz w:val="18"/>
              <w:szCs w:val="20"/>
            </w:rPr>
            <w:t>0</w:t>
          </w:r>
          <w:r w:rsidR="00800305">
            <w:rPr>
              <w:rFonts w:ascii="Arial" w:hAnsi="Arial" w:cs="Arial"/>
              <w:b/>
              <w:sz w:val="18"/>
              <w:szCs w:val="20"/>
            </w:rPr>
            <w:t>3</w:t>
          </w:r>
        </w:p>
      </w:tc>
    </w:tr>
    <w:tr w:rsidR="00EC1759" w:rsidRPr="00F37C18" w14:paraId="24513364" w14:textId="77777777" w:rsidTr="00091F51">
      <w:trPr>
        <w:trHeight w:val="419"/>
        <w:jc w:val="center"/>
      </w:trPr>
      <w:tc>
        <w:tcPr>
          <w:tcW w:w="2311" w:type="dxa"/>
          <w:vMerge/>
          <w:shd w:val="clear" w:color="auto" w:fill="auto"/>
        </w:tcPr>
        <w:p w14:paraId="64DDA9A2" w14:textId="77777777" w:rsidR="00EC1759" w:rsidRDefault="0069486A" w:rsidP="00EC1759">
          <w:pPr>
            <w:pStyle w:val="Encabezado"/>
          </w:pPr>
        </w:p>
      </w:tc>
      <w:tc>
        <w:tcPr>
          <w:tcW w:w="5656" w:type="dxa"/>
          <w:shd w:val="clear" w:color="auto" w:fill="auto"/>
          <w:vAlign w:val="center"/>
        </w:tcPr>
        <w:p w14:paraId="26C1880D" w14:textId="77777777" w:rsidR="00EC1759" w:rsidRPr="00F37C18" w:rsidRDefault="00FD4E73" w:rsidP="00EC1759">
          <w:pPr>
            <w:pStyle w:val="Encabezado"/>
            <w:jc w:val="center"/>
            <w:rPr>
              <w:sz w:val="18"/>
            </w:rPr>
          </w:pPr>
          <w:r w:rsidRPr="00F37C18"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658" w:type="dxa"/>
          <w:shd w:val="clear" w:color="auto" w:fill="auto"/>
          <w:vAlign w:val="center"/>
        </w:tcPr>
        <w:p w14:paraId="698D34EF" w14:textId="77777777" w:rsidR="00EC1759" w:rsidRDefault="00FD4E73" w:rsidP="00EC1759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F37C18">
            <w:rPr>
              <w:rFonts w:ascii="Arial" w:hAnsi="Arial" w:cs="Arial"/>
              <w:b/>
              <w:sz w:val="18"/>
              <w:szCs w:val="20"/>
            </w:rPr>
            <w:t xml:space="preserve">FECHA DE APROBACIÓN: </w:t>
          </w:r>
        </w:p>
        <w:p w14:paraId="6934A956" w14:textId="6C6C0ED0" w:rsidR="00EC1759" w:rsidRPr="00F37C18" w:rsidRDefault="00B27C0C" w:rsidP="00EC175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sz w:val="18"/>
              <w:szCs w:val="20"/>
            </w:rPr>
            <w:t>20</w:t>
          </w:r>
          <w:r w:rsidR="00800305">
            <w:rPr>
              <w:rFonts w:ascii="Arial" w:hAnsi="Arial" w:cs="Arial"/>
              <w:sz w:val="18"/>
              <w:szCs w:val="20"/>
            </w:rPr>
            <w:t>23</w:t>
          </w:r>
          <w:r>
            <w:rPr>
              <w:rFonts w:ascii="Arial" w:hAnsi="Arial" w:cs="Arial"/>
              <w:sz w:val="18"/>
              <w:szCs w:val="20"/>
            </w:rPr>
            <w:t>-</w:t>
          </w:r>
          <w:r w:rsidR="00800305">
            <w:rPr>
              <w:rFonts w:ascii="Arial" w:hAnsi="Arial" w:cs="Arial"/>
              <w:sz w:val="18"/>
              <w:szCs w:val="20"/>
            </w:rPr>
            <w:t>07</w:t>
          </w:r>
          <w:r>
            <w:rPr>
              <w:rFonts w:ascii="Arial" w:hAnsi="Arial" w:cs="Arial"/>
              <w:sz w:val="18"/>
              <w:szCs w:val="20"/>
            </w:rPr>
            <w:t>-2</w:t>
          </w:r>
          <w:r w:rsidR="00800305">
            <w:rPr>
              <w:rFonts w:ascii="Arial" w:hAnsi="Arial" w:cs="Arial"/>
              <w:sz w:val="18"/>
              <w:szCs w:val="20"/>
            </w:rPr>
            <w:t>7</w:t>
          </w:r>
        </w:p>
      </w:tc>
    </w:tr>
  </w:tbl>
  <w:p w14:paraId="5A2D536D" w14:textId="77777777" w:rsidR="00EC1759" w:rsidRDefault="0069486A" w:rsidP="00EC1759">
    <w:pPr>
      <w:pStyle w:val="Encabezado"/>
      <w:ind w:firstLine="70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898BA" w14:textId="77777777" w:rsidR="00800305" w:rsidRDefault="0080030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6E30ED"/>
    <w:multiLevelType w:val="hybridMultilevel"/>
    <w:tmpl w:val="DDB29190"/>
    <w:lvl w:ilvl="0" w:tplc="2CBECAA0">
      <w:start w:val="2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177"/>
    <w:rsid w:val="000D0602"/>
    <w:rsid w:val="000F6CE9"/>
    <w:rsid w:val="001305E5"/>
    <w:rsid w:val="001B01EB"/>
    <w:rsid w:val="001F6FC9"/>
    <w:rsid w:val="00281B12"/>
    <w:rsid w:val="002A6512"/>
    <w:rsid w:val="002E52EC"/>
    <w:rsid w:val="00326691"/>
    <w:rsid w:val="003319A5"/>
    <w:rsid w:val="0038799B"/>
    <w:rsid w:val="00393CA5"/>
    <w:rsid w:val="003E5392"/>
    <w:rsid w:val="00445DE2"/>
    <w:rsid w:val="00476494"/>
    <w:rsid w:val="0058047D"/>
    <w:rsid w:val="00586562"/>
    <w:rsid w:val="005941A1"/>
    <w:rsid w:val="00632E2D"/>
    <w:rsid w:val="0069486A"/>
    <w:rsid w:val="00780F16"/>
    <w:rsid w:val="007902D6"/>
    <w:rsid w:val="00800305"/>
    <w:rsid w:val="008B5EA0"/>
    <w:rsid w:val="008E4C37"/>
    <w:rsid w:val="009073B7"/>
    <w:rsid w:val="0093548B"/>
    <w:rsid w:val="00952F43"/>
    <w:rsid w:val="00963D5A"/>
    <w:rsid w:val="00980DD7"/>
    <w:rsid w:val="009A788F"/>
    <w:rsid w:val="00A23789"/>
    <w:rsid w:val="00A35177"/>
    <w:rsid w:val="00A61ABC"/>
    <w:rsid w:val="00A93721"/>
    <w:rsid w:val="00B27C0C"/>
    <w:rsid w:val="00BE60DF"/>
    <w:rsid w:val="00BF3C11"/>
    <w:rsid w:val="00C06F58"/>
    <w:rsid w:val="00D05756"/>
    <w:rsid w:val="00D1592B"/>
    <w:rsid w:val="00D226FF"/>
    <w:rsid w:val="00D23072"/>
    <w:rsid w:val="00D72410"/>
    <w:rsid w:val="00DE215E"/>
    <w:rsid w:val="00DF5EAB"/>
    <w:rsid w:val="00E06D49"/>
    <w:rsid w:val="00EC0E26"/>
    <w:rsid w:val="00F36DA4"/>
    <w:rsid w:val="00F8764C"/>
    <w:rsid w:val="00F927C3"/>
    <w:rsid w:val="00F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4E5125"/>
  <w15:docId w15:val="{BAF37EF6-8690-40F9-A8AE-8E603158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351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5177"/>
    <w:pPr>
      <w:ind w:left="720"/>
      <w:contextualSpacing/>
    </w:pPr>
  </w:style>
  <w:style w:type="paragraph" w:styleId="Encabezado">
    <w:name w:val="header"/>
    <w:aliases w:val="encabezado,h,h8,h9,h10,h18,Encabezado1,Cover Page"/>
    <w:basedOn w:val="Normal"/>
    <w:link w:val="EncabezadoCar"/>
    <w:uiPriority w:val="99"/>
    <w:unhideWhenUsed/>
    <w:rsid w:val="00A3517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h Car,h8 Car,h9 Car,h10 Car,h18 Car,Encabezado1 Car,Cover Page Car"/>
    <w:basedOn w:val="Fuentedeprrafopredeter"/>
    <w:link w:val="Encabezado"/>
    <w:uiPriority w:val="99"/>
    <w:rsid w:val="00A35177"/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A351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58656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656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230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3072"/>
    <w:rPr>
      <w:rFonts w:ascii="Tahoma" w:eastAsia="Times New Roman" w:hAnsi="Tahoma" w:cs="Tahoma"/>
      <w:sz w:val="16"/>
      <w:szCs w:val="16"/>
      <w:lang w:eastAsia="es-ES"/>
    </w:rPr>
  </w:style>
  <w:style w:type="character" w:styleId="Hipervnculo">
    <w:name w:val="Hyperlink"/>
    <w:basedOn w:val="Fuentedeprrafopredeter"/>
    <w:uiPriority w:val="99"/>
    <w:unhideWhenUsed/>
    <w:rsid w:val="009A788F"/>
    <w:rPr>
      <w:color w:val="0563C1" w:themeColor="hyperlink"/>
      <w:u w:val="single"/>
    </w:rPr>
  </w:style>
  <w:style w:type="table" w:styleId="Tabladelista3-nfasis3">
    <w:name w:val="List Table 3 Accent 3"/>
    <w:basedOn w:val="Tablanormal"/>
    <w:uiPriority w:val="48"/>
    <w:rsid w:val="00A93721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validaciondocumentos@senado.gov.co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Lina Marcela Piñeros Lopez</cp:lastModifiedBy>
  <cp:revision>2</cp:revision>
  <dcterms:created xsi:type="dcterms:W3CDTF">2023-08-01T03:52:00Z</dcterms:created>
  <dcterms:modified xsi:type="dcterms:W3CDTF">2023-08-01T03:52:00Z</dcterms:modified>
</cp:coreProperties>
</file>