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22"/>
        <w:gridCol w:w="422"/>
        <w:gridCol w:w="1503"/>
        <w:gridCol w:w="247"/>
        <w:gridCol w:w="341"/>
        <w:gridCol w:w="216"/>
        <w:gridCol w:w="855"/>
        <w:gridCol w:w="1701"/>
        <w:gridCol w:w="73"/>
        <w:gridCol w:w="1798"/>
        <w:gridCol w:w="681"/>
        <w:gridCol w:w="1312"/>
        <w:gridCol w:w="530"/>
        <w:gridCol w:w="851"/>
        <w:gridCol w:w="519"/>
        <w:gridCol w:w="898"/>
        <w:gridCol w:w="916"/>
        <w:gridCol w:w="1919"/>
        <w:gridCol w:w="1727"/>
      </w:tblGrid>
      <w:tr w:rsidR="00BA3ED9" w:rsidRPr="0067673E" w:rsidTr="002675C2">
        <w:trPr>
          <w:trHeight w:val="345"/>
        </w:trPr>
        <w:tc>
          <w:tcPr>
            <w:tcW w:w="17031" w:type="dxa"/>
            <w:gridSpan w:val="19"/>
            <w:shd w:val="clear" w:color="auto" w:fill="F2F2F2" w:themeFill="background1" w:themeFillShade="F2"/>
          </w:tcPr>
          <w:p w:rsidR="00BA3ED9" w:rsidRPr="002675C2" w:rsidRDefault="00BA3ED9" w:rsidP="0067673E">
            <w:pPr>
              <w:jc w:val="center"/>
            </w:pPr>
            <w:r w:rsidRPr="002675C2">
              <w:rPr>
                <w:b/>
                <w:bCs/>
              </w:rPr>
              <w:t>INFORMACIÓN GENERAL</w:t>
            </w:r>
          </w:p>
        </w:tc>
      </w:tr>
      <w:tr w:rsidR="00BA3ED9" w:rsidRPr="0067673E" w:rsidTr="002675C2">
        <w:trPr>
          <w:trHeight w:val="340"/>
        </w:trPr>
        <w:tc>
          <w:tcPr>
            <w:tcW w:w="3035" w:type="dxa"/>
            <w:gridSpan w:val="5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A3ED9" w:rsidRPr="00B41DA0" w:rsidRDefault="00BA3ED9" w:rsidP="000F59EB">
            <w:pPr>
              <w:jc w:val="center"/>
              <w:rPr>
                <w:b/>
                <w:bCs/>
              </w:rPr>
            </w:pPr>
            <w:r w:rsidRPr="00B41DA0">
              <w:rPr>
                <w:b/>
                <w:bCs/>
              </w:rPr>
              <w:t>NOMBRE EXPOSITOR</w:t>
            </w:r>
          </w:p>
        </w:tc>
        <w:tc>
          <w:tcPr>
            <w:tcW w:w="6636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:rsidR="00BA3ED9" w:rsidRPr="00B41DA0" w:rsidRDefault="00BA3ED9" w:rsidP="00545C9A">
            <w:pPr>
              <w:rPr>
                <w:bCs/>
              </w:rPr>
            </w:pPr>
          </w:p>
        </w:tc>
        <w:tc>
          <w:tcPr>
            <w:tcW w:w="1900" w:type="dxa"/>
            <w:gridSpan w:val="3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BA3ED9" w:rsidRPr="00B41DA0" w:rsidRDefault="00BA3ED9" w:rsidP="0067673E">
            <w:pPr>
              <w:jc w:val="center"/>
              <w:rPr>
                <w:b/>
                <w:bCs/>
              </w:rPr>
            </w:pPr>
            <w:r w:rsidRPr="00B41DA0">
              <w:rPr>
                <w:b/>
                <w:bCs/>
              </w:rPr>
              <w:t>GRUPO OBJETIVO</w:t>
            </w:r>
          </w:p>
        </w:tc>
        <w:tc>
          <w:tcPr>
            <w:tcW w:w="5460" w:type="dxa"/>
            <w:gridSpan w:val="4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3ED9" w:rsidRPr="00B41DA0" w:rsidRDefault="00BA3ED9" w:rsidP="000A4F7A">
            <w:pPr>
              <w:rPr>
                <w:color w:val="A6A6A6" w:themeColor="background1" w:themeShade="A6"/>
              </w:rPr>
            </w:pPr>
          </w:p>
        </w:tc>
      </w:tr>
      <w:tr w:rsidR="001A42CF" w:rsidRPr="0067673E" w:rsidTr="0094694C">
        <w:trPr>
          <w:trHeight w:val="138"/>
        </w:trPr>
        <w:tc>
          <w:tcPr>
            <w:tcW w:w="944" w:type="dxa"/>
            <w:gridSpan w:val="2"/>
            <w:tcBorders>
              <w:left w:val="nil"/>
              <w:right w:val="nil"/>
            </w:tcBorders>
            <w:shd w:val="clear" w:color="auto" w:fill="auto"/>
          </w:tcPr>
          <w:p w:rsidR="001A42CF" w:rsidRPr="00B41DA0" w:rsidRDefault="001A42CF" w:rsidP="0067673E"/>
        </w:tc>
        <w:tc>
          <w:tcPr>
            <w:tcW w:w="1750" w:type="dxa"/>
            <w:gridSpan w:val="2"/>
            <w:tcBorders>
              <w:left w:val="nil"/>
              <w:right w:val="nil"/>
            </w:tcBorders>
            <w:shd w:val="clear" w:color="auto" w:fill="auto"/>
          </w:tcPr>
          <w:p w:rsidR="001A42CF" w:rsidRPr="00B41DA0" w:rsidRDefault="001A42CF" w:rsidP="0067673E">
            <w:pPr>
              <w:rPr>
                <w:sz w:val="12"/>
              </w:rPr>
            </w:pPr>
          </w:p>
        </w:tc>
        <w:tc>
          <w:tcPr>
            <w:tcW w:w="14337" w:type="dxa"/>
            <w:gridSpan w:val="15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:rsidR="001A42CF" w:rsidRPr="00B41DA0" w:rsidRDefault="001A42CF" w:rsidP="0067673E">
            <w:pPr>
              <w:rPr>
                <w:sz w:val="12"/>
              </w:rPr>
            </w:pPr>
          </w:p>
        </w:tc>
      </w:tr>
      <w:tr w:rsidR="00BA3ED9" w:rsidRPr="0067673E" w:rsidTr="002675C2">
        <w:trPr>
          <w:trHeight w:val="345"/>
        </w:trPr>
        <w:tc>
          <w:tcPr>
            <w:tcW w:w="17031" w:type="dxa"/>
            <w:gridSpan w:val="19"/>
            <w:shd w:val="clear" w:color="auto" w:fill="F2F2F2" w:themeFill="background1" w:themeFillShade="F2"/>
          </w:tcPr>
          <w:p w:rsidR="00BA3ED9" w:rsidRPr="00B41DA0" w:rsidRDefault="00BA3ED9" w:rsidP="000F59EB">
            <w:pPr>
              <w:jc w:val="center"/>
            </w:pPr>
            <w:r w:rsidRPr="00B41DA0">
              <w:rPr>
                <w:b/>
                <w:bCs/>
              </w:rPr>
              <w:t>TIPO DE EVENTO</w:t>
            </w:r>
          </w:p>
        </w:tc>
      </w:tr>
      <w:tr w:rsidR="00BA3ED9" w:rsidRPr="0067673E" w:rsidTr="002675C2">
        <w:trPr>
          <w:trHeight w:val="488"/>
        </w:trPr>
        <w:tc>
          <w:tcPr>
            <w:tcW w:w="2447" w:type="dxa"/>
            <w:gridSpan w:val="3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BA3ED9" w:rsidRPr="00B41DA0" w:rsidRDefault="00BA3ED9" w:rsidP="00694E90">
            <w:pPr>
              <w:jc w:val="center"/>
              <w:rPr>
                <w:b/>
                <w:bCs/>
              </w:rPr>
            </w:pPr>
            <w:r w:rsidRPr="00B41DA0">
              <w:rPr>
                <w:b/>
                <w:bCs/>
              </w:rPr>
              <w:t>CAPACITACIÓN</w:t>
            </w:r>
          </w:p>
        </w:tc>
        <w:tc>
          <w:tcPr>
            <w:tcW w:w="804" w:type="dxa"/>
            <w:gridSpan w:val="3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:rsidR="00BA3ED9" w:rsidRPr="00B41DA0" w:rsidRDefault="00BA3ED9" w:rsidP="0067673E">
            <w:pPr>
              <w:rPr>
                <w:b/>
                <w:bCs/>
              </w:rPr>
            </w:pPr>
            <w:r w:rsidRPr="00B41DA0">
              <w:rPr>
                <w:b/>
                <w:bCs/>
              </w:rPr>
              <w:t> </w:t>
            </w:r>
          </w:p>
        </w:tc>
        <w:tc>
          <w:tcPr>
            <w:tcW w:w="2629" w:type="dxa"/>
            <w:gridSpan w:val="3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BA3ED9" w:rsidRPr="00B41DA0" w:rsidRDefault="00BA3ED9" w:rsidP="000F59EB">
            <w:pPr>
              <w:jc w:val="center"/>
              <w:rPr>
                <w:b/>
                <w:bCs/>
              </w:rPr>
            </w:pPr>
            <w:r w:rsidRPr="00B41DA0">
              <w:rPr>
                <w:b/>
                <w:bCs/>
              </w:rPr>
              <w:t>SOCIALIZACIÓN DE DOCUMENTOS</w:t>
            </w:r>
          </w:p>
        </w:tc>
        <w:tc>
          <w:tcPr>
            <w:tcW w:w="1798" w:type="dxa"/>
            <w:tcBorders>
              <w:bottom w:val="single" w:sz="4" w:space="0" w:color="auto"/>
            </w:tcBorders>
            <w:shd w:val="clear" w:color="auto" w:fill="auto"/>
          </w:tcPr>
          <w:p w:rsidR="00BA3ED9" w:rsidRPr="00B41DA0" w:rsidRDefault="00BA3ED9" w:rsidP="000D0288">
            <w:pPr>
              <w:jc w:val="center"/>
              <w:rPr>
                <w:b/>
                <w:bCs/>
              </w:rPr>
            </w:pPr>
          </w:p>
        </w:tc>
        <w:tc>
          <w:tcPr>
            <w:tcW w:w="2523" w:type="dxa"/>
            <w:gridSpan w:val="3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BA3ED9" w:rsidRPr="00B41DA0" w:rsidRDefault="00BA3ED9" w:rsidP="000F59EB">
            <w:pPr>
              <w:jc w:val="center"/>
              <w:rPr>
                <w:b/>
                <w:bCs/>
              </w:rPr>
            </w:pPr>
            <w:r w:rsidRPr="00B41DA0">
              <w:rPr>
                <w:b/>
                <w:bCs/>
              </w:rPr>
              <w:t>OTRO /CUAL</w:t>
            </w:r>
          </w:p>
        </w:tc>
        <w:tc>
          <w:tcPr>
            <w:tcW w:w="6830" w:type="dxa"/>
            <w:gridSpan w:val="6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3ED9" w:rsidRPr="00B41DA0" w:rsidRDefault="00BA3ED9" w:rsidP="00711775">
            <w:r w:rsidRPr="00B41DA0">
              <w:t> </w:t>
            </w:r>
          </w:p>
        </w:tc>
      </w:tr>
      <w:tr w:rsidR="0094694C" w:rsidRPr="0067673E" w:rsidTr="00FF0515">
        <w:trPr>
          <w:trHeight w:val="481"/>
        </w:trPr>
        <w:tc>
          <w:tcPr>
            <w:tcW w:w="3251" w:type="dxa"/>
            <w:gridSpan w:val="6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94694C" w:rsidRPr="00B41DA0" w:rsidRDefault="0094694C" w:rsidP="000A4F7A">
            <w:pPr>
              <w:jc w:val="center"/>
              <w:rPr>
                <w:b/>
                <w:bCs/>
              </w:rPr>
            </w:pPr>
            <w:r w:rsidRPr="00B41DA0">
              <w:rPr>
                <w:b/>
                <w:bCs/>
              </w:rPr>
              <w:t>TEMA DEL EVENTO / DOCUMENTO A SOCIALIZAR</w:t>
            </w:r>
          </w:p>
        </w:tc>
        <w:tc>
          <w:tcPr>
            <w:tcW w:w="10134" w:type="dxa"/>
            <w:gridSpan w:val="11"/>
            <w:tcBorders>
              <w:bottom w:val="single" w:sz="4" w:space="0" w:color="auto"/>
            </w:tcBorders>
            <w:shd w:val="clear" w:color="auto" w:fill="auto"/>
          </w:tcPr>
          <w:p w:rsidR="0094694C" w:rsidRPr="00B41DA0" w:rsidRDefault="0094694C" w:rsidP="000F59EB">
            <w:pPr>
              <w:jc w:val="center"/>
              <w:rPr>
                <w:b/>
                <w:bCs/>
              </w:rPr>
            </w:pPr>
          </w:p>
        </w:tc>
        <w:tc>
          <w:tcPr>
            <w:tcW w:w="3646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4694C" w:rsidRPr="0094694C" w:rsidRDefault="0094694C">
            <w:pPr>
              <w:rPr>
                <w:b/>
              </w:rPr>
            </w:pPr>
            <w:r w:rsidRPr="0094694C">
              <w:rPr>
                <w:b/>
                <w:bCs/>
                <w:lang w:val="en-US"/>
              </w:rPr>
              <w:t>FECHA:</w:t>
            </w:r>
          </w:p>
        </w:tc>
      </w:tr>
      <w:tr w:rsidR="001A42CF" w:rsidRPr="0067673E" w:rsidTr="0094694C">
        <w:trPr>
          <w:trHeight w:val="349"/>
        </w:trPr>
        <w:tc>
          <w:tcPr>
            <w:tcW w:w="944" w:type="dxa"/>
            <w:gridSpan w:val="2"/>
            <w:tcBorders>
              <w:left w:val="nil"/>
              <w:right w:val="nil"/>
            </w:tcBorders>
            <w:shd w:val="clear" w:color="auto" w:fill="auto"/>
          </w:tcPr>
          <w:p w:rsidR="001A42CF" w:rsidRPr="00B41DA0" w:rsidRDefault="001A42CF" w:rsidP="0067673E"/>
          <w:p w:rsidR="001A42CF" w:rsidRPr="00B41DA0" w:rsidRDefault="001A42CF" w:rsidP="0067673E"/>
        </w:tc>
        <w:tc>
          <w:tcPr>
            <w:tcW w:w="1750" w:type="dxa"/>
            <w:gridSpan w:val="2"/>
            <w:tcBorders>
              <w:left w:val="nil"/>
              <w:right w:val="nil"/>
            </w:tcBorders>
            <w:shd w:val="clear" w:color="auto" w:fill="auto"/>
          </w:tcPr>
          <w:p w:rsidR="001A42CF" w:rsidRPr="00B41DA0" w:rsidRDefault="001A42CF" w:rsidP="0067673E">
            <w:pPr>
              <w:rPr>
                <w:sz w:val="12"/>
              </w:rPr>
            </w:pPr>
          </w:p>
        </w:tc>
        <w:tc>
          <w:tcPr>
            <w:tcW w:w="14337" w:type="dxa"/>
            <w:gridSpan w:val="15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:rsidR="001A42CF" w:rsidRPr="00B41DA0" w:rsidRDefault="001A42CF" w:rsidP="0067673E">
            <w:pPr>
              <w:rPr>
                <w:sz w:val="12"/>
              </w:rPr>
            </w:pPr>
          </w:p>
        </w:tc>
      </w:tr>
      <w:tr w:rsidR="00BA3ED9" w:rsidRPr="0067673E" w:rsidTr="002675C2">
        <w:trPr>
          <w:trHeight w:val="345"/>
        </w:trPr>
        <w:tc>
          <w:tcPr>
            <w:tcW w:w="17031" w:type="dxa"/>
            <w:gridSpan w:val="19"/>
            <w:shd w:val="clear" w:color="auto" w:fill="F2F2F2" w:themeFill="background1" w:themeFillShade="F2"/>
          </w:tcPr>
          <w:p w:rsidR="00BA3ED9" w:rsidRPr="00B41DA0" w:rsidRDefault="00BA3ED9" w:rsidP="000F59EB">
            <w:pPr>
              <w:jc w:val="center"/>
            </w:pPr>
            <w:r w:rsidRPr="00B41DA0">
              <w:rPr>
                <w:b/>
                <w:bCs/>
              </w:rPr>
              <w:t>RELACIÓN DE ASISTENTES</w:t>
            </w:r>
          </w:p>
        </w:tc>
      </w:tr>
      <w:tr w:rsidR="0094694C" w:rsidRPr="0067673E" w:rsidTr="0094694C">
        <w:trPr>
          <w:trHeight w:val="300"/>
        </w:trPr>
        <w:tc>
          <w:tcPr>
            <w:tcW w:w="522" w:type="dxa"/>
            <w:shd w:val="clear" w:color="auto" w:fill="F2F2F2" w:themeFill="background1" w:themeFillShade="F2"/>
            <w:noWrap/>
            <w:vAlign w:val="center"/>
            <w:hideMark/>
          </w:tcPr>
          <w:p w:rsidR="0094694C" w:rsidRPr="00B41DA0" w:rsidRDefault="0094694C" w:rsidP="000F59EB">
            <w:pPr>
              <w:jc w:val="center"/>
              <w:rPr>
                <w:b/>
                <w:bCs/>
              </w:rPr>
            </w:pPr>
            <w:r w:rsidRPr="00B41DA0">
              <w:rPr>
                <w:b/>
                <w:bCs/>
              </w:rPr>
              <w:t>N</w:t>
            </w:r>
            <w:r w:rsidRPr="00B41DA0">
              <w:rPr>
                <w:b/>
                <w:bCs/>
                <w:sz w:val="20"/>
              </w:rPr>
              <w:t>o.</w:t>
            </w:r>
          </w:p>
        </w:tc>
        <w:tc>
          <w:tcPr>
            <w:tcW w:w="3584" w:type="dxa"/>
            <w:gridSpan w:val="6"/>
            <w:shd w:val="clear" w:color="auto" w:fill="F2F2F2" w:themeFill="background1" w:themeFillShade="F2"/>
          </w:tcPr>
          <w:p w:rsidR="0094694C" w:rsidRPr="00B41DA0" w:rsidRDefault="0094694C" w:rsidP="000F59EB">
            <w:pPr>
              <w:jc w:val="center"/>
              <w:rPr>
                <w:b/>
                <w:bCs/>
              </w:rPr>
            </w:pPr>
            <w:r w:rsidRPr="00B41DA0">
              <w:rPr>
                <w:b/>
                <w:bCs/>
              </w:rPr>
              <w:t>NOMBRES Y APELLIDOS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94694C" w:rsidRPr="00B41DA0" w:rsidRDefault="0094694C" w:rsidP="00EB14BB">
            <w:pPr>
              <w:jc w:val="center"/>
              <w:rPr>
                <w:b/>
                <w:bCs/>
              </w:rPr>
            </w:pPr>
            <w:r w:rsidRPr="00B41DA0">
              <w:rPr>
                <w:b/>
                <w:bCs/>
              </w:rPr>
              <w:t>No. DOCUMENTO DE IDENTIDAD</w:t>
            </w:r>
          </w:p>
        </w:tc>
        <w:tc>
          <w:tcPr>
            <w:tcW w:w="2552" w:type="dxa"/>
            <w:gridSpan w:val="3"/>
            <w:shd w:val="clear" w:color="auto" w:fill="F2F2F2" w:themeFill="background1" w:themeFillShade="F2"/>
            <w:noWrap/>
            <w:vAlign w:val="center"/>
            <w:hideMark/>
          </w:tcPr>
          <w:p w:rsidR="0094694C" w:rsidRPr="00B41DA0" w:rsidRDefault="0094694C" w:rsidP="00EB14BB">
            <w:pPr>
              <w:jc w:val="center"/>
              <w:rPr>
                <w:b/>
                <w:bCs/>
              </w:rPr>
            </w:pPr>
            <w:r w:rsidRPr="00B41DA0">
              <w:rPr>
                <w:b/>
                <w:bCs/>
              </w:rPr>
              <w:t xml:space="preserve">CARGO </w:t>
            </w:r>
          </w:p>
        </w:tc>
        <w:tc>
          <w:tcPr>
            <w:tcW w:w="2693" w:type="dxa"/>
            <w:gridSpan w:val="3"/>
            <w:shd w:val="clear" w:color="auto" w:fill="F2F2F2" w:themeFill="background1" w:themeFillShade="F2"/>
            <w:vAlign w:val="center"/>
          </w:tcPr>
          <w:p w:rsidR="0094694C" w:rsidRPr="00B41DA0" w:rsidRDefault="0094694C" w:rsidP="000F59EB">
            <w:pPr>
              <w:jc w:val="center"/>
              <w:rPr>
                <w:b/>
                <w:bCs/>
              </w:rPr>
            </w:pPr>
            <w:r w:rsidRPr="00B41DA0">
              <w:rPr>
                <w:b/>
                <w:bCs/>
              </w:rPr>
              <w:t xml:space="preserve"> DEPENDENCIA</w:t>
            </w:r>
          </w:p>
        </w:tc>
        <w:tc>
          <w:tcPr>
            <w:tcW w:w="1417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94694C" w:rsidRPr="00B41DA0" w:rsidRDefault="0094694C" w:rsidP="000F59EB">
            <w:pPr>
              <w:jc w:val="center"/>
              <w:rPr>
                <w:b/>
                <w:bCs/>
              </w:rPr>
            </w:pPr>
            <w:r w:rsidRPr="00B41DA0">
              <w:rPr>
                <w:b/>
                <w:bCs/>
              </w:rPr>
              <w:t>TELEFONO</w:t>
            </w:r>
          </w:p>
        </w:tc>
        <w:tc>
          <w:tcPr>
            <w:tcW w:w="2835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94694C" w:rsidRPr="00B41DA0" w:rsidRDefault="0094694C" w:rsidP="000F59EB">
            <w:pPr>
              <w:jc w:val="center"/>
              <w:rPr>
                <w:b/>
                <w:bCs/>
              </w:rPr>
            </w:pPr>
            <w:r w:rsidRPr="00B41DA0">
              <w:rPr>
                <w:b/>
                <w:bCs/>
              </w:rPr>
              <w:t>CORREO ELECTRONICO</w:t>
            </w:r>
          </w:p>
        </w:tc>
        <w:tc>
          <w:tcPr>
            <w:tcW w:w="1727" w:type="dxa"/>
            <w:shd w:val="clear" w:color="auto" w:fill="F2F2F2" w:themeFill="background1" w:themeFillShade="F2"/>
            <w:noWrap/>
            <w:vAlign w:val="center"/>
            <w:hideMark/>
          </w:tcPr>
          <w:p w:rsidR="0094694C" w:rsidRPr="00B41DA0" w:rsidRDefault="0094694C" w:rsidP="000F59EB">
            <w:pPr>
              <w:jc w:val="center"/>
            </w:pPr>
            <w:r w:rsidRPr="00B41DA0">
              <w:rPr>
                <w:b/>
                <w:bCs/>
              </w:rPr>
              <w:t>FIRMA</w:t>
            </w:r>
          </w:p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  <w:hideMark/>
          </w:tcPr>
          <w:p w:rsidR="0094694C" w:rsidRPr="0067673E" w:rsidRDefault="0094694C" w:rsidP="000F59EB">
            <w:pPr>
              <w:jc w:val="center"/>
            </w:pPr>
            <w:r w:rsidRPr="0067673E">
              <w:t>1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211FF9">
            <w:pPr>
              <w:tabs>
                <w:tab w:val="center" w:pos="1684"/>
              </w:tabs>
            </w:pPr>
            <w:r w:rsidRPr="0067673E">
              <w:t> </w:t>
            </w:r>
            <w:r w:rsidR="00211FF9">
              <w:tab/>
            </w:r>
            <w:bookmarkStart w:id="0" w:name="_GoBack"/>
            <w:bookmarkEnd w:id="0"/>
          </w:p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  <w:hideMark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2835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1727" w:type="dxa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  <w:hideMark/>
          </w:tcPr>
          <w:p w:rsidR="0094694C" w:rsidRPr="0067673E" w:rsidRDefault="0094694C" w:rsidP="000F59EB">
            <w:pPr>
              <w:jc w:val="center"/>
            </w:pPr>
            <w:r w:rsidRPr="0067673E">
              <w:t>2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  <w:hideMark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2835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1727" w:type="dxa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  <w:hideMark/>
          </w:tcPr>
          <w:p w:rsidR="0094694C" w:rsidRPr="0067673E" w:rsidRDefault="0094694C" w:rsidP="000F59EB">
            <w:pPr>
              <w:jc w:val="center"/>
            </w:pPr>
            <w:r w:rsidRPr="0067673E">
              <w:t>3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  <w:hideMark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2835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1727" w:type="dxa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  <w:hideMark/>
          </w:tcPr>
          <w:p w:rsidR="0094694C" w:rsidRPr="0067673E" w:rsidRDefault="0094694C" w:rsidP="000F59EB">
            <w:pPr>
              <w:jc w:val="center"/>
            </w:pPr>
            <w:r w:rsidRPr="0067673E">
              <w:t>4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  <w:hideMark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2835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1727" w:type="dxa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  <w:hideMark/>
          </w:tcPr>
          <w:p w:rsidR="0094694C" w:rsidRPr="0067673E" w:rsidRDefault="0094694C" w:rsidP="000F59EB">
            <w:pPr>
              <w:jc w:val="center"/>
            </w:pPr>
            <w:r w:rsidRPr="0067673E">
              <w:t>5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  <w:hideMark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2835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1727" w:type="dxa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  <w:hideMark/>
          </w:tcPr>
          <w:p w:rsidR="0094694C" w:rsidRPr="0067673E" w:rsidRDefault="0094694C" w:rsidP="000F59EB">
            <w:pPr>
              <w:jc w:val="center"/>
            </w:pPr>
            <w:r w:rsidRPr="0067673E">
              <w:t>6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  <w:hideMark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2835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1727" w:type="dxa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  <w:hideMark/>
          </w:tcPr>
          <w:p w:rsidR="0094694C" w:rsidRPr="0067673E" w:rsidRDefault="0094694C" w:rsidP="000F59EB">
            <w:pPr>
              <w:jc w:val="center"/>
            </w:pPr>
            <w:r w:rsidRPr="0067673E">
              <w:t>7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  <w:hideMark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2835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1727" w:type="dxa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  <w:hideMark/>
          </w:tcPr>
          <w:p w:rsidR="0094694C" w:rsidRPr="0067673E" w:rsidRDefault="0094694C" w:rsidP="000F59EB">
            <w:pPr>
              <w:jc w:val="center"/>
            </w:pPr>
            <w:r w:rsidRPr="0067673E">
              <w:t>8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  <w:hideMark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2835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1727" w:type="dxa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  <w:hideMark/>
          </w:tcPr>
          <w:p w:rsidR="0094694C" w:rsidRPr="0067673E" w:rsidRDefault="0094694C" w:rsidP="000F59EB">
            <w:pPr>
              <w:jc w:val="center"/>
            </w:pPr>
            <w:r w:rsidRPr="0067673E">
              <w:t>9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  <w:hideMark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2835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1727" w:type="dxa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  <w:hideMark/>
          </w:tcPr>
          <w:p w:rsidR="0094694C" w:rsidRPr="0067673E" w:rsidRDefault="0094694C" w:rsidP="000F59EB">
            <w:pPr>
              <w:jc w:val="center"/>
            </w:pPr>
            <w:r w:rsidRPr="0067673E">
              <w:t>10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  <w:hideMark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2835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1727" w:type="dxa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  <w:hideMark/>
          </w:tcPr>
          <w:p w:rsidR="0094694C" w:rsidRPr="0067673E" w:rsidRDefault="0094694C" w:rsidP="000F59EB">
            <w:pPr>
              <w:jc w:val="center"/>
            </w:pPr>
            <w:r w:rsidRPr="0067673E">
              <w:t>11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  <w:hideMark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2835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1727" w:type="dxa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Pr="0067673E" w:rsidRDefault="0094694C" w:rsidP="00913CC4">
            <w:pPr>
              <w:jc w:val="center"/>
            </w:pPr>
            <w:r w:rsidRPr="0067673E">
              <w:t>12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/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</w:tcPr>
          <w:p w:rsidR="0094694C" w:rsidRPr="0067673E" w:rsidRDefault="0094694C" w:rsidP="0067673E"/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</w:tcPr>
          <w:p w:rsidR="0094694C" w:rsidRPr="0067673E" w:rsidRDefault="0094694C"/>
        </w:tc>
        <w:tc>
          <w:tcPr>
            <w:tcW w:w="2835" w:type="dxa"/>
            <w:gridSpan w:val="2"/>
            <w:noWrap/>
          </w:tcPr>
          <w:p w:rsidR="0094694C" w:rsidRPr="0067673E" w:rsidRDefault="0094694C"/>
        </w:tc>
        <w:tc>
          <w:tcPr>
            <w:tcW w:w="1727" w:type="dxa"/>
            <w:noWrap/>
          </w:tcPr>
          <w:p w:rsidR="0094694C" w:rsidRPr="0067673E" w:rsidRDefault="0094694C"/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Pr="0067673E" w:rsidRDefault="0094694C" w:rsidP="00913CC4">
            <w:pPr>
              <w:jc w:val="center"/>
            </w:pPr>
            <w:r w:rsidRPr="0067673E">
              <w:t>13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/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</w:tcPr>
          <w:p w:rsidR="0094694C" w:rsidRPr="0067673E" w:rsidRDefault="0094694C" w:rsidP="0067673E"/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</w:tcPr>
          <w:p w:rsidR="0094694C" w:rsidRPr="0067673E" w:rsidRDefault="0094694C"/>
        </w:tc>
        <w:tc>
          <w:tcPr>
            <w:tcW w:w="2835" w:type="dxa"/>
            <w:gridSpan w:val="2"/>
            <w:noWrap/>
          </w:tcPr>
          <w:p w:rsidR="0094694C" w:rsidRPr="0067673E" w:rsidRDefault="0094694C"/>
        </w:tc>
        <w:tc>
          <w:tcPr>
            <w:tcW w:w="1727" w:type="dxa"/>
            <w:noWrap/>
          </w:tcPr>
          <w:p w:rsidR="0094694C" w:rsidRPr="0067673E" w:rsidRDefault="0094694C"/>
        </w:tc>
      </w:tr>
      <w:tr w:rsidR="0094694C" w:rsidRPr="0067673E" w:rsidTr="0094694C">
        <w:trPr>
          <w:trHeight w:val="300"/>
        </w:trPr>
        <w:tc>
          <w:tcPr>
            <w:tcW w:w="522" w:type="dxa"/>
            <w:shd w:val="clear" w:color="auto" w:fill="F2F2F2" w:themeFill="background1" w:themeFillShade="F2"/>
            <w:noWrap/>
            <w:vAlign w:val="center"/>
            <w:hideMark/>
          </w:tcPr>
          <w:p w:rsidR="0094694C" w:rsidRPr="0067673E" w:rsidRDefault="0094694C" w:rsidP="00164F46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lastRenderedPageBreak/>
              <w:t>N</w:t>
            </w:r>
            <w:r w:rsidRPr="00812AC8">
              <w:rPr>
                <w:b/>
                <w:bCs/>
                <w:sz w:val="20"/>
              </w:rPr>
              <w:t>o</w:t>
            </w:r>
            <w:r>
              <w:rPr>
                <w:b/>
                <w:bCs/>
                <w:sz w:val="20"/>
              </w:rPr>
              <w:t>.</w:t>
            </w:r>
          </w:p>
        </w:tc>
        <w:tc>
          <w:tcPr>
            <w:tcW w:w="3584" w:type="dxa"/>
            <w:gridSpan w:val="6"/>
            <w:shd w:val="clear" w:color="auto" w:fill="F2F2F2" w:themeFill="background1" w:themeFillShade="F2"/>
          </w:tcPr>
          <w:p w:rsidR="0094694C" w:rsidRDefault="0094694C" w:rsidP="00164F46">
            <w:pPr>
              <w:jc w:val="center"/>
              <w:rPr>
                <w:b/>
                <w:bCs/>
              </w:rPr>
            </w:pPr>
          </w:p>
          <w:p w:rsidR="0094694C" w:rsidRPr="0067673E" w:rsidRDefault="0094694C" w:rsidP="00164F46">
            <w:pPr>
              <w:jc w:val="center"/>
              <w:rPr>
                <w:b/>
                <w:bCs/>
              </w:rPr>
            </w:pPr>
            <w:r w:rsidRPr="0067673E">
              <w:rPr>
                <w:b/>
                <w:bCs/>
              </w:rPr>
              <w:t>NOMBRES Y APELLIDOS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94694C" w:rsidRPr="0067673E" w:rsidRDefault="0094694C" w:rsidP="00EB14BB">
            <w:pPr>
              <w:jc w:val="center"/>
              <w:rPr>
                <w:b/>
                <w:bCs/>
              </w:rPr>
            </w:pPr>
            <w:r w:rsidRPr="00B41DA0">
              <w:rPr>
                <w:b/>
                <w:bCs/>
              </w:rPr>
              <w:t>No. DOCUMENTO DE IDENTIDAD</w:t>
            </w:r>
          </w:p>
        </w:tc>
        <w:tc>
          <w:tcPr>
            <w:tcW w:w="2552" w:type="dxa"/>
            <w:gridSpan w:val="3"/>
            <w:shd w:val="clear" w:color="auto" w:fill="F2F2F2" w:themeFill="background1" w:themeFillShade="F2"/>
            <w:noWrap/>
            <w:vAlign w:val="center"/>
            <w:hideMark/>
          </w:tcPr>
          <w:p w:rsidR="0094694C" w:rsidRPr="0067673E" w:rsidRDefault="0094694C" w:rsidP="00EB14BB">
            <w:pPr>
              <w:jc w:val="center"/>
              <w:rPr>
                <w:b/>
                <w:bCs/>
              </w:rPr>
            </w:pPr>
            <w:r w:rsidRPr="0067673E">
              <w:rPr>
                <w:b/>
                <w:bCs/>
              </w:rPr>
              <w:t xml:space="preserve">CARGO </w:t>
            </w:r>
          </w:p>
        </w:tc>
        <w:tc>
          <w:tcPr>
            <w:tcW w:w="2693" w:type="dxa"/>
            <w:gridSpan w:val="3"/>
            <w:shd w:val="clear" w:color="auto" w:fill="F2F2F2" w:themeFill="background1" w:themeFillShade="F2"/>
            <w:vAlign w:val="center"/>
          </w:tcPr>
          <w:p w:rsidR="0094694C" w:rsidRPr="0067673E" w:rsidRDefault="0094694C" w:rsidP="00164F46">
            <w:pPr>
              <w:jc w:val="center"/>
              <w:rPr>
                <w:b/>
                <w:bCs/>
              </w:rPr>
            </w:pPr>
            <w:r w:rsidRPr="0067673E">
              <w:rPr>
                <w:b/>
                <w:bCs/>
              </w:rPr>
              <w:t>DEPENDENCIA</w:t>
            </w:r>
          </w:p>
        </w:tc>
        <w:tc>
          <w:tcPr>
            <w:tcW w:w="1417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94694C" w:rsidRPr="0067673E" w:rsidRDefault="0094694C" w:rsidP="00164F46">
            <w:pPr>
              <w:jc w:val="center"/>
              <w:rPr>
                <w:b/>
                <w:bCs/>
              </w:rPr>
            </w:pPr>
            <w:r w:rsidRPr="0067673E">
              <w:rPr>
                <w:b/>
                <w:bCs/>
              </w:rPr>
              <w:t>TELEFONO</w:t>
            </w:r>
          </w:p>
        </w:tc>
        <w:tc>
          <w:tcPr>
            <w:tcW w:w="2835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94694C" w:rsidRPr="0067673E" w:rsidRDefault="0094694C" w:rsidP="00164F46">
            <w:pPr>
              <w:jc w:val="center"/>
              <w:rPr>
                <w:b/>
                <w:bCs/>
              </w:rPr>
            </w:pPr>
            <w:r w:rsidRPr="0067673E">
              <w:rPr>
                <w:b/>
                <w:bCs/>
              </w:rPr>
              <w:t>CORREO ELECTRONICO</w:t>
            </w:r>
          </w:p>
        </w:tc>
        <w:tc>
          <w:tcPr>
            <w:tcW w:w="1727" w:type="dxa"/>
            <w:shd w:val="clear" w:color="auto" w:fill="F2F2F2" w:themeFill="background1" w:themeFillShade="F2"/>
            <w:noWrap/>
            <w:vAlign w:val="center"/>
            <w:hideMark/>
          </w:tcPr>
          <w:p w:rsidR="0094694C" w:rsidRPr="0067673E" w:rsidRDefault="0094694C" w:rsidP="00164F46">
            <w:pPr>
              <w:jc w:val="center"/>
            </w:pPr>
            <w:r w:rsidRPr="0067673E">
              <w:rPr>
                <w:b/>
                <w:bCs/>
              </w:rPr>
              <w:t>FIRMA</w:t>
            </w:r>
          </w:p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Pr="0067673E" w:rsidRDefault="0094694C" w:rsidP="00164F46">
            <w:pPr>
              <w:jc w:val="center"/>
            </w:pPr>
            <w:r>
              <w:t>14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  <w:hideMark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2835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1727" w:type="dxa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Pr="0067673E" w:rsidRDefault="0094694C" w:rsidP="00164F46">
            <w:pPr>
              <w:jc w:val="center"/>
            </w:pPr>
            <w:r>
              <w:t>15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  <w:hideMark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2835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1727" w:type="dxa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Pr="0067673E" w:rsidRDefault="0094694C" w:rsidP="00164F46">
            <w:pPr>
              <w:jc w:val="center"/>
            </w:pPr>
            <w:r>
              <w:t>16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  <w:hideMark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2835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1727" w:type="dxa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Pr="0067673E" w:rsidRDefault="0094694C" w:rsidP="00164F46">
            <w:pPr>
              <w:jc w:val="center"/>
            </w:pPr>
            <w:r>
              <w:t>17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  <w:hideMark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2835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1727" w:type="dxa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Pr="0067673E" w:rsidRDefault="0094694C" w:rsidP="00164F46">
            <w:pPr>
              <w:jc w:val="center"/>
            </w:pPr>
            <w:r>
              <w:t>18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  <w:hideMark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2835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1727" w:type="dxa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Pr="0067673E" w:rsidRDefault="0094694C" w:rsidP="00164F46">
            <w:pPr>
              <w:jc w:val="center"/>
            </w:pPr>
            <w:r>
              <w:t>19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  <w:hideMark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2835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1727" w:type="dxa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Pr="0067673E" w:rsidRDefault="0094694C" w:rsidP="00164F46">
            <w:pPr>
              <w:jc w:val="center"/>
            </w:pPr>
            <w:r>
              <w:t>20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  <w:hideMark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2835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1727" w:type="dxa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Pr="0067673E" w:rsidRDefault="0094694C" w:rsidP="00164F46">
            <w:pPr>
              <w:jc w:val="center"/>
            </w:pPr>
            <w:r>
              <w:t>21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  <w:hideMark/>
          </w:tcPr>
          <w:p w:rsidR="0094694C" w:rsidRPr="0067673E" w:rsidRDefault="0094694C" w:rsidP="0067673E">
            <w:r w:rsidRPr="0067673E">
              <w:t> </w:t>
            </w:r>
          </w:p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2835" w:type="dxa"/>
            <w:gridSpan w:val="2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  <w:tc>
          <w:tcPr>
            <w:tcW w:w="1727" w:type="dxa"/>
            <w:noWrap/>
            <w:hideMark/>
          </w:tcPr>
          <w:p w:rsidR="0094694C" w:rsidRPr="0067673E" w:rsidRDefault="0094694C">
            <w:r w:rsidRPr="0067673E">
              <w:t> </w:t>
            </w:r>
          </w:p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Pr="0067673E" w:rsidRDefault="0094694C" w:rsidP="00164F46">
            <w:pPr>
              <w:jc w:val="center"/>
            </w:pPr>
            <w:r>
              <w:t>22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/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</w:tcPr>
          <w:p w:rsidR="0094694C" w:rsidRPr="0067673E" w:rsidRDefault="0094694C" w:rsidP="0067673E"/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</w:tcPr>
          <w:p w:rsidR="0094694C" w:rsidRPr="0067673E" w:rsidRDefault="0094694C"/>
        </w:tc>
        <w:tc>
          <w:tcPr>
            <w:tcW w:w="2835" w:type="dxa"/>
            <w:gridSpan w:val="2"/>
            <w:noWrap/>
          </w:tcPr>
          <w:p w:rsidR="0094694C" w:rsidRPr="0067673E" w:rsidRDefault="0094694C"/>
        </w:tc>
        <w:tc>
          <w:tcPr>
            <w:tcW w:w="1727" w:type="dxa"/>
            <w:noWrap/>
          </w:tcPr>
          <w:p w:rsidR="0094694C" w:rsidRPr="0067673E" w:rsidRDefault="0094694C"/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Pr="0067673E" w:rsidRDefault="0094694C" w:rsidP="00164F46">
            <w:pPr>
              <w:jc w:val="center"/>
            </w:pPr>
            <w:r>
              <w:t>23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/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</w:tcPr>
          <w:p w:rsidR="0094694C" w:rsidRPr="0067673E" w:rsidRDefault="0094694C" w:rsidP="0067673E"/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</w:tcPr>
          <w:p w:rsidR="0094694C" w:rsidRPr="0067673E" w:rsidRDefault="0094694C"/>
        </w:tc>
        <w:tc>
          <w:tcPr>
            <w:tcW w:w="2835" w:type="dxa"/>
            <w:gridSpan w:val="2"/>
            <w:noWrap/>
          </w:tcPr>
          <w:p w:rsidR="0094694C" w:rsidRPr="0067673E" w:rsidRDefault="0094694C"/>
        </w:tc>
        <w:tc>
          <w:tcPr>
            <w:tcW w:w="1727" w:type="dxa"/>
            <w:noWrap/>
          </w:tcPr>
          <w:p w:rsidR="0094694C" w:rsidRPr="0067673E" w:rsidRDefault="0094694C"/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Pr="0067673E" w:rsidRDefault="0094694C" w:rsidP="001A42CF">
            <w:pPr>
              <w:jc w:val="center"/>
            </w:pPr>
            <w:r>
              <w:t>24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/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</w:tcPr>
          <w:p w:rsidR="0094694C" w:rsidRPr="0067673E" w:rsidRDefault="0094694C" w:rsidP="0067673E"/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</w:tcPr>
          <w:p w:rsidR="0094694C" w:rsidRPr="0067673E" w:rsidRDefault="0094694C"/>
        </w:tc>
        <w:tc>
          <w:tcPr>
            <w:tcW w:w="2835" w:type="dxa"/>
            <w:gridSpan w:val="2"/>
            <w:noWrap/>
          </w:tcPr>
          <w:p w:rsidR="0094694C" w:rsidRPr="0067673E" w:rsidRDefault="0094694C"/>
        </w:tc>
        <w:tc>
          <w:tcPr>
            <w:tcW w:w="1727" w:type="dxa"/>
            <w:noWrap/>
          </w:tcPr>
          <w:p w:rsidR="0094694C" w:rsidRPr="0067673E" w:rsidRDefault="0094694C"/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Pr="0067673E" w:rsidRDefault="0094694C" w:rsidP="00164F46">
            <w:pPr>
              <w:jc w:val="center"/>
            </w:pPr>
            <w:r>
              <w:t>25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/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</w:tcPr>
          <w:p w:rsidR="0094694C" w:rsidRPr="0067673E" w:rsidRDefault="0094694C" w:rsidP="0067673E"/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</w:tcPr>
          <w:p w:rsidR="0094694C" w:rsidRPr="0067673E" w:rsidRDefault="0094694C"/>
        </w:tc>
        <w:tc>
          <w:tcPr>
            <w:tcW w:w="2835" w:type="dxa"/>
            <w:gridSpan w:val="2"/>
            <w:noWrap/>
          </w:tcPr>
          <w:p w:rsidR="0094694C" w:rsidRPr="0067673E" w:rsidRDefault="0094694C"/>
        </w:tc>
        <w:tc>
          <w:tcPr>
            <w:tcW w:w="1727" w:type="dxa"/>
            <w:noWrap/>
          </w:tcPr>
          <w:p w:rsidR="0094694C" w:rsidRPr="0067673E" w:rsidRDefault="0094694C"/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Pr="0067673E" w:rsidRDefault="0094694C" w:rsidP="000F59EB">
            <w:pPr>
              <w:jc w:val="center"/>
            </w:pPr>
            <w:r>
              <w:t>26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/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</w:tcPr>
          <w:p w:rsidR="0094694C" w:rsidRPr="0067673E" w:rsidRDefault="0094694C" w:rsidP="0067673E"/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</w:tcPr>
          <w:p w:rsidR="0094694C" w:rsidRPr="0067673E" w:rsidRDefault="0094694C"/>
        </w:tc>
        <w:tc>
          <w:tcPr>
            <w:tcW w:w="2835" w:type="dxa"/>
            <w:gridSpan w:val="2"/>
            <w:noWrap/>
          </w:tcPr>
          <w:p w:rsidR="0094694C" w:rsidRPr="0067673E" w:rsidRDefault="0094694C"/>
        </w:tc>
        <w:tc>
          <w:tcPr>
            <w:tcW w:w="1727" w:type="dxa"/>
            <w:noWrap/>
          </w:tcPr>
          <w:p w:rsidR="0094694C" w:rsidRPr="0067673E" w:rsidRDefault="0094694C"/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Pr="0067673E" w:rsidRDefault="0094694C" w:rsidP="000F59EB">
            <w:pPr>
              <w:jc w:val="center"/>
            </w:pPr>
            <w:r>
              <w:t>27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/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</w:tcPr>
          <w:p w:rsidR="0094694C" w:rsidRPr="0067673E" w:rsidRDefault="0094694C" w:rsidP="0067673E"/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</w:tcPr>
          <w:p w:rsidR="0094694C" w:rsidRPr="0067673E" w:rsidRDefault="0094694C"/>
        </w:tc>
        <w:tc>
          <w:tcPr>
            <w:tcW w:w="2835" w:type="dxa"/>
            <w:gridSpan w:val="2"/>
            <w:noWrap/>
          </w:tcPr>
          <w:p w:rsidR="0094694C" w:rsidRPr="0067673E" w:rsidRDefault="0094694C"/>
        </w:tc>
        <w:tc>
          <w:tcPr>
            <w:tcW w:w="1727" w:type="dxa"/>
            <w:noWrap/>
          </w:tcPr>
          <w:p w:rsidR="0094694C" w:rsidRPr="0067673E" w:rsidRDefault="0094694C"/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Default="0094694C" w:rsidP="000F59EB">
            <w:pPr>
              <w:jc w:val="center"/>
            </w:pPr>
            <w:r>
              <w:t>28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/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</w:tcPr>
          <w:p w:rsidR="0094694C" w:rsidRPr="0067673E" w:rsidRDefault="0094694C" w:rsidP="0067673E"/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</w:tcPr>
          <w:p w:rsidR="0094694C" w:rsidRPr="0067673E" w:rsidRDefault="0094694C"/>
        </w:tc>
        <w:tc>
          <w:tcPr>
            <w:tcW w:w="2835" w:type="dxa"/>
            <w:gridSpan w:val="2"/>
            <w:noWrap/>
          </w:tcPr>
          <w:p w:rsidR="0094694C" w:rsidRPr="0067673E" w:rsidRDefault="0094694C"/>
        </w:tc>
        <w:tc>
          <w:tcPr>
            <w:tcW w:w="1727" w:type="dxa"/>
            <w:noWrap/>
          </w:tcPr>
          <w:p w:rsidR="0094694C" w:rsidRPr="0067673E" w:rsidRDefault="0094694C"/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Default="0094694C" w:rsidP="000F59EB">
            <w:pPr>
              <w:jc w:val="center"/>
            </w:pPr>
            <w:r>
              <w:t>29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/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</w:tcPr>
          <w:p w:rsidR="0094694C" w:rsidRPr="0067673E" w:rsidRDefault="0094694C" w:rsidP="0067673E"/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</w:tcPr>
          <w:p w:rsidR="0094694C" w:rsidRPr="0067673E" w:rsidRDefault="0094694C"/>
        </w:tc>
        <w:tc>
          <w:tcPr>
            <w:tcW w:w="2835" w:type="dxa"/>
            <w:gridSpan w:val="2"/>
            <w:noWrap/>
          </w:tcPr>
          <w:p w:rsidR="0094694C" w:rsidRPr="0067673E" w:rsidRDefault="0094694C"/>
        </w:tc>
        <w:tc>
          <w:tcPr>
            <w:tcW w:w="1727" w:type="dxa"/>
            <w:noWrap/>
          </w:tcPr>
          <w:p w:rsidR="0094694C" w:rsidRPr="0067673E" w:rsidRDefault="0094694C"/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Default="0094694C" w:rsidP="000F59EB">
            <w:pPr>
              <w:jc w:val="center"/>
            </w:pPr>
            <w:r>
              <w:t>30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/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</w:tcPr>
          <w:p w:rsidR="0094694C" w:rsidRPr="0067673E" w:rsidRDefault="0094694C" w:rsidP="0067673E"/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</w:tcPr>
          <w:p w:rsidR="0094694C" w:rsidRPr="0067673E" w:rsidRDefault="0094694C"/>
        </w:tc>
        <w:tc>
          <w:tcPr>
            <w:tcW w:w="2835" w:type="dxa"/>
            <w:gridSpan w:val="2"/>
            <w:noWrap/>
          </w:tcPr>
          <w:p w:rsidR="0094694C" w:rsidRPr="0067673E" w:rsidRDefault="0094694C"/>
        </w:tc>
        <w:tc>
          <w:tcPr>
            <w:tcW w:w="1727" w:type="dxa"/>
            <w:noWrap/>
          </w:tcPr>
          <w:p w:rsidR="0094694C" w:rsidRPr="0067673E" w:rsidRDefault="0094694C"/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Default="0094694C" w:rsidP="000F59EB">
            <w:pPr>
              <w:jc w:val="center"/>
            </w:pPr>
            <w:r>
              <w:t>31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/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</w:tcPr>
          <w:p w:rsidR="0094694C" w:rsidRPr="0067673E" w:rsidRDefault="0094694C" w:rsidP="0067673E"/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</w:tcPr>
          <w:p w:rsidR="0094694C" w:rsidRPr="0067673E" w:rsidRDefault="0094694C"/>
        </w:tc>
        <w:tc>
          <w:tcPr>
            <w:tcW w:w="2835" w:type="dxa"/>
            <w:gridSpan w:val="2"/>
            <w:noWrap/>
          </w:tcPr>
          <w:p w:rsidR="0094694C" w:rsidRPr="0067673E" w:rsidRDefault="0094694C"/>
        </w:tc>
        <w:tc>
          <w:tcPr>
            <w:tcW w:w="1727" w:type="dxa"/>
            <w:noWrap/>
          </w:tcPr>
          <w:p w:rsidR="0094694C" w:rsidRPr="0067673E" w:rsidRDefault="0094694C"/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Default="0094694C" w:rsidP="000F59EB">
            <w:pPr>
              <w:jc w:val="center"/>
            </w:pPr>
            <w:r>
              <w:t>32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/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</w:tcPr>
          <w:p w:rsidR="0094694C" w:rsidRPr="0067673E" w:rsidRDefault="0094694C" w:rsidP="0067673E"/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</w:tcPr>
          <w:p w:rsidR="0094694C" w:rsidRPr="0067673E" w:rsidRDefault="0094694C"/>
        </w:tc>
        <w:tc>
          <w:tcPr>
            <w:tcW w:w="2835" w:type="dxa"/>
            <w:gridSpan w:val="2"/>
            <w:noWrap/>
          </w:tcPr>
          <w:p w:rsidR="0094694C" w:rsidRPr="0067673E" w:rsidRDefault="0094694C"/>
        </w:tc>
        <w:tc>
          <w:tcPr>
            <w:tcW w:w="1727" w:type="dxa"/>
            <w:noWrap/>
          </w:tcPr>
          <w:p w:rsidR="0094694C" w:rsidRPr="0067673E" w:rsidRDefault="0094694C"/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Default="0094694C" w:rsidP="000F59EB">
            <w:pPr>
              <w:jc w:val="center"/>
            </w:pPr>
            <w:r>
              <w:t>33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/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</w:tcPr>
          <w:p w:rsidR="0094694C" w:rsidRPr="0067673E" w:rsidRDefault="0094694C" w:rsidP="0067673E"/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</w:tcPr>
          <w:p w:rsidR="0094694C" w:rsidRPr="0067673E" w:rsidRDefault="0094694C"/>
        </w:tc>
        <w:tc>
          <w:tcPr>
            <w:tcW w:w="2835" w:type="dxa"/>
            <w:gridSpan w:val="2"/>
            <w:noWrap/>
          </w:tcPr>
          <w:p w:rsidR="0094694C" w:rsidRPr="0067673E" w:rsidRDefault="0094694C"/>
        </w:tc>
        <w:tc>
          <w:tcPr>
            <w:tcW w:w="1727" w:type="dxa"/>
            <w:noWrap/>
          </w:tcPr>
          <w:p w:rsidR="0094694C" w:rsidRPr="0067673E" w:rsidRDefault="0094694C"/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Default="0094694C" w:rsidP="000F59EB">
            <w:pPr>
              <w:jc w:val="center"/>
            </w:pPr>
            <w:r>
              <w:t>34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/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</w:tcPr>
          <w:p w:rsidR="0094694C" w:rsidRPr="0067673E" w:rsidRDefault="0094694C" w:rsidP="0067673E"/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</w:tcPr>
          <w:p w:rsidR="0094694C" w:rsidRPr="0067673E" w:rsidRDefault="0094694C"/>
        </w:tc>
        <w:tc>
          <w:tcPr>
            <w:tcW w:w="2835" w:type="dxa"/>
            <w:gridSpan w:val="2"/>
            <w:noWrap/>
          </w:tcPr>
          <w:p w:rsidR="0094694C" w:rsidRPr="0067673E" w:rsidRDefault="0094694C"/>
        </w:tc>
        <w:tc>
          <w:tcPr>
            <w:tcW w:w="1727" w:type="dxa"/>
            <w:noWrap/>
          </w:tcPr>
          <w:p w:rsidR="0094694C" w:rsidRPr="0067673E" w:rsidRDefault="0094694C"/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Default="0094694C" w:rsidP="00913CC4">
            <w:pPr>
              <w:jc w:val="center"/>
            </w:pPr>
            <w:r>
              <w:t>35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/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</w:tcPr>
          <w:p w:rsidR="0094694C" w:rsidRPr="0067673E" w:rsidRDefault="0094694C" w:rsidP="0067673E"/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</w:tcPr>
          <w:p w:rsidR="0094694C" w:rsidRPr="0067673E" w:rsidRDefault="0094694C"/>
        </w:tc>
        <w:tc>
          <w:tcPr>
            <w:tcW w:w="2835" w:type="dxa"/>
            <w:gridSpan w:val="2"/>
            <w:noWrap/>
          </w:tcPr>
          <w:p w:rsidR="0094694C" w:rsidRPr="0067673E" w:rsidRDefault="0094694C"/>
        </w:tc>
        <w:tc>
          <w:tcPr>
            <w:tcW w:w="1727" w:type="dxa"/>
            <w:noWrap/>
          </w:tcPr>
          <w:p w:rsidR="0094694C" w:rsidRPr="0067673E" w:rsidRDefault="0094694C"/>
        </w:tc>
      </w:tr>
      <w:tr w:rsidR="0094694C" w:rsidRPr="0067673E" w:rsidTr="0094694C">
        <w:trPr>
          <w:trHeight w:val="300"/>
        </w:trPr>
        <w:tc>
          <w:tcPr>
            <w:tcW w:w="522" w:type="dxa"/>
            <w:noWrap/>
          </w:tcPr>
          <w:p w:rsidR="0094694C" w:rsidRDefault="0094694C" w:rsidP="00913CC4">
            <w:pPr>
              <w:jc w:val="center"/>
            </w:pPr>
            <w:r>
              <w:t>36</w:t>
            </w:r>
          </w:p>
        </w:tc>
        <w:tc>
          <w:tcPr>
            <w:tcW w:w="3584" w:type="dxa"/>
            <w:gridSpan w:val="6"/>
          </w:tcPr>
          <w:p w:rsidR="0094694C" w:rsidRPr="0067673E" w:rsidRDefault="0094694C" w:rsidP="0067673E"/>
        </w:tc>
        <w:tc>
          <w:tcPr>
            <w:tcW w:w="1701" w:type="dxa"/>
          </w:tcPr>
          <w:p w:rsidR="0094694C" w:rsidRPr="0067673E" w:rsidRDefault="0094694C" w:rsidP="0067673E"/>
        </w:tc>
        <w:tc>
          <w:tcPr>
            <w:tcW w:w="2552" w:type="dxa"/>
            <w:gridSpan w:val="3"/>
            <w:noWrap/>
          </w:tcPr>
          <w:p w:rsidR="0094694C" w:rsidRPr="0067673E" w:rsidRDefault="0094694C" w:rsidP="0067673E"/>
        </w:tc>
        <w:tc>
          <w:tcPr>
            <w:tcW w:w="2693" w:type="dxa"/>
            <w:gridSpan w:val="3"/>
          </w:tcPr>
          <w:p w:rsidR="0094694C" w:rsidRPr="0067673E" w:rsidRDefault="0094694C" w:rsidP="0067673E"/>
        </w:tc>
        <w:tc>
          <w:tcPr>
            <w:tcW w:w="1417" w:type="dxa"/>
            <w:gridSpan w:val="2"/>
            <w:noWrap/>
          </w:tcPr>
          <w:p w:rsidR="0094694C" w:rsidRPr="0067673E" w:rsidRDefault="0094694C"/>
        </w:tc>
        <w:tc>
          <w:tcPr>
            <w:tcW w:w="2835" w:type="dxa"/>
            <w:gridSpan w:val="2"/>
            <w:noWrap/>
          </w:tcPr>
          <w:p w:rsidR="0094694C" w:rsidRPr="0067673E" w:rsidRDefault="0094694C"/>
        </w:tc>
        <w:tc>
          <w:tcPr>
            <w:tcW w:w="1727" w:type="dxa"/>
            <w:noWrap/>
          </w:tcPr>
          <w:p w:rsidR="0094694C" w:rsidRPr="0067673E" w:rsidRDefault="0094694C"/>
        </w:tc>
      </w:tr>
    </w:tbl>
    <w:p w:rsidR="009B2346" w:rsidRDefault="009B2346" w:rsidP="002675C2"/>
    <w:sectPr w:rsidR="009B2346" w:rsidSect="004D7D04">
      <w:headerReference w:type="default" r:id="rId7"/>
      <w:footerReference w:type="default" r:id="rId8"/>
      <w:pgSz w:w="20160" w:h="12240" w:orient="landscape" w:code="5"/>
      <w:pgMar w:top="1701" w:right="851" w:bottom="1701" w:left="226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777B" w:rsidRDefault="00D6777B" w:rsidP="00E05FCB">
      <w:pPr>
        <w:spacing w:after="0" w:line="240" w:lineRule="auto"/>
      </w:pPr>
      <w:r>
        <w:separator/>
      </w:r>
    </w:p>
  </w:endnote>
  <w:endnote w:type="continuationSeparator" w:id="0">
    <w:p w:rsidR="00D6777B" w:rsidRDefault="00D6777B" w:rsidP="00E05F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99586331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E05FCB" w:rsidRDefault="00E05FCB">
            <w:pPr>
              <w:pStyle w:val="Piedepgina"/>
              <w:jc w:val="right"/>
            </w:pPr>
            <w:r>
              <w:rPr>
                <w:lang w:val="es-ES"/>
              </w:rP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11FF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es-ES"/>
              </w:rP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11FF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05FCB" w:rsidRDefault="00E05FC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777B" w:rsidRDefault="00D6777B" w:rsidP="00E05FCB">
      <w:pPr>
        <w:spacing w:after="0" w:line="240" w:lineRule="auto"/>
      </w:pPr>
      <w:r>
        <w:separator/>
      </w:r>
    </w:p>
  </w:footnote>
  <w:footnote w:type="continuationSeparator" w:id="0">
    <w:p w:rsidR="00D6777B" w:rsidRDefault="00D6777B" w:rsidP="00E05F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7039" w:type="dxa"/>
      <w:tblInd w:w="-3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4395"/>
      <w:gridCol w:w="8363"/>
      <w:gridCol w:w="4281"/>
    </w:tblGrid>
    <w:tr w:rsidR="00E05FCB" w:rsidRPr="00405891" w:rsidTr="001A42CF">
      <w:trPr>
        <w:trHeight w:val="281"/>
      </w:trPr>
      <w:tc>
        <w:tcPr>
          <w:tcW w:w="4395" w:type="dxa"/>
          <w:vMerge w:val="restart"/>
        </w:tcPr>
        <w:p w:rsidR="00E05FCB" w:rsidRDefault="00E05FCB" w:rsidP="00164F46">
          <w:pPr>
            <w:pStyle w:val="Encabezado"/>
          </w:pPr>
          <w:r>
            <w:rPr>
              <w:noProof/>
              <w:lang w:eastAsia="es-CO"/>
            </w:rPr>
            <w:drawing>
              <wp:inline distT="0" distB="0" distL="0" distR="0" wp14:anchorId="4FC7EB77" wp14:editId="43A10E12">
                <wp:extent cx="2495550" cy="638175"/>
                <wp:effectExtent l="0" t="0" r="0" b="952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95550" cy="638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363" w:type="dxa"/>
          <w:vMerge w:val="restart"/>
          <w:vAlign w:val="center"/>
        </w:tcPr>
        <w:p w:rsidR="00E05FCB" w:rsidRPr="00437370" w:rsidRDefault="00B6738F" w:rsidP="00164F46">
          <w:pPr>
            <w:pStyle w:val="Encabezado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 xml:space="preserve">PROCESO </w:t>
          </w:r>
          <w:r w:rsidR="00AB6E7D">
            <w:rPr>
              <w:rFonts w:ascii="Arial" w:hAnsi="Arial" w:cs="Arial"/>
              <w:b/>
            </w:rPr>
            <w:t>GESTIÓN DE CALIDAD</w:t>
          </w:r>
        </w:p>
        <w:p w:rsidR="00E05FCB" w:rsidRPr="00437370" w:rsidRDefault="00911F91" w:rsidP="00164F46">
          <w:pPr>
            <w:pStyle w:val="Encabezado"/>
            <w:jc w:val="center"/>
            <w:rPr>
              <w:rFonts w:ascii="Arial" w:hAnsi="Arial" w:cs="Arial"/>
              <w:b/>
            </w:rPr>
          </w:pPr>
          <w:r w:rsidRPr="00437370">
            <w:rPr>
              <w:rFonts w:ascii="Arial" w:hAnsi="Arial" w:cs="Arial"/>
              <w:b/>
            </w:rPr>
            <w:t>ASISTENCIA A EVENTOS</w:t>
          </w:r>
          <w:r w:rsidR="008859B5">
            <w:rPr>
              <w:rFonts w:ascii="Arial" w:hAnsi="Arial" w:cs="Arial"/>
              <w:b/>
            </w:rPr>
            <w:t xml:space="preserve"> </w:t>
          </w:r>
        </w:p>
      </w:tc>
      <w:tc>
        <w:tcPr>
          <w:tcW w:w="4281" w:type="dxa"/>
          <w:vAlign w:val="center"/>
        </w:tcPr>
        <w:p w:rsidR="00E05FCB" w:rsidRPr="00437370" w:rsidRDefault="00E05FCB" w:rsidP="00164F46">
          <w:pPr>
            <w:pStyle w:val="Encabezado"/>
            <w:rPr>
              <w:rFonts w:ascii="Arial" w:hAnsi="Arial" w:cs="Arial"/>
              <w:b/>
            </w:rPr>
          </w:pPr>
          <w:r w:rsidRPr="00437370">
            <w:rPr>
              <w:rFonts w:ascii="Arial" w:hAnsi="Arial" w:cs="Arial"/>
              <w:b/>
            </w:rPr>
            <w:t xml:space="preserve">CODIGO:  </w:t>
          </w:r>
          <w:r w:rsidR="008411D1">
            <w:rPr>
              <w:rFonts w:ascii="Arial" w:hAnsi="Arial" w:cs="Arial"/>
            </w:rPr>
            <w:t>GC-Fr03</w:t>
          </w:r>
        </w:p>
      </w:tc>
    </w:tr>
    <w:tr w:rsidR="00E05FCB" w:rsidRPr="00405891" w:rsidTr="001A42CF">
      <w:trPr>
        <w:trHeight w:val="273"/>
      </w:trPr>
      <w:tc>
        <w:tcPr>
          <w:tcW w:w="4395" w:type="dxa"/>
          <w:vMerge/>
        </w:tcPr>
        <w:p w:rsidR="00E05FCB" w:rsidRDefault="00E05FCB" w:rsidP="00164F46">
          <w:pPr>
            <w:pStyle w:val="Encabezado"/>
          </w:pPr>
        </w:p>
      </w:tc>
      <w:tc>
        <w:tcPr>
          <w:tcW w:w="8363" w:type="dxa"/>
          <w:vMerge/>
          <w:vAlign w:val="center"/>
        </w:tcPr>
        <w:p w:rsidR="00E05FCB" w:rsidRPr="00437370" w:rsidRDefault="00E05FCB" w:rsidP="00164F46">
          <w:pPr>
            <w:pStyle w:val="Encabezado"/>
            <w:jc w:val="center"/>
          </w:pPr>
        </w:p>
      </w:tc>
      <w:tc>
        <w:tcPr>
          <w:tcW w:w="4281" w:type="dxa"/>
          <w:vAlign w:val="center"/>
        </w:tcPr>
        <w:p w:rsidR="00E05FCB" w:rsidRPr="00437370" w:rsidRDefault="00E05FCB" w:rsidP="00383D53">
          <w:pPr>
            <w:pStyle w:val="Encabezado"/>
            <w:rPr>
              <w:rFonts w:ascii="Arial" w:hAnsi="Arial" w:cs="Arial"/>
              <w:b/>
            </w:rPr>
          </w:pPr>
          <w:r w:rsidRPr="00437370">
            <w:rPr>
              <w:rFonts w:ascii="Arial" w:hAnsi="Arial" w:cs="Arial"/>
              <w:b/>
            </w:rPr>
            <w:t xml:space="preserve">VERSIÓN: </w:t>
          </w:r>
          <w:r w:rsidR="00211FF9">
            <w:rPr>
              <w:rFonts w:ascii="Arial" w:hAnsi="Arial" w:cs="Arial"/>
            </w:rPr>
            <w:t>03</w:t>
          </w:r>
        </w:p>
      </w:tc>
    </w:tr>
    <w:tr w:rsidR="00E05FCB" w:rsidRPr="00405891" w:rsidTr="001A42CF">
      <w:trPr>
        <w:trHeight w:val="560"/>
      </w:trPr>
      <w:tc>
        <w:tcPr>
          <w:tcW w:w="4395" w:type="dxa"/>
          <w:vMerge/>
        </w:tcPr>
        <w:p w:rsidR="00E05FCB" w:rsidRDefault="00E05FCB" w:rsidP="00164F46">
          <w:pPr>
            <w:pStyle w:val="Encabezado"/>
          </w:pPr>
        </w:p>
      </w:tc>
      <w:tc>
        <w:tcPr>
          <w:tcW w:w="8363" w:type="dxa"/>
          <w:vAlign w:val="center"/>
        </w:tcPr>
        <w:p w:rsidR="00E05FCB" w:rsidRPr="00437370" w:rsidRDefault="00E05FCB" w:rsidP="00164F46">
          <w:pPr>
            <w:pStyle w:val="Encabezado"/>
            <w:jc w:val="center"/>
          </w:pPr>
          <w:r w:rsidRPr="00437370">
            <w:rPr>
              <w:rFonts w:ascii="Arial" w:hAnsi="Arial" w:cs="Arial"/>
              <w:b/>
            </w:rPr>
            <w:t>SENADO DE LA REPÚBLICA</w:t>
          </w:r>
        </w:p>
      </w:tc>
      <w:tc>
        <w:tcPr>
          <w:tcW w:w="4281" w:type="dxa"/>
          <w:vAlign w:val="center"/>
        </w:tcPr>
        <w:p w:rsidR="00E05FCB" w:rsidRPr="00437370" w:rsidRDefault="00E05FCB" w:rsidP="00036404">
          <w:pPr>
            <w:pStyle w:val="Encabezado"/>
            <w:rPr>
              <w:rFonts w:ascii="Arial" w:hAnsi="Arial" w:cs="Arial"/>
              <w:b/>
            </w:rPr>
          </w:pPr>
          <w:r w:rsidRPr="00437370">
            <w:rPr>
              <w:rFonts w:ascii="Arial" w:hAnsi="Arial" w:cs="Arial"/>
              <w:b/>
            </w:rPr>
            <w:t xml:space="preserve">FECHA APROBACIÓN:  </w:t>
          </w:r>
          <w:r w:rsidR="00211FF9">
            <w:rPr>
              <w:rFonts w:ascii="Arial" w:hAnsi="Arial" w:cs="Arial"/>
              <w:b/>
            </w:rPr>
            <w:t>30/01/2023</w:t>
          </w:r>
        </w:p>
      </w:tc>
    </w:tr>
  </w:tbl>
  <w:p w:rsidR="00E05FCB" w:rsidRDefault="00E05FCB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673E"/>
    <w:rsid w:val="00033804"/>
    <w:rsid w:val="00036404"/>
    <w:rsid w:val="0009012E"/>
    <w:rsid w:val="00092426"/>
    <w:rsid w:val="000A4F7A"/>
    <w:rsid w:val="000B4352"/>
    <w:rsid w:val="000D0288"/>
    <w:rsid w:val="000F59EB"/>
    <w:rsid w:val="0010304A"/>
    <w:rsid w:val="001318E2"/>
    <w:rsid w:val="00184586"/>
    <w:rsid w:val="001A42CF"/>
    <w:rsid w:val="001B1293"/>
    <w:rsid w:val="00211FF9"/>
    <w:rsid w:val="00212FD7"/>
    <w:rsid w:val="00223BA0"/>
    <w:rsid w:val="002675C2"/>
    <w:rsid w:val="00284612"/>
    <w:rsid w:val="002D6D03"/>
    <w:rsid w:val="002D7CE2"/>
    <w:rsid w:val="00302E26"/>
    <w:rsid w:val="0033277B"/>
    <w:rsid w:val="0038245F"/>
    <w:rsid w:val="00383D53"/>
    <w:rsid w:val="003A4B3F"/>
    <w:rsid w:val="003A6EA7"/>
    <w:rsid w:val="003D056E"/>
    <w:rsid w:val="003D22C4"/>
    <w:rsid w:val="0040307D"/>
    <w:rsid w:val="00420034"/>
    <w:rsid w:val="00430700"/>
    <w:rsid w:val="0043091A"/>
    <w:rsid w:val="00437370"/>
    <w:rsid w:val="004748FE"/>
    <w:rsid w:val="004B47F4"/>
    <w:rsid w:val="004D0E2F"/>
    <w:rsid w:val="004D7D04"/>
    <w:rsid w:val="004E5496"/>
    <w:rsid w:val="00510470"/>
    <w:rsid w:val="00545569"/>
    <w:rsid w:val="00545C9A"/>
    <w:rsid w:val="005758A9"/>
    <w:rsid w:val="005B0734"/>
    <w:rsid w:val="005B59D8"/>
    <w:rsid w:val="006603CE"/>
    <w:rsid w:val="006613EC"/>
    <w:rsid w:val="0067673E"/>
    <w:rsid w:val="00694E90"/>
    <w:rsid w:val="00711775"/>
    <w:rsid w:val="00717F5A"/>
    <w:rsid w:val="00722BA1"/>
    <w:rsid w:val="007444E2"/>
    <w:rsid w:val="00776C8D"/>
    <w:rsid w:val="0079211E"/>
    <w:rsid w:val="007A3F5A"/>
    <w:rsid w:val="007B5E11"/>
    <w:rsid w:val="007C4021"/>
    <w:rsid w:val="00812AC8"/>
    <w:rsid w:val="008411D1"/>
    <w:rsid w:val="00841BC5"/>
    <w:rsid w:val="008859B5"/>
    <w:rsid w:val="00886542"/>
    <w:rsid w:val="008C40E5"/>
    <w:rsid w:val="00911F91"/>
    <w:rsid w:val="009156D6"/>
    <w:rsid w:val="009318FC"/>
    <w:rsid w:val="0093560F"/>
    <w:rsid w:val="0094694C"/>
    <w:rsid w:val="00947943"/>
    <w:rsid w:val="0098052B"/>
    <w:rsid w:val="009B2346"/>
    <w:rsid w:val="009D54C1"/>
    <w:rsid w:val="009E2138"/>
    <w:rsid w:val="00A16125"/>
    <w:rsid w:val="00A30DA1"/>
    <w:rsid w:val="00A42DE0"/>
    <w:rsid w:val="00A430AE"/>
    <w:rsid w:val="00A877A1"/>
    <w:rsid w:val="00AB65A0"/>
    <w:rsid w:val="00AB6E7D"/>
    <w:rsid w:val="00AE0B9E"/>
    <w:rsid w:val="00B20C46"/>
    <w:rsid w:val="00B365EC"/>
    <w:rsid w:val="00B41DA0"/>
    <w:rsid w:val="00B6738F"/>
    <w:rsid w:val="00BA3ED9"/>
    <w:rsid w:val="00BD4C38"/>
    <w:rsid w:val="00BE1583"/>
    <w:rsid w:val="00BE3A36"/>
    <w:rsid w:val="00C07D99"/>
    <w:rsid w:val="00C44241"/>
    <w:rsid w:val="00C63076"/>
    <w:rsid w:val="00C80DCE"/>
    <w:rsid w:val="00C90E2A"/>
    <w:rsid w:val="00C94F24"/>
    <w:rsid w:val="00CA5C4B"/>
    <w:rsid w:val="00CB5A28"/>
    <w:rsid w:val="00CC04CE"/>
    <w:rsid w:val="00CC3EE2"/>
    <w:rsid w:val="00D6777B"/>
    <w:rsid w:val="00DA360E"/>
    <w:rsid w:val="00DF5E87"/>
    <w:rsid w:val="00E05FCB"/>
    <w:rsid w:val="00E36E37"/>
    <w:rsid w:val="00EB14BB"/>
    <w:rsid w:val="00EF0D85"/>
    <w:rsid w:val="00F0582D"/>
    <w:rsid w:val="00F455D4"/>
    <w:rsid w:val="00F53FEC"/>
    <w:rsid w:val="00FE2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634829"/>
  <w15:docId w15:val="{C37F59AF-F238-4311-8203-657D211C4A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6767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E05FC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05FCB"/>
  </w:style>
  <w:style w:type="paragraph" w:styleId="Piedepgina">
    <w:name w:val="footer"/>
    <w:basedOn w:val="Normal"/>
    <w:link w:val="PiedepginaCar"/>
    <w:uiPriority w:val="99"/>
    <w:unhideWhenUsed/>
    <w:rsid w:val="00E05FC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05FCB"/>
  </w:style>
  <w:style w:type="paragraph" w:styleId="Textodeglobo">
    <w:name w:val="Balloon Text"/>
    <w:basedOn w:val="Normal"/>
    <w:link w:val="TextodegloboCar"/>
    <w:uiPriority w:val="99"/>
    <w:semiHidden/>
    <w:unhideWhenUsed/>
    <w:rsid w:val="00E05F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05FC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650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57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5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383F12-075D-47C4-86EA-D47A063580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139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usr002</dc:creator>
  <cp:lastModifiedBy>Senado</cp:lastModifiedBy>
  <cp:revision>4</cp:revision>
  <cp:lastPrinted>2014-05-28T19:42:00Z</cp:lastPrinted>
  <dcterms:created xsi:type="dcterms:W3CDTF">2023-02-01T20:39:00Z</dcterms:created>
  <dcterms:modified xsi:type="dcterms:W3CDTF">2023-02-01T20:49:00Z</dcterms:modified>
</cp:coreProperties>
</file>