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34C02A" w14:textId="659CF1CC" w:rsidR="004F2BA0" w:rsidRPr="00F35259" w:rsidRDefault="00F31209" w:rsidP="004F2BA0">
      <w:pPr>
        <w:jc w:val="center"/>
        <w:rPr>
          <w:rFonts w:cs="Arial"/>
          <w:sz w:val="24"/>
          <w:szCs w:val="24"/>
        </w:rPr>
      </w:pPr>
      <w:r>
        <w:t xml:space="preserve">          </w:t>
      </w:r>
      <w:r w:rsidR="00127C06" w:rsidRPr="00F35259">
        <w:rPr>
          <w:rFonts w:cs="Arial"/>
          <w:b/>
          <w:bCs/>
          <w:sz w:val="24"/>
          <w:szCs w:val="24"/>
        </w:rPr>
        <w:t>ORDEN DE</w:t>
      </w:r>
      <w:r w:rsidR="00E55084" w:rsidRPr="00F35259">
        <w:rPr>
          <w:rFonts w:cs="Arial"/>
          <w:b/>
          <w:bCs/>
          <w:sz w:val="24"/>
          <w:szCs w:val="24"/>
        </w:rPr>
        <w:t xml:space="preserve"> </w:t>
      </w:r>
      <w:r w:rsidR="008E69A5" w:rsidRPr="00F35259">
        <w:rPr>
          <w:rFonts w:cs="Arial"/>
          <w:b/>
          <w:bCs/>
          <w:sz w:val="24"/>
          <w:szCs w:val="24"/>
        </w:rPr>
        <w:t>ENTREGA MANUAL</w:t>
      </w:r>
      <w:r w:rsidR="004F2BA0" w:rsidRPr="00F35259">
        <w:rPr>
          <w:rFonts w:cs="Arial"/>
          <w:b/>
          <w:bCs/>
          <w:sz w:val="24"/>
          <w:szCs w:val="24"/>
        </w:rPr>
        <w:t xml:space="preserve"> </w:t>
      </w:r>
      <w:r w:rsidR="008E69A5" w:rsidRPr="00F35259">
        <w:rPr>
          <w:rFonts w:cs="Arial"/>
          <w:b/>
          <w:bCs/>
          <w:sz w:val="24"/>
          <w:szCs w:val="24"/>
        </w:rPr>
        <w:t>No</w:t>
      </w:r>
      <w:r w:rsidR="008E69A5" w:rsidRPr="00F35259">
        <w:rPr>
          <w:rFonts w:cs="Arial"/>
          <w:sz w:val="24"/>
          <w:szCs w:val="24"/>
        </w:rPr>
        <w:t>. _</w:t>
      </w:r>
      <w:r w:rsidRPr="00F35259">
        <w:rPr>
          <w:rFonts w:cs="Arial"/>
          <w:sz w:val="24"/>
          <w:szCs w:val="24"/>
        </w:rPr>
        <w:t>___________</w:t>
      </w:r>
    </w:p>
    <w:tbl>
      <w:tblPr>
        <w:tblW w:w="1016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0"/>
      </w:tblGrid>
      <w:tr w:rsidR="00F31209" w14:paraId="098EB15F" w14:textId="77777777" w:rsidTr="00353391">
        <w:trPr>
          <w:trHeight w:val="1920"/>
        </w:trPr>
        <w:tc>
          <w:tcPr>
            <w:tcW w:w="10160" w:type="dxa"/>
          </w:tcPr>
          <w:p w14:paraId="7CBCF102" w14:textId="77777777" w:rsidR="00250C72" w:rsidRDefault="00BC0D48" w:rsidP="00BC0D48">
            <w:bookmarkStart w:id="0" w:name="_GoBack"/>
            <w:r>
              <w:t xml:space="preserve">              </w:t>
            </w:r>
          </w:p>
          <w:bookmarkEnd w:id="0"/>
          <w:p w14:paraId="7776CD30" w14:textId="77777777" w:rsidR="00F31209" w:rsidRDefault="00250C72" w:rsidP="00BC0D48">
            <w:r w:rsidRPr="008E69A5">
              <w:rPr>
                <w:b/>
                <w:bCs/>
              </w:rPr>
              <w:t xml:space="preserve">   </w:t>
            </w:r>
            <w:r w:rsidR="00BC0D48" w:rsidRPr="008E69A5">
              <w:rPr>
                <w:b/>
                <w:bCs/>
              </w:rPr>
              <w:t xml:space="preserve">    </w:t>
            </w:r>
            <w:r w:rsidRPr="008E69A5">
              <w:t>DEPENDENCIA DESTINO</w:t>
            </w:r>
            <w:r>
              <w:t>______</w:t>
            </w:r>
            <w:r w:rsidR="00F31209">
              <w:t>_________________________________________________</w:t>
            </w:r>
            <w:r>
              <w:t>_</w:t>
            </w:r>
            <w:r w:rsidR="00536525">
              <w:t>________</w:t>
            </w:r>
          </w:p>
          <w:p w14:paraId="23AAA732" w14:textId="77777777" w:rsidR="00F31209" w:rsidRDefault="00BC0D48" w:rsidP="00BC0D48">
            <w:r>
              <w:t xml:space="preserve">        </w:t>
            </w:r>
            <w:r w:rsidR="00F31209">
              <w:t>ORIGEN____________________________________ESTADO__________________________</w:t>
            </w:r>
            <w:r w:rsidR="00536525">
              <w:t>________</w:t>
            </w:r>
          </w:p>
          <w:p w14:paraId="64DCED46" w14:textId="77777777" w:rsidR="00F31209" w:rsidRDefault="00536525" w:rsidP="00BC0D48">
            <w:r>
              <w:t xml:space="preserve">        </w:t>
            </w:r>
            <w:r w:rsidR="00BC0D48">
              <w:t xml:space="preserve"> FECHA____________________________________ USUARIO__________________________</w:t>
            </w:r>
            <w:r>
              <w:t>_______</w:t>
            </w:r>
          </w:p>
          <w:p w14:paraId="0A87748B" w14:textId="77777777" w:rsidR="00250C72" w:rsidRDefault="00536525" w:rsidP="00BC0D48">
            <w:r>
              <w:t xml:space="preserve">       </w:t>
            </w:r>
            <w:r w:rsidR="00250C72">
              <w:t xml:space="preserve">  CONCEPTO_______________________________</w:t>
            </w:r>
            <w:r>
              <w:t>__________________________________</w:t>
            </w:r>
            <w:r w:rsidR="00250C72">
              <w:t xml:space="preserve"> </w:t>
            </w:r>
            <w:r>
              <w:t>________</w:t>
            </w:r>
            <w:r w:rsidR="00250C72">
              <w:t xml:space="preserve"> </w:t>
            </w:r>
          </w:p>
        </w:tc>
      </w:tr>
    </w:tbl>
    <w:tbl>
      <w:tblPr>
        <w:tblStyle w:val="Tablaconcuadrcula"/>
        <w:tblW w:w="10207" w:type="dxa"/>
        <w:tblInd w:w="-743" w:type="dxa"/>
        <w:tblLook w:val="04A0" w:firstRow="1" w:lastRow="0" w:firstColumn="1" w:lastColumn="0" w:noHBand="0" w:noVBand="1"/>
      </w:tblPr>
      <w:tblGrid>
        <w:gridCol w:w="3148"/>
        <w:gridCol w:w="7059"/>
      </w:tblGrid>
      <w:tr w:rsidR="00127C06" w14:paraId="5402AE10" w14:textId="77777777" w:rsidTr="00D030ED">
        <w:trPr>
          <w:trHeight w:val="312"/>
        </w:trPr>
        <w:tc>
          <w:tcPr>
            <w:tcW w:w="3148" w:type="dxa"/>
          </w:tcPr>
          <w:p w14:paraId="423737D1" w14:textId="77777777" w:rsidR="00127C06" w:rsidRPr="00D030ED" w:rsidRDefault="00016AD3" w:rsidP="005F57D7">
            <w:pPr>
              <w:spacing w:line="360" w:lineRule="auto"/>
              <w:jc w:val="center"/>
              <w:rPr>
                <w:b/>
              </w:rPr>
            </w:pPr>
            <w:r w:rsidRPr="00D030ED">
              <w:rPr>
                <w:b/>
              </w:rPr>
              <w:t>CANTIDAD DESPACHADA</w:t>
            </w:r>
          </w:p>
        </w:tc>
        <w:tc>
          <w:tcPr>
            <w:tcW w:w="7059" w:type="dxa"/>
          </w:tcPr>
          <w:p w14:paraId="5B653081" w14:textId="77777777" w:rsidR="00127C06" w:rsidRPr="00D030ED" w:rsidRDefault="00016AD3" w:rsidP="005F57D7">
            <w:pPr>
              <w:jc w:val="center"/>
              <w:rPr>
                <w:b/>
              </w:rPr>
            </w:pPr>
            <w:r w:rsidRPr="00D030ED">
              <w:rPr>
                <w:b/>
              </w:rPr>
              <w:t>NOMBRE DEL PRODUCTO</w:t>
            </w:r>
          </w:p>
        </w:tc>
      </w:tr>
      <w:tr w:rsidR="00127C06" w14:paraId="68AF2EAE" w14:textId="77777777" w:rsidTr="00D90001">
        <w:tc>
          <w:tcPr>
            <w:tcW w:w="3148" w:type="dxa"/>
          </w:tcPr>
          <w:p w14:paraId="05DC768E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75BCD7C9" w14:textId="77777777" w:rsidR="00127C06" w:rsidRDefault="00127C06" w:rsidP="00127C06">
            <w:pPr>
              <w:rPr>
                <w:i/>
              </w:rPr>
            </w:pPr>
          </w:p>
        </w:tc>
      </w:tr>
      <w:tr w:rsidR="00127C06" w14:paraId="626F1160" w14:textId="77777777" w:rsidTr="00D90001">
        <w:tc>
          <w:tcPr>
            <w:tcW w:w="3148" w:type="dxa"/>
          </w:tcPr>
          <w:p w14:paraId="239EC25F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1C938557" w14:textId="77777777" w:rsidR="00127C06" w:rsidRDefault="00127C06" w:rsidP="00127C06">
            <w:pPr>
              <w:rPr>
                <w:i/>
              </w:rPr>
            </w:pPr>
          </w:p>
        </w:tc>
      </w:tr>
      <w:tr w:rsidR="00127C06" w14:paraId="2DC5B2EF" w14:textId="77777777" w:rsidTr="00D90001">
        <w:tc>
          <w:tcPr>
            <w:tcW w:w="3148" w:type="dxa"/>
          </w:tcPr>
          <w:p w14:paraId="59FA879C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7B314F8C" w14:textId="77777777" w:rsidR="00127C06" w:rsidRDefault="00127C06" w:rsidP="00127C06">
            <w:pPr>
              <w:rPr>
                <w:i/>
              </w:rPr>
            </w:pPr>
          </w:p>
        </w:tc>
      </w:tr>
      <w:tr w:rsidR="00127C06" w14:paraId="38967F18" w14:textId="77777777" w:rsidTr="00D90001">
        <w:tc>
          <w:tcPr>
            <w:tcW w:w="3148" w:type="dxa"/>
          </w:tcPr>
          <w:p w14:paraId="146E4515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655CEA54" w14:textId="77777777" w:rsidR="00127C06" w:rsidRDefault="00127C06" w:rsidP="00127C06">
            <w:pPr>
              <w:rPr>
                <w:i/>
              </w:rPr>
            </w:pPr>
          </w:p>
        </w:tc>
      </w:tr>
      <w:tr w:rsidR="00127C06" w14:paraId="3022D1DA" w14:textId="77777777" w:rsidTr="00D90001">
        <w:tc>
          <w:tcPr>
            <w:tcW w:w="3148" w:type="dxa"/>
          </w:tcPr>
          <w:p w14:paraId="009688C0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2A08D6BD" w14:textId="77777777" w:rsidR="00127C06" w:rsidRDefault="00127C06" w:rsidP="00127C06">
            <w:pPr>
              <w:rPr>
                <w:i/>
              </w:rPr>
            </w:pPr>
          </w:p>
        </w:tc>
      </w:tr>
      <w:tr w:rsidR="00127C06" w14:paraId="37B53B92" w14:textId="77777777" w:rsidTr="00D90001">
        <w:tc>
          <w:tcPr>
            <w:tcW w:w="3148" w:type="dxa"/>
          </w:tcPr>
          <w:p w14:paraId="42D95839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271A517F" w14:textId="77777777" w:rsidR="00127C06" w:rsidRDefault="00127C06" w:rsidP="00127C06">
            <w:pPr>
              <w:rPr>
                <w:i/>
              </w:rPr>
            </w:pPr>
          </w:p>
        </w:tc>
      </w:tr>
      <w:tr w:rsidR="00127C06" w14:paraId="0C43F1F8" w14:textId="77777777" w:rsidTr="00D90001">
        <w:tc>
          <w:tcPr>
            <w:tcW w:w="3148" w:type="dxa"/>
          </w:tcPr>
          <w:p w14:paraId="3EBB1FFD" w14:textId="77777777" w:rsidR="00127C06" w:rsidRDefault="00127C06" w:rsidP="00127C06">
            <w:pPr>
              <w:rPr>
                <w:i/>
              </w:rPr>
            </w:pPr>
          </w:p>
        </w:tc>
        <w:tc>
          <w:tcPr>
            <w:tcW w:w="7059" w:type="dxa"/>
          </w:tcPr>
          <w:p w14:paraId="2BC6FF7C" w14:textId="77777777" w:rsidR="00127C06" w:rsidRDefault="00127C06" w:rsidP="00127C06">
            <w:pPr>
              <w:rPr>
                <w:i/>
              </w:rPr>
            </w:pPr>
          </w:p>
        </w:tc>
      </w:tr>
      <w:tr w:rsidR="00250C72" w14:paraId="2814A8D5" w14:textId="77777777" w:rsidTr="00D90001">
        <w:trPr>
          <w:trHeight w:val="1028"/>
        </w:trPr>
        <w:tc>
          <w:tcPr>
            <w:tcW w:w="10207" w:type="dxa"/>
            <w:gridSpan w:val="2"/>
          </w:tcPr>
          <w:p w14:paraId="481350EE" w14:textId="77777777" w:rsidR="00250C72" w:rsidRPr="00536525" w:rsidRDefault="005F57D7" w:rsidP="00127C06">
            <w:pPr>
              <w:rPr>
                <w:b/>
                <w:i/>
              </w:rPr>
            </w:pPr>
            <w:r>
              <w:rPr>
                <w:b/>
                <w:i/>
              </w:rPr>
              <w:t>OBSERVACIONES:</w:t>
            </w:r>
          </w:p>
        </w:tc>
      </w:tr>
    </w:tbl>
    <w:tbl>
      <w:tblPr>
        <w:tblW w:w="1019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8"/>
        <w:gridCol w:w="2551"/>
        <w:gridCol w:w="5856"/>
      </w:tblGrid>
      <w:tr w:rsidR="003D6E12" w:rsidRPr="00B40041" w14:paraId="4FAB2FBA" w14:textId="77777777" w:rsidTr="0089630A">
        <w:trPr>
          <w:trHeight w:val="615"/>
          <w:jc w:val="center"/>
        </w:trPr>
        <w:tc>
          <w:tcPr>
            <w:tcW w:w="4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DBC36" w14:textId="77777777" w:rsidR="00207369" w:rsidRPr="00876BED" w:rsidRDefault="00207369" w:rsidP="005407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</w:p>
          <w:p w14:paraId="1C2EBCA9" w14:textId="7D1502B6" w:rsidR="00876BED" w:rsidRDefault="00876BED" w:rsidP="005407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</w:p>
          <w:p w14:paraId="2A16062A" w14:textId="77777777" w:rsidR="0089630A" w:rsidRPr="00876BED" w:rsidRDefault="0089630A" w:rsidP="005407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</w:p>
          <w:p w14:paraId="119520AA" w14:textId="4B7F12BC" w:rsidR="003D6E12" w:rsidRPr="00876BED" w:rsidRDefault="003D6E12" w:rsidP="00715A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  <w:r w:rsidRPr="00D030ED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Firma</w:t>
            </w:r>
            <w:r w:rsidR="00715A18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: </w:t>
            </w:r>
            <w:r w:rsidRPr="00D030ED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Jefe Sección </w:t>
            </w:r>
            <w:r w:rsidR="002D7D36" w:rsidRPr="00D030ED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de </w:t>
            </w:r>
            <w:r w:rsidRPr="00D030ED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Suministros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12DFAB" w14:textId="77777777" w:rsidR="003D6E12" w:rsidRPr="00876BED" w:rsidRDefault="003D6E12" w:rsidP="005407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</w:p>
          <w:p w14:paraId="6C1B68A7" w14:textId="480864C7" w:rsidR="00207369" w:rsidRDefault="00207369" w:rsidP="005407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</w:p>
          <w:p w14:paraId="1520F26B" w14:textId="77777777" w:rsidR="00876BED" w:rsidRPr="00876BED" w:rsidRDefault="00876BED" w:rsidP="005407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</w:p>
          <w:p w14:paraId="728ABE15" w14:textId="7A838DA3" w:rsidR="003D6E12" w:rsidRPr="00876BED" w:rsidRDefault="00E2055B" w:rsidP="00715A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</w:pPr>
            <w:r w:rsidRPr="00D030ED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Firma</w:t>
            </w:r>
            <w:r w:rsidR="00715A18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: </w:t>
            </w:r>
            <w:r w:rsidRPr="00D030ED">
              <w:rPr>
                <w:rFonts w:eastAsia="Times New Roman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Almacenista</w:t>
            </w:r>
            <w:r w:rsidRPr="00876BED">
              <w:rPr>
                <w:rFonts w:ascii="Arial" w:eastAsia="Times New Roman" w:hAnsi="Arial" w:cs="Arial"/>
                <w:b/>
                <w:bCs/>
                <w:color w:val="000000"/>
                <w:lang w:val="es-ES" w:eastAsia="es-ES"/>
              </w:rPr>
              <w:t xml:space="preserve"> </w:t>
            </w:r>
          </w:p>
        </w:tc>
      </w:tr>
      <w:tr w:rsidR="009015BA" w:rsidRPr="00B40041" w14:paraId="05D19A4D" w14:textId="77777777" w:rsidTr="0089630A">
        <w:trPr>
          <w:trHeight w:val="288"/>
          <w:jc w:val="center"/>
        </w:trPr>
        <w:tc>
          <w:tcPr>
            <w:tcW w:w="101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2D566" w14:textId="77777777" w:rsidR="009015BA" w:rsidRPr="00B40041" w:rsidRDefault="00BC0D48" w:rsidP="005407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 w:rsidRPr="00B40041"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  <w:t>*** USO EXCLUSIVO DIVISIÓN DE BIENES Y SERVICIOS ***</w:t>
            </w:r>
            <w:r w:rsidR="009015BA" w:rsidRPr="00B40041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 </w:t>
            </w:r>
          </w:p>
        </w:tc>
      </w:tr>
      <w:tr w:rsidR="00207369" w:rsidRPr="00B40041" w14:paraId="58064B64" w14:textId="77777777" w:rsidTr="0089630A">
        <w:trPr>
          <w:trHeight w:val="450"/>
          <w:jc w:val="center"/>
        </w:trPr>
        <w:tc>
          <w:tcPr>
            <w:tcW w:w="17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93358" w14:textId="77777777" w:rsidR="00207369" w:rsidRPr="00B40041" w:rsidRDefault="00207369" w:rsidP="005407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</w:pPr>
            <w:r w:rsidRPr="00B40041"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  <w:t>Quien Recibe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399B9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 w:rsidRPr="00B40041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Nombre:</w:t>
            </w:r>
          </w:p>
        </w:tc>
        <w:tc>
          <w:tcPr>
            <w:tcW w:w="58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D377B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 w:rsidRPr="00B40041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 </w:t>
            </w:r>
          </w:p>
        </w:tc>
      </w:tr>
      <w:tr w:rsidR="00207369" w:rsidRPr="00B40041" w14:paraId="7E54AED6" w14:textId="77777777" w:rsidTr="00715A18">
        <w:trPr>
          <w:trHeight w:val="450"/>
          <w:jc w:val="center"/>
        </w:trPr>
        <w:tc>
          <w:tcPr>
            <w:tcW w:w="17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70FC7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4ED9B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  <w:tc>
          <w:tcPr>
            <w:tcW w:w="58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C2282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</w:tr>
      <w:tr w:rsidR="00207369" w:rsidRPr="00B40041" w14:paraId="32EAF65D" w14:textId="77777777" w:rsidTr="0089630A">
        <w:trPr>
          <w:trHeight w:val="450"/>
          <w:jc w:val="center"/>
        </w:trPr>
        <w:tc>
          <w:tcPr>
            <w:tcW w:w="17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4513D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D50A0" w14:textId="77777777" w:rsidR="00207369" w:rsidRPr="00B40041" w:rsidRDefault="00D90001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Cé</w:t>
            </w:r>
            <w:r w:rsidR="00207369" w:rsidRPr="00B40041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dula de Ciudadanía No.</w:t>
            </w:r>
          </w:p>
        </w:tc>
        <w:tc>
          <w:tcPr>
            <w:tcW w:w="58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ADE33" w14:textId="77777777" w:rsidR="00207369" w:rsidRPr="00B40041" w:rsidRDefault="00207369" w:rsidP="005407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 w:rsidRPr="00B40041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 </w:t>
            </w:r>
          </w:p>
        </w:tc>
      </w:tr>
      <w:tr w:rsidR="00207369" w:rsidRPr="00B40041" w14:paraId="72ED24BF" w14:textId="77777777" w:rsidTr="0089630A">
        <w:trPr>
          <w:trHeight w:val="450"/>
          <w:jc w:val="center"/>
        </w:trPr>
        <w:tc>
          <w:tcPr>
            <w:tcW w:w="17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0B39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D87CF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  <w:tc>
          <w:tcPr>
            <w:tcW w:w="58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00504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</w:tr>
      <w:tr w:rsidR="00207369" w:rsidRPr="00B40041" w14:paraId="7F832BA1" w14:textId="77777777" w:rsidTr="0089630A">
        <w:trPr>
          <w:trHeight w:val="450"/>
          <w:jc w:val="center"/>
        </w:trPr>
        <w:tc>
          <w:tcPr>
            <w:tcW w:w="17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7995E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B37268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  <w:r w:rsidRPr="00B40041">
              <w:rPr>
                <w:rFonts w:ascii="Calibri" w:eastAsia="Times New Roman" w:hAnsi="Calibri" w:cs="Times New Roman"/>
                <w:color w:val="000000"/>
                <w:lang w:val="es-ES" w:eastAsia="es-ES"/>
              </w:rPr>
              <w:t>Firma:</w:t>
            </w:r>
          </w:p>
        </w:tc>
        <w:tc>
          <w:tcPr>
            <w:tcW w:w="58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8CFA7" w14:textId="199B7CF2" w:rsidR="00207369" w:rsidRPr="00B40041" w:rsidRDefault="00207369" w:rsidP="005407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</w:tr>
      <w:tr w:rsidR="00207369" w:rsidRPr="00B40041" w14:paraId="2EBF6EA6" w14:textId="77777777" w:rsidTr="0089630A">
        <w:trPr>
          <w:trHeight w:val="450"/>
          <w:jc w:val="center"/>
        </w:trPr>
        <w:tc>
          <w:tcPr>
            <w:tcW w:w="17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DCA41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508BE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  <w:tc>
          <w:tcPr>
            <w:tcW w:w="58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0E6F" w14:textId="77777777" w:rsidR="00207369" w:rsidRPr="00B40041" w:rsidRDefault="00207369" w:rsidP="005407B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ES" w:eastAsia="es-ES"/>
              </w:rPr>
            </w:pPr>
          </w:p>
        </w:tc>
      </w:tr>
    </w:tbl>
    <w:p w14:paraId="0104A43C" w14:textId="77777777" w:rsidR="004F2BA0" w:rsidRDefault="004F2BA0" w:rsidP="00D030ED"/>
    <w:sectPr w:rsidR="004F2BA0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F49B0B" w14:textId="77777777" w:rsidR="00A84D7B" w:rsidRDefault="00A84D7B" w:rsidP="009C281F">
      <w:pPr>
        <w:spacing w:after="0" w:line="240" w:lineRule="auto"/>
      </w:pPr>
      <w:r>
        <w:separator/>
      </w:r>
    </w:p>
  </w:endnote>
  <w:endnote w:type="continuationSeparator" w:id="0">
    <w:p w14:paraId="63297504" w14:textId="77777777" w:rsidR="00A84D7B" w:rsidRDefault="00A84D7B" w:rsidP="009C28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CD6012" w14:textId="77777777" w:rsidR="00A84D7B" w:rsidRDefault="00A84D7B" w:rsidP="009C281F">
      <w:pPr>
        <w:spacing w:after="0" w:line="240" w:lineRule="auto"/>
      </w:pPr>
      <w:r>
        <w:separator/>
      </w:r>
    </w:p>
  </w:footnote>
  <w:footnote w:type="continuationSeparator" w:id="0">
    <w:p w14:paraId="4F13C69D" w14:textId="77777777" w:rsidR="00A84D7B" w:rsidRDefault="00A84D7B" w:rsidP="009C28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6033" w:type="pct"/>
      <w:tblInd w:w="-743" w:type="dxa"/>
      <w:tblLayout w:type="fixed"/>
      <w:tblLook w:val="04A0" w:firstRow="1" w:lastRow="0" w:firstColumn="1" w:lastColumn="0" w:noHBand="0" w:noVBand="1"/>
    </w:tblPr>
    <w:tblGrid>
      <w:gridCol w:w="3037"/>
      <w:gridCol w:w="4428"/>
      <w:gridCol w:w="2784"/>
    </w:tblGrid>
    <w:tr w:rsidR="009C281F" w14:paraId="6857EE92" w14:textId="77777777" w:rsidTr="00353391">
      <w:trPr>
        <w:trHeight w:val="297"/>
      </w:trPr>
      <w:tc>
        <w:tcPr>
          <w:tcW w:w="1482" w:type="pct"/>
          <w:vMerge w:val="restart"/>
          <w:vAlign w:val="center"/>
        </w:tcPr>
        <w:p w14:paraId="0BF5A851" w14:textId="77777777" w:rsidR="009C281F" w:rsidRDefault="009C281F" w:rsidP="009C281F">
          <w:pPr>
            <w:pStyle w:val="Encabezado"/>
            <w:jc w:val="center"/>
          </w:pPr>
          <w:r>
            <w:rPr>
              <w:noProof/>
              <w:lang w:val="es-ES" w:eastAsia="es-ES"/>
            </w:rPr>
            <w:drawing>
              <wp:inline distT="0" distB="0" distL="0" distR="0" wp14:anchorId="46F377BA" wp14:editId="6E40D6B9">
                <wp:extent cx="1847850" cy="552450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67156" cy="55822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60" w:type="pct"/>
          <w:vMerge w:val="restart"/>
          <w:vAlign w:val="center"/>
        </w:tcPr>
        <w:p w14:paraId="6A46F0CF" w14:textId="77777777" w:rsidR="009C281F" w:rsidRPr="00285F01" w:rsidRDefault="009C281F" w:rsidP="009C281F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PROCESO GESTIÓN</w:t>
          </w:r>
          <w:r w:rsidRPr="00285F01">
            <w:rPr>
              <w:rFonts w:ascii="Arial" w:hAnsi="Arial" w:cs="Arial"/>
              <w:b/>
              <w:sz w:val="20"/>
              <w:szCs w:val="20"/>
            </w:rPr>
            <w:t xml:space="preserve"> DE BIENES E INFRAESTRUCTURA</w:t>
          </w:r>
        </w:p>
        <w:p w14:paraId="3E9116AE" w14:textId="77777777" w:rsidR="009C281F" w:rsidRPr="00285F01" w:rsidRDefault="009C281F" w:rsidP="009C281F">
          <w:pPr>
            <w:pStyle w:val="Encabezado"/>
            <w:jc w:val="center"/>
            <w:rPr>
              <w:b/>
              <w:sz w:val="18"/>
            </w:rPr>
          </w:pPr>
          <w:r w:rsidRPr="00285F01">
            <w:rPr>
              <w:rFonts w:ascii="Arial" w:hAnsi="Arial" w:cs="Arial"/>
              <w:b/>
              <w:sz w:val="20"/>
              <w:szCs w:val="20"/>
            </w:rPr>
            <w:t>ORDEN DE ENTREGA</w:t>
          </w:r>
          <w:r>
            <w:rPr>
              <w:rFonts w:ascii="Arial" w:hAnsi="Arial" w:cs="Arial"/>
              <w:b/>
              <w:sz w:val="20"/>
              <w:szCs w:val="20"/>
            </w:rPr>
            <w:t xml:space="preserve"> </w:t>
          </w:r>
          <w:r w:rsidRPr="00285F01">
            <w:rPr>
              <w:rFonts w:ascii="Arial" w:hAnsi="Arial" w:cs="Arial"/>
              <w:b/>
              <w:sz w:val="20"/>
              <w:szCs w:val="20"/>
            </w:rPr>
            <w:t>-</w:t>
          </w:r>
          <w:r>
            <w:rPr>
              <w:rFonts w:ascii="Arial" w:hAnsi="Arial" w:cs="Arial"/>
              <w:b/>
              <w:sz w:val="20"/>
              <w:szCs w:val="20"/>
            </w:rPr>
            <w:t xml:space="preserve"> </w:t>
          </w:r>
          <w:r w:rsidRPr="00285F01">
            <w:rPr>
              <w:rFonts w:ascii="Arial" w:hAnsi="Arial" w:cs="Arial"/>
              <w:b/>
              <w:sz w:val="20"/>
              <w:szCs w:val="20"/>
            </w:rPr>
            <w:t>PLAN DE CONTINGENCIA</w:t>
          </w:r>
        </w:p>
      </w:tc>
      <w:tc>
        <w:tcPr>
          <w:tcW w:w="1358" w:type="pct"/>
          <w:vAlign w:val="center"/>
        </w:tcPr>
        <w:p w14:paraId="5F1FF71D" w14:textId="77777777" w:rsidR="009C281F" w:rsidRPr="00C32EC8" w:rsidRDefault="009C281F" w:rsidP="009C281F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C32EC8">
            <w:rPr>
              <w:rFonts w:ascii="Arial" w:hAnsi="Arial" w:cs="Arial"/>
              <w:b/>
              <w:sz w:val="20"/>
              <w:szCs w:val="20"/>
            </w:rPr>
            <w:t xml:space="preserve">CODIGO:  </w:t>
          </w:r>
          <w:r w:rsidRPr="00C32EC8">
            <w:rPr>
              <w:rFonts w:ascii="Arial" w:hAnsi="Arial" w:cs="Arial"/>
              <w:sz w:val="20"/>
              <w:szCs w:val="20"/>
            </w:rPr>
            <w:t>BI-Fr03</w:t>
          </w:r>
        </w:p>
      </w:tc>
    </w:tr>
    <w:tr w:rsidR="009C281F" w14:paraId="76AC2FF9" w14:textId="77777777" w:rsidTr="00353391">
      <w:trPr>
        <w:trHeight w:val="542"/>
      </w:trPr>
      <w:tc>
        <w:tcPr>
          <w:tcW w:w="1482" w:type="pct"/>
          <w:vMerge/>
          <w:vAlign w:val="center"/>
        </w:tcPr>
        <w:p w14:paraId="10684B7B" w14:textId="77777777" w:rsidR="009C281F" w:rsidRDefault="009C281F" w:rsidP="009C281F">
          <w:pPr>
            <w:pStyle w:val="Encabezado"/>
            <w:jc w:val="center"/>
          </w:pPr>
        </w:p>
      </w:tc>
      <w:tc>
        <w:tcPr>
          <w:tcW w:w="2160" w:type="pct"/>
          <w:vMerge/>
          <w:vAlign w:val="center"/>
        </w:tcPr>
        <w:p w14:paraId="0C246B81" w14:textId="77777777" w:rsidR="009C281F" w:rsidRPr="003C0276" w:rsidRDefault="009C281F" w:rsidP="009C281F">
          <w:pPr>
            <w:pStyle w:val="Encabezado"/>
            <w:jc w:val="center"/>
            <w:rPr>
              <w:sz w:val="18"/>
            </w:rPr>
          </w:pPr>
        </w:p>
      </w:tc>
      <w:tc>
        <w:tcPr>
          <w:tcW w:w="1358" w:type="pct"/>
          <w:vAlign w:val="center"/>
        </w:tcPr>
        <w:p w14:paraId="6C3CE1B8" w14:textId="77777777" w:rsidR="009C281F" w:rsidRPr="00C32EC8" w:rsidRDefault="009C281F" w:rsidP="009C281F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C32EC8">
            <w:rPr>
              <w:rFonts w:ascii="Arial" w:hAnsi="Arial" w:cs="Arial"/>
              <w:b/>
              <w:sz w:val="20"/>
              <w:szCs w:val="20"/>
            </w:rPr>
            <w:t xml:space="preserve">VERSIÓN: </w:t>
          </w:r>
          <w:r w:rsidR="00D90001">
            <w:rPr>
              <w:rFonts w:ascii="Arial" w:hAnsi="Arial" w:cs="Arial"/>
              <w:sz w:val="20"/>
              <w:szCs w:val="20"/>
            </w:rPr>
            <w:t>02</w:t>
          </w:r>
        </w:p>
      </w:tc>
    </w:tr>
    <w:tr w:rsidR="009C281F" w14:paraId="5B6124A8" w14:textId="77777777" w:rsidTr="00353391">
      <w:trPr>
        <w:trHeight w:val="442"/>
      </w:trPr>
      <w:tc>
        <w:tcPr>
          <w:tcW w:w="1482" w:type="pct"/>
          <w:vMerge/>
          <w:vAlign w:val="center"/>
        </w:tcPr>
        <w:p w14:paraId="46B96575" w14:textId="77777777" w:rsidR="009C281F" w:rsidRDefault="009C281F" w:rsidP="009C281F">
          <w:pPr>
            <w:pStyle w:val="Encabezado"/>
            <w:jc w:val="center"/>
          </w:pPr>
        </w:p>
      </w:tc>
      <w:tc>
        <w:tcPr>
          <w:tcW w:w="2160" w:type="pct"/>
          <w:vAlign w:val="center"/>
        </w:tcPr>
        <w:p w14:paraId="51761909" w14:textId="77777777" w:rsidR="009C281F" w:rsidRPr="003C0276" w:rsidRDefault="009C281F" w:rsidP="009C281F">
          <w:pPr>
            <w:pStyle w:val="Encabezado"/>
            <w:jc w:val="center"/>
            <w:rPr>
              <w:sz w:val="18"/>
            </w:rPr>
          </w:pPr>
          <w:r w:rsidRPr="00C32EC8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1358" w:type="pct"/>
          <w:vAlign w:val="center"/>
        </w:tcPr>
        <w:p w14:paraId="3AAB5ED0" w14:textId="6849930C" w:rsidR="009C281F" w:rsidRPr="00C32EC8" w:rsidRDefault="009C281F" w:rsidP="00D8432D">
          <w:pPr>
            <w:pStyle w:val="Encabezado"/>
            <w:rPr>
              <w:rFonts w:ascii="Arial" w:hAnsi="Arial" w:cs="Arial"/>
              <w:b/>
              <w:sz w:val="20"/>
              <w:szCs w:val="20"/>
            </w:rPr>
          </w:pPr>
          <w:r w:rsidRPr="00C32EC8">
            <w:rPr>
              <w:rFonts w:ascii="Arial" w:hAnsi="Arial" w:cs="Arial"/>
              <w:b/>
              <w:sz w:val="20"/>
              <w:szCs w:val="20"/>
            </w:rPr>
            <w:t>FECHA APROBACIÓN:</w:t>
          </w:r>
          <w:r w:rsidR="00D8432D">
            <w:rPr>
              <w:rFonts w:ascii="Arial" w:hAnsi="Arial" w:cs="Arial"/>
              <w:b/>
              <w:sz w:val="20"/>
              <w:szCs w:val="20"/>
            </w:rPr>
            <w:t xml:space="preserve">  09-06-2020</w:t>
          </w:r>
        </w:p>
      </w:tc>
    </w:tr>
  </w:tbl>
  <w:p w14:paraId="38C82BBB" w14:textId="77777777" w:rsidR="009C281F" w:rsidRDefault="009C281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81F"/>
    <w:rsid w:val="00016AD3"/>
    <w:rsid w:val="00032512"/>
    <w:rsid w:val="00127C06"/>
    <w:rsid w:val="001657EA"/>
    <w:rsid w:val="00171D71"/>
    <w:rsid w:val="001752E5"/>
    <w:rsid w:val="001D7C5E"/>
    <w:rsid w:val="00207369"/>
    <w:rsid w:val="00250C72"/>
    <w:rsid w:val="002D7D36"/>
    <w:rsid w:val="00316662"/>
    <w:rsid w:val="00353391"/>
    <w:rsid w:val="003760DE"/>
    <w:rsid w:val="003B17EC"/>
    <w:rsid w:val="003D6E12"/>
    <w:rsid w:val="0041105B"/>
    <w:rsid w:val="0047115D"/>
    <w:rsid w:val="00490D27"/>
    <w:rsid w:val="004F2BA0"/>
    <w:rsid w:val="00536525"/>
    <w:rsid w:val="00541E63"/>
    <w:rsid w:val="005F57D7"/>
    <w:rsid w:val="006B1EFF"/>
    <w:rsid w:val="00715A18"/>
    <w:rsid w:val="007D09B8"/>
    <w:rsid w:val="00876BED"/>
    <w:rsid w:val="008945DC"/>
    <w:rsid w:val="0089630A"/>
    <w:rsid w:val="008D60E3"/>
    <w:rsid w:val="008E69A5"/>
    <w:rsid w:val="009015BA"/>
    <w:rsid w:val="009C281F"/>
    <w:rsid w:val="00A84D7B"/>
    <w:rsid w:val="00AA2033"/>
    <w:rsid w:val="00BC0D48"/>
    <w:rsid w:val="00C8155A"/>
    <w:rsid w:val="00CB0134"/>
    <w:rsid w:val="00CB7202"/>
    <w:rsid w:val="00CF0479"/>
    <w:rsid w:val="00D030ED"/>
    <w:rsid w:val="00D8432D"/>
    <w:rsid w:val="00D86724"/>
    <w:rsid w:val="00D90001"/>
    <w:rsid w:val="00E2055B"/>
    <w:rsid w:val="00E35224"/>
    <w:rsid w:val="00E55084"/>
    <w:rsid w:val="00F31209"/>
    <w:rsid w:val="00F35259"/>
    <w:rsid w:val="00FC0B6A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9C513"/>
  <w15:docId w15:val="{C2CCA6D2-902D-4788-A116-04FA1F7D1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281F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9C28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C281F"/>
  </w:style>
  <w:style w:type="paragraph" w:styleId="Piedepgina">
    <w:name w:val="footer"/>
    <w:basedOn w:val="Normal"/>
    <w:link w:val="PiedepginaCar"/>
    <w:uiPriority w:val="99"/>
    <w:unhideWhenUsed/>
    <w:rsid w:val="009C28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C281F"/>
  </w:style>
  <w:style w:type="table" w:styleId="Tablaconcuadrcula">
    <w:name w:val="Table Grid"/>
    <w:basedOn w:val="Tablanormal"/>
    <w:uiPriority w:val="59"/>
    <w:rsid w:val="009C28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D7C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D7C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108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 María.</dc:creator>
  <cp:lastModifiedBy>Olga</cp:lastModifiedBy>
  <cp:revision>14</cp:revision>
  <dcterms:created xsi:type="dcterms:W3CDTF">2020-05-18T19:58:00Z</dcterms:created>
  <dcterms:modified xsi:type="dcterms:W3CDTF">2020-06-11T16:37:00Z</dcterms:modified>
</cp:coreProperties>
</file>